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05E" w:rsidRPr="0097443E" w:rsidRDefault="009F7481" w:rsidP="009F7481">
      <w:pPr>
        <w:jc w:val="center"/>
        <w:rPr>
          <w:rFonts w:ascii="Times New Roman" w:hAnsi="Times New Roman" w:cs="Times New Roman"/>
          <w:b/>
          <w:sz w:val="28"/>
          <w:szCs w:val="24"/>
        </w:rPr>
      </w:pPr>
      <w:r w:rsidRPr="0097443E">
        <w:rPr>
          <w:rFonts w:ascii="Times New Roman" w:hAnsi="Times New Roman" w:cs="Times New Roman"/>
          <w:b/>
          <w:sz w:val="28"/>
          <w:szCs w:val="24"/>
        </w:rPr>
        <w:t xml:space="preserve">Announcement on Prequalification Process for </w:t>
      </w:r>
    </w:p>
    <w:p w:rsidR="009F7481" w:rsidRPr="0097443E" w:rsidRDefault="009F7481" w:rsidP="009F7481">
      <w:pPr>
        <w:jc w:val="center"/>
        <w:rPr>
          <w:rFonts w:ascii="Times New Roman" w:hAnsi="Times New Roman" w:cs="Times New Roman"/>
          <w:b/>
          <w:sz w:val="28"/>
          <w:szCs w:val="24"/>
        </w:rPr>
      </w:pPr>
      <w:r w:rsidRPr="0097443E">
        <w:rPr>
          <w:rFonts w:ascii="Times New Roman" w:hAnsi="Times New Roman" w:cs="Times New Roman"/>
          <w:b/>
          <w:sz w:val="28"/>
          <w:szCs w:val="24"/>
        </w:rPr>
        <w:t>Masrik-1 Utility Scale Solar Photovoltaic Power Project in Armenia</w:t>
      </w:r>
    </w:p>
    <w:p w:rsidR="009F7481" w:rsidRPr="00C448CA" w:rsidRDefault="009F7481" w:rsidP="009F7481">
      <w:pPr>
        <w:jc w:val="both"/>
        <w:rPr>
          <w:rFonts w:ascii="Times New Roman" w:hAnsi="Times New Roman" w:cs="Times New Roman"/>
          <w:sz w:val="24"/>
          <w:szCs w:val="24"/>
        </w:rPr>
      </w:pPr>
    </w:p>
    <w:p w:rsidR="009F7481" w:rsidRPr="00C448CA" w:rsidRDefault="009F7481" w:rsidP="000500D3">
      <w:pPr>
        <w:ind w:firstLine="567"/>
        <w:jc w:val="both"/>
        <w:rPr>
          <w:rFonts w:ascii="Times New Roman" w:hAnsi="Times New Roman" w:cs="Times New Roman"/>
          <w:sz w:val="24"/>
          <w:szCs w:val="24"/>
        </w:rPr>
      </w:pPr>
      <w:r w:rsidRPr="00C448CA">
        <w:rPr>
          <w:rFonts w:ascii="Times New Roman" w:hAnsi="Times New Roman" w:cs="Times New Roman"/>
          <w:sz w:val="24"/>
          <w:szCs w:val="24"/>
        </w:rPr>
        <w:t>Armenia Renewable Resources and Energy Efficiency Fund (the Fund)</w:t>
      </w:r>
      <w:r w:rsidR="00F23552" w:rsidRPr="00C448CA">
        <w:rPr>
          <w:rFonts w:ascii="Times New Roman" w:hAnsi="Times New Roman" w:cs="Times New Roman"/>
          <w:sz w:val="24"/>
          <w:szCs w:val="24"/>
        </w:rPr>
        <w:t xml:space="preserve"> </w:t>
      </w:r>
      <w:r w:rsidR="00C448CA">
        <w:rPr>
          <w:rFonts w:ascii="Times New Roman" w:hAnsi="Times New Roman" w:cs="Times New Roman"/>
          <w:sz w:val="24"/>
          <w:szCs w:val="24"/>
        </w:rPr>
        <w:t xml:space="preserve">by the request of </w:t>
      </w:r>
      <w:r w:rsidR="00F23552" w:rsidRPr="00C448CA">
        <w:rPr>
          <w:rFonts w:ascii="Times New Roman" w:hAnsi="Times New Roman" w:cs="Times New Roman"/>
          <w:sz w:val="24"/>
          <w:szCs w:val="24"/>
        </w:rPr>
        <w:t>the Ministry of Energy Infrastructures and Natural Resources of RA</w:t>
      </w:r>
      <w:r w:rsidRPr="00C448CA">
        <w:rPr>
          <w:rFonts w:ascii="Times New Roman" w:hAnsi="Times New Roman" w:cs="Times New Roman"/>
          <w:sz w:val="24"/>
          <w:szCs w:val="24"/>
        </w:rPr>
        <w:t xml:space="preserve"> is seeking private developers or consortia to design, finance, build, own, and operate the grid-connected </w:t>
      </w:r>
      <w:r w:rsidR="0020505E">
        <w:rPr>
          <w:rFonts w:ascii="Times New Roman" w:hAnsi="Times New Roman" w:cs="Times New Roman"/>
          <w:sz w:val="24"/>
          <w:szCs w:val="24"/>
        </w:rPr>
        <w:t xml:space="preserve">55 MWp </w:t>
      </w:r>
      <w:r w:rsidRPr="00C448CA">
        <w:rPr>
          <w:rFonts w:ascii="Times New Roman" w:hAnsi="Times New Roman" w:cs="Times New Roman"/>
          <w:sz w:val="24"/>
          <w:szCs w:val="24"/>
        </w:rPr>
        <w:t>Masrik-1 solar photovoltaic (PV) power plant project (the Project) located in the municipality of Mets Masrik in the Gegharkunik Marz (region) of the Republic of Armenia.</w:t>
      </w:r>
    </w:p>
    <w:p w:rsidR="009F7481" w:rsidRPr="00C448CA" w:rsidRDefault="009F7481" w:rsidP="000500D3">
      <w:pPr>
        <w:ind w:firstLine="567"/>
        <w:jc w:val="both"/>
        <w:rPr>
          <w:rFonts w:ascii="Times New Roman" w:hAnsi="Times New Roman" w:cs="Times New Roman"/>
          <w:sz w:val="24"/>
          <w:szCs w:val="24"/>
        </w:rPr>
      </w:pPr>
      <w:r w:rsidRPr="00C448CA">
        <w:rPr>
          <w:rFonts w:ascii="Times New Roman" w:hAnsi="Times New Roman" w:cs="Times New Roman"/>
          <w:sz w:val="24"/>
          <w:szCs w:val="24"/>
        </w:rPr>
        <w:t xml:space="preserve">The Project will be developed </w:t>
      </w:r>
      <w:r w:rsidRPr="00C448CA">
        <w:rPr>
          <w:rFonts w:ascii="Times New Roman" w:hAnsi="Times New Roman" w:cs="Times New Roman"/>
          <w:sz w:val="24"/>
        </w:rPr>
        <w:t xml:space="preserve">on a Design, Finance, Build, Own, and Operate (DFBOO) basis under one special purpose company (the Project Company) to be 100% owned by the Successful Bidder. </w:t>
      </w:r>
      <w:r w:rsidRPr="00C448CA">
        <w:rPr>
          <w:rFonts w:ascii="Times New Roman" w:hAnsi="Times New Roman" w:cs="Times New Roman"/>
          <w:sz w:val="24"/>
          <w:szCs w:val="24"/>
        </w:rPr>
        <w:t xml:space="preserve">The Project Company is to be established and incorporated in the Republic of Armenia specifically for the needs of this Project. </w:t>
      </w:r>
    </w:p>
    <w:p w:rsidR="000500D3" w:rsidRPr="00C448CA" w:rsidRDefault="009F7481" w:rsidP="000500D3">
      <w:pPr>
        <w:ind w:firstLine="567"/>
        <w:jc w:val="both"/>
        <w:rPr>
          <w:rFonts w:ascii="Times New Roman" w:hAnsi="Times New Roman" w:cs="Times New Roman"/>
          <w:sz w:val="24"/>
        </w:rPr>
      </w:pPr>
      <w:r w:rsidRPr="00C448CA">
        <w:rPr>
          <w:rFonts w:ascii="Times New Roman" w:hAnsi="Times New Roman" w:cs="Times New Roman"/>
          <w:sz w:val="24"/>
        </w:rPr>
        <w:t xml:space="preserve">The Fund now invites prospective bidders (each, a Prospective Bidder) capable of meeting the qualification criteria set out in this RFQ document to submit sealed prequalification applications in accordance with the requirements of this RFQ document (each, a Prequalification Application). However, to be eligible to participate, Prospective Bidders will be required to register with the Fund and formally purchase this RFQ document for a non-refundable fee of </w:t>
      </w:r>
      <w:r w:rsidR="007174D0" w:rsidRPr="00C448CA">
        <w:rPr>
          <w:rFonts w:ascii="Times New Roman" w:hAnsi="Times New Roman" w:cs="Times New Roman"/>
          <w:b/>
          <w:sz w:val="24"/>
        </w:rPr>
        <w:t xml:space="preserve">24,000 Armenian Drams (AMD) for residents and US$50 for non-residents </w:t>
      </w:r>
      <w:r w:rsidRPr="00C448CA">
        <w:rPr>
          <w:rFonts w:ascii="Times New Roman" w:hAnsi="Times New Roman" w:cs="Times New Roman"/>
          <w:sz w:val="24"/>
        </w:rPr>
        <w:t xml:space="preserve">through a wire transfer to the commercial bank account of the Fund presented </w:t>
      </w:r>
      <w:r w:rsidR="009837C0" w:rsidRPr="00C448CA">
        <w:rPr>
          <w:rFonts w:ascii="Times New Roman" w:hAnsi="Times New Roman" w:cs="Times New Roman"/>
          <w:sz w:val="24"/>
        </w:rPr>
        <w:t>below</w:t>
      </w:r>
      <w:r w:rsidR="00AE347C" w:rsidRPr="00C448CA">
        <w:rPr>
          <w:rFonts w:ascii="Times New Roman" w:hAnsi="Times New Roman" w:cs="Times New Roman"/>
          <w:sz w:val="24"/>
        </w:rPr>
        <w:t>.</w:t>
      </w:r>
      <w:r w:rsidRPr="00C448CA">
        <w:rPr>
          <w:rFonts w:ascii="Times New Roman" w:hAnsi="Times New Roman" w:cs="Times New Roman"/>
          <w:sz w:val="24"/>
        </w:rPr>
        <w:t xml:space="preserve"> </w:t>
      </w:r>
    </w:p>
    <w:p w:rsidR="000500D3" w:rsidRPr="000500D3" w:rsidRDefault="000500D3" w:rsidP="000500D3">
      <w:pPr>
        <w:spacing w:line="360" w:lineRule="auto"/>
        <w:jc w:val="both"/>
        <w:rPr>
          <w:rFonts w:ascii="Times New Roman" w:hAnsi="Times New Roman" w:cs="Times New Roman"/>
          <w:b/>
          <w:i/>
          <w:sz w:val="24"/>
          <w:szCs w:val="24"/>
        </w:rPr>
      </w:pPr>
      <w:r w:rsidRPr="000500D3">
        <w:rPr>
          <w:rFonts w:ascii="Times New Roman" w:hAnsi="Times New Roman" w:cs="Times New Roman"/>
          <w:b/>
          <w:i/>
          <w:sz w:val="24"/>
          <w:szCs w:val="24"/>
        </w:rPr>
        <w:t>Wire transfer details for RFQ Participation Fee:</w:t>
      </w:r>
    </w:p>
    <w:tbl>
      <w:tblPr>
        <w:tblStyle w:val="TableGrid"/>
        <w:tblW w:w="0" w:type="auto"/>
        <w:tblLook w:val="04A0"/>
      </w:tblPr>
      <w:tblGrid>
        <w:gridCol w:w="4219"/>
        <w:gridCol w:w="5357"/>
      </w:tblGrid>
      <w:tr w:rsidR="000500D3" w:rsidTr="000500D3">
        <w:tc>
          <w:tcPr>
            <w:tcW w:w="4219" w:type="dxa"/>
          </w:tcPr>
          <w:p w:rsidR="000500D3" w:rsidRDefault="000500D3" w:rsidP="000500D3">
            <w:pPr>
              <w:shd w:val="clear" w:color="auto" w:fill="FFFFFF"/>
              <w:spacing w:line="276" w:lineRule="auto"/>
              <w:rPr>
                <w:rFonts w:ascii="Times New Roman" w:hAnsi="Times New Roman" w:cs="Times New Roman"/>
                <w:b/>
                <w:bCs/>
                <w:i/>
                <w:color w:val="222222"/>
                <w:sz w:val="24"/>
                <w:szCs w:val="24"/>
              </w:rPr>
            </w:pPr>
            <w:r w:rsidRPr="00C15AF6">
              <w:rPr>
                <w:rFonts w:ascii="Times New Roman" w:hAnsi="Times New Roman" w:cs="Times New Roman"/>
                <w:b/>
                <w:bCs/>
                <w:i/>
                <w:color w:val="222222"/>
                <w:sz w:val="24"/>
                <w:szCs w:val="24"/>
              </w:rPr>
              <w:t>For residents:</w:t>
            </w:r>
          </w:p>
          <w:p w:rsidR="000500D3" w:rsidRPr="00C15AF6" w:rsidRDefault="000500D3" w:rsidP="000500D3">
            <w:pPr>
              <w:shd w:val="clear" w:color="auto" w:fill="FFFFFF"/>
              <w:spacing w:line="276" w:lineRule="auto"/>
              <w:rPr>
                <w:rFonts w:ascii="Times New Roman" w:hAnsi="Times New Roman" w:cs="Times New Roman"/>
                <w:b/>
                <w:bCs/>
                <w:i/>
                <w:color w:val="222222"/>
                <w:sz w:val="24"/>
                <w:szCs w:val="24"/>
              </w:rPr>
            </w:pPr>
          </w:p>
          <w:p w:rsidR="000500D3" w:rsidRDefault="000500D3" w:rsidP="000500D3">
            <w:pPr>
              <w:shd w:val="clear" w:color="auto" w:fill="FFFFFF"/>
              <w:spacing w:line="276" w:lineRule="auto"/>
              <w:rPr>
                <w:rFonts w:ascii="Times New Roman" w:hAnsi="Times New Roman" w:cs="Times New Roman"/>
                <w:bCs/>
                <w:color w:val="222222"/>
                <w:sz w:val="24"/>
                <w:szCs w:val="24"/>
              </w:rPr>
            </w:pPr>
            <w:r w:rsidRPr="00C15AF6">
              <w:rPr>
                <w:rFonts w:ascii="Times New Roman" w:hAnsi="Times New Roman" w:cs="Times New Roman"/>
                <w:bCs/>
                <w:color w:val="222222"/>
                <w:sz w:val="24"/>
                <w:szCs w:val="24"/>
              </w:rPr>
              <w:t xml:space="preserve">BENEFICIARY BANK: </w:t>
            </w:r>
          </w:p>
          <w:p w:rsidR="000500D3" w:rsidRDefault="000500D3" w:rsidP="000500D3">
            <w:pPr>
              <w:shd w:val="clear" w:color="auto" w:fill="FFFFFF"/>
              <w:spacing w:line="276" w:lineRule="auto"/>
              <w:rPr>
                <w:rFonts w:ascii="Times New Roman" w:hAnsi="Times New Roman" w:cs="Times New Roman"/>
                <w:bCs/>
                <w:color w:val="222222"/>
                <w:sz w:val="24"/>
                <w:szCs w:val="24"/>
              </w:rPr>
            </w:pPr>
            <w:r w:rsidRPr="00C15AF6">
              <w:rPr>
                <w:rFonts w:ascii="Times New Roman" w:hAnsi="Times New Roman" w:cs="Times New Roman"/>
                <w:bCs/>
                <w:color w:val="222222"/>
                <w:sz w:val="24"/>
                <w:szCs w:val="24"/>
              </w:rPr>
              <w:t>HSBC Bank Armenia cjsc</w:t>
            </w:r>
          </w:p>
          <w:p w:rsidR="000500D3" w:rsidRPr="00C15AF6" w:rsidRDefault="000500D3" w:rsidP="000500D3">
            <w:pPr>
              <w:shd w:val="clear" w:color="auto" w:fill="FFFFFF"/>
              <w:spacing w:line="276" w:lineRule="auto"/>
              <w:rPr>
                <w:rFonts w:ascii="Times New Roman" w:hAnsi="Times New Roman" w:cs="Times New Roman"/>
                <w:bCs/>
                <w:color w:val="222222"/>
                <w:sz w:val="24"/>
                <w:szCs w:val="24"/>
              </w:rPr>
            </w:pPr>
          </w:p>
          <w:p w:rsidR="000500D3" w:rsidRDefault="000500D3" w:rsidP="000500D3">
            <w:pPr>
              <w:shd w:val="clear" w:color="auto" w:fill="FFFFFF"/>
              <w:spacing w:line="276" w:lineRule="auto"/>
              <w:rPr>
                <w:rFonts w:ascii="Times New Roman" w:hAnsi="Times New Roman" w:cs="Times New Roman"/>
                <w:bCs/>
                <w:color w:val="222222"/>
                <w:sz w:val="24"/>
                <w:szCs w:val="24"/>
              </w:rPr>
            </w:pPr>
            <w:r w:rsidRPr="00C15AF6">
              <w:rPr>
                <w:rFonts w:ascii="Times New Roman" w:hAnsi="Times New Roman" w:cs="Times New Roman"/>
                <w:bCs/>
                <w:color w:val="222222"/>
                <w:sz w:val="24"/>
                <w:szCs w:val="24"/>
              </w:rPr>
              <w:t>217001007855004 AMD</w:t>
            </w:r>
          </w:p>
          <w:p w:rsidR="000500D3" w:rsidRDefault="000500D3" w:rsidP="000500D3">
            <w:pPr>
              <w:spacing w:line="276" w:lineRule="auto"/>
              <w:jc w:val="both"/>
              <w:rPr>
                <w:rFonts w:ascii="Times New Roman" w:hAnsi="Times New Roman" w:cs="Times New Roman"/>
                <w:sz w:val="24"/>
                <w:szCs w:val="24"/>
              </w:rPr>
            </w:pPr>
          </w:p>
        </w:tc>
        <w:tc>
          <w:tcPr>
            <w:tcW w:w="5357" w:type="dxa"/>
          </w:tcPr>
          <w:p w:rsidR="000500D3" w:rsidRPr="00C15AF6" w:rsidRDefault="000500D3" w:rsidP="000500D3">
            <w:pPr>
              <w:pStyle w:val="NormalWeb"/>
              <w:shd w:val="clear" w:color="auto" w:fill="FFFFFF"/>
              <w:spacing w:before="0" w:beforeAutospacing="0" w:after="0" w:afterAutospacing="0" w:line="276" w:lineRule="auto"/>
              <w:rPr>
                <w:b/>
                <w:bCs/>
                <w:i/>
                <w:color w:val="222222"/>
              </w:rPr>
            </w:pPr>
            <w:r w:rsidRPr="00C15AF6">
              <w:rPr>
                <w:b/>
                <w:bCs/>
                <w:i/>
                <w:color w:val="222222"/>
              </w:rPr>
              <w:t>For non-residents:</w:t>
            </w:r>
          </w:p>
          <w:p w:rsidR="000500D3" w:rsidRDefault="000500D3" w:rsidP="000500D3">
            <w:pPr>
              <w:pStyle w:val="NormalWeb"/>
              <w:shd w:val="clear" w:color="auto" w:fill="FFFFFF"/>
              <w:spacing w:before="0" w:beforeAutospacing="0" w:after="0" w:afterAutospacing="0" w:line="276" w:lineRule="auto"/>
              <w:rPr>
                <w:color w:val="222222"/>
              </w:rPr>
            </w:pPr>
          </w:p>
          <w:p w:rsidR="000500D3" w:rsidRDefault="000500D3" w:rsidP="000500D3">
            <w:pPr>
              <w:pStyle w:val="NormalWeb"/>
              <w:shd w:val="clear" w:color="auto" w:fill="FFFFFF"/>
              <w:spacing w:before="0" w:beforeAutospacing="0" w:after="0" w:afterAutospacing="0" w:line="276" w:lineRule="auto"/>
              <w:rPr>
                <w:color w:val="222222"/>
              </w:rPr>
            </w:pPr>
            <w:r w:rsidRPr="00C15AF6">
              <w:rPr>
                <w:color w:val="222222"/>
              </w:rPr>
              <w:t xml:space="preserve">BENEFICIARY BANK: </w:t>
            </w:r>
          </w:p>
          <w:p w:rsidR="000500D3" w:rsidRDefault="000500D3" w:rsidP="000500D3">
            <w:pPr>
              <w:pStyle w:val="NormalWeb"/>
              <w:shd w:val="clear" w:color="auto" w:fill="FFFFFF"/>
              <w:spacing w:before="0" w:beforeAutospacing="0" w:after="0" w:afterAutospacing="0" w:line="276" w:lineRule="auto"/>
              <w:rPr>
                <w:color w:val="222222"/>
              </w:rPr>
            </w:pPr>
            <w:r w:rsidRPr="00C15AF6">
              <w:rPr>
                <w:color w:val="222222"/>
              </w:rPr>
              <w:t xml:space="preserve">HSBC Bank Armenia cjsc; </w:t>
            </w:r>
          </w:p>
          <w:p w:rsidR="000500D3" w:rsidRDefault="000500D3" w:rsidP="000500D3">
            <w:pPr>
              <w:pStyle w:val="NormalWeb"/>
              <w:shd w:val="clear" w:color="auto" w:fill="FFFFFF"/>
              <w:spacing w:before="0" w:beforeAutospacing="0" w:after="0" w:afterAutospacing="0" w:line="276" w:lineRule="auto"/>
              <w:rPr>
                <w:rStyle w:val="apple-converted-space"/>
                <w:color w:val="222222"/>
              </w:rPr>
            </w:pPr>
            <w:r w:rsidRPr="00C15AF6">
              <w:rPr>
                <w:color w:val="222222"/>
              </w:rPr>
              <w:t>Yerevan, Armenia</w:t>
            </w:r>
            <w:r w:rsidRPr="00C15AF6">
              <w:rPr>
                <w:rStyle w:val="apple-converted-space"/>
                <w:color w:val="222222"/>
              </w:rPr>
              <w:t> </w:t>
            </w:r>
          </w:p>
          <w:p w:rsidR="000500D3" w:rsidRDefault="000500D3" w:rsidP="000500D3">
            <w:pPr>
              <w:pStyle w:val="NormalWeb"/>
              <w:shd w:val="clear" w:color="auto" w:fill="FFFFFF"/>
              <w:spacing w:before="0" w:beforeAutospacing="0" w:after="0" w:afterAutospacing="0" w:line="276" w:lineRule="auto"/>
              <w:rPr>
                <w:color w:val="222222"/>
              </w:rPr>
            </w:pPr>
            <w:r>
              <w:rPr>
                <w:color w:val="222222"/>
              </w:rPr>
              <w:t>217001007855102 USD</w:t>
            </w:r>
          </w:p>
          <w:p w:rsidR="000500D3" w:rsidRPr="00C15AF6" w:rsidRDefault="000500D3" w:rsidP="000500D3">
            <w:pPr>
              <w:pStyle w:val="NormalWeb"/>
              <w:shd w:val="clear" w:color="auto" w:fill="FFFFFF"/>
              <w:spacing w:before="0" w:beforeAutospacing="0" w:after="0" w:afterAutospacing="0" w:line="276" w:lineRule="auto"/>
              <w:rPr>
                <w:color w:val="222222"/>
              </w:rPr>
            </w:pPr>
            <w:r w:rsidRPr="00C15AF6">
              <w:rPr>
                <w:color w:val="222222"/>
              </w:rPr>
              <w:t>SWIFT address: MIDLAM22</w:t>
            </w:r>
          </w:p>
          <w:p w:rsidR="000500D3" w:rsidRPr="00C15AF6" w:rsidRDefault="000500D3" w:rsidP="000500D3">
            <w:pPr>
              <w:pStyle w:val="NormalWeb"/>
              <w:shd w:val="clear" w:color="auto" w:fill="FFFFFF"/>
              <w:spacing w:before="0" w:beforeAutospacing="0" w:after="0" w:afterAutospacing="0" w:line="276" w:lineRule="auto"/>
              <w:rPr>
                <w:color w:val="222222"/>
              </w:rPr>
            </w:pPr>
          </w:p>
          <w:p w:rsidR="000500D3" w:rsidRDefault="000500D3" w:rsidP="000500D3">
            <w:pPr>
              <w:pStyle w:val="NormalWeb"/>
              <w:shd w:val="clear" w:color="auto" w:fill="FFFFFF"/>
              <w:spacing w:before="0" w:beforeAutospacing="0" w:after="0" w:afterAutospacing="0" w:line="276" w:lineRule="auto"/>
              <w:rPr>
                <w:color w:val="222222"/>
              </w:rPr>
            </w:pPr>
            <w:r w:rsidRPr="00C15AF6">
              <w:rPr>
                <w:color w:val="222222"/>
              </w:rPr>
              <w:t>CORRESPONDENT BANK</w:t>
            </w:r>
            <w:r w:rsidRPr="00C15AF6">
              <w:rPr>
                <w:color w:val="222222"/>
              </w:rPr>
              <w:br/>
              <w:t>HSBC Bank USA</w:t>
            </w:r>
            <w:r w:rsidRPr="00C15AF6">
              <w:rPr>
                <w:rStyle w:val="apple-converted-space"/>
                <w:color w:val="222222"/>
              </w:rPr>
              <w:t> </w:t>
            </w:r>
            <w:r w:rsidRPr="00C15AF6">
              <w:rPr>
                <w:color w:val="222222"/>
              </w:rPr>
              <w:br/>
              <w:t>New York US</w:t>
            </w:r>
            <w:r w:rsidRPr="00C15AF6">
              <w:rPr>
                <w:color w:val="222222"/>
              </w:rPr>
              <w:br/>
              <w:t>SWIFT address: MRMDUS33</w:t>
            </w:r>
            <w:r w:rsidRPr="00C15AF6">
              <w:rPr>
                <w:rStyle w:val="apple-converted-space"/>
                <w:color w:val="222222"/>
              </w:rPr>
              <w:t> </w:t>
            </w:r>
            <w:r w:rsidRPr="00C15AF6">
              <w:rPr>
                <w:color w:val="222222"/>
              </w:rPr>
              <w:br/>
              <w:t>Correspondent A/C No. 000-05145-4</w:t>
            </w:r>
            <w:r w:rsidRPr="00C15AF6">
              <w:rPr>
                <w:color w:val="222222"/>
              </w:rPr>
              <w:br/>
              <w:t>ABA: 021001088</w:t>
            </w:r>
          </w:p>
          <w:p w:rsidR="000500D3" w:rsidRDefault="000500D3" w:rsidP="000500D3">
            <w:pPr>
              <w:spacing w:line="276" w:lineRule="auto"/>
              <w:jc w:val="both"/>
              <w:rPr>
                <w:rFonts w:ascii="Times New Roman" w:hAnsi="Times New Roman" w:cs="Times New Roman"/>
                <w:sz w:val="24"/>
                <w:szCs w:val="24"/>
              </w:rPr>
            </w:pPr>
          </w:p>
        </w:tc>
      </w:tr>
    </w:tbl>
    <w:p w:rsidR="000500D3" w:rsidRDefault="000500D3" w:rsidP="00DB2826">
      <w:pPr>
        <w:spacing w:line="360" w:lineRule="auto"/>
        <w:ind w:firstLine="567"/>
        <w:jc w:val="both"/>
        <w:rPr>
          <w:rFonts w:ascii="Times New Roman" w:hAnsi="Times New Roman"/>
          <w:sz w:val="24"/>
        </w:rPr>
      </w:pPr>
    </w:p>
    <w:p w:rsidR="009F7481" w:rsidRDefault="009F7481" w:rsidP="00DB2826">
      <w:pPr>
        <w:spacing w:line="360" w:lineRule="auto"/>
        <w:ind w:firstLine="567"/>
        <w:jc w:val="both"/>
        <w:rPr>
          <w:rFonts w:ascii="Times New Roman" w:hAnsi="Times New Roman"/>
          <w:sz w:val="24"/>
          <w:szCs w:val="24"/>
        </w:rPr>
      </w:pPr>
      <w:r w:rsidRPr="009F7481">
        <w:rPr>
          <w:rFonts w:ascii="Times New Roman" w:hAnsi="Times New Roman"/>
          <w:sz w:val="24"/>
        </w:rPr>
        <w:t>After providing documentary evidence confirming the payment, the Fund will provide the RFQ document to Prospective Bidders by sending it to an email account indicated by each of the Prospective Bidders or uploading to the memory drive to be provided by Prospective Bidders. The RFQ document will be made available in PDF format only.</w:t>
      </w:r>
    </w:p>
    <w:p w:rsidR="009F7481" w:rsidRDefault="009F7481" w:rsidP="00DB2826">
      <w:pPr>
        <w:spacing w:line="360" w:lineRule="auto"/>
        <w:ind w:firstLine="567"/>
        <w:jc w:val="both"/>
        <w:rPr>
          <w:rFonts w:ascii="Times New Roman" w:hAnsi="Times New Roman"/>
          <w:sz w:val="24"/>
        </w:rPr>
      </w:pPr>
      <w:r w:rsidRPr="009F7481">
        <w:rPr>
          <w:rFonts w:ascii="Times New Roman" w:hAnsi="Times New Roman"/>
          <w:sz w:val="24"/>
        </w:rPr>
        <w:t xml:space="preserve">Only bidders designated as prequalified bidders pursuant hereto (Prequalified Bidders) will be eligible to participate in the RFP stage of the selection process to be initiated by the Fund in due course. </w:t>
      </w:r>
    </w:p>
    <w:p w:rsidR="009F7481" w:rsidRDefault="009F7481" w:rsidP="00DB2826">
      <w:pPr>
        <w:spacing w:line="360" w:lineRule="auto"/>
        <w:ind w:firstLine="567"/>
        <w:jc w:val="both"/>
        <w:rPr>
          <w:rFonts w:ascii="Times New Roman" w:hAnsi="Times New Roman"/>
          <w:sz w:val="24"/>
        </w:rPr>
      </w:pPr>
      <w:r w:rsidRPr="009F7481">
        <w:rPr>
          <w:rFonts w:ascii="Times New Roman" w:hAnsi="Times New Roman"/>
          <w:sz w:val="24"/>
        </w:rPr>
        <w:t xml:space="preserve">Prequalification Applications must be packaged, labelled, and submitted in accordance with the requirements of this RFQ by </w:t>
      </w:r>
      <w:r w:rsidRPr="00345F3F">
        <w:rPr>
          <w:rFonts w:ascii="Times New Roman" w:hAnsi="Times New Roman"/>
          <w:b/>
          <w:sz w:val="24"/>
        </w:rPr>
        <w:t xml:space="preserve">15:30 Armenia Time, </w:t>
      </w:r>
      <w:r w:rsidR="00276B08">
        <w:rPr>
          <w:rFonts w:ascii="Times New Roman" w:hAnsi="Times New Roman"/>
          <w:b/>
          <w:sz w:val="24"/>
        </w:rPr>
        <w:t>June</w:t>
      </w:r>
      <w:r w:rsidRPr="00345F3F">
        <w:rPr>
          <w:rFonts w:ascii="Times New Roman" w:hAnsi="Times New Roman"/>
          <w:b/>
          <w:sz w:val="24"/>
        </w:rPr>
        <w:t xml:space="preserve"> </w:t>
      </w:r>
      <w:r w:rsidR="00276B08">
        <w:rPr>
          <w:rFonts w:ascii="Times New Roman" w:hAnsi="Times New Roman"/>
          <w:b/>
          <w:sz w:val="24"/>
        </w:rPr>
        <w:t>16</w:t>
      </w:r>
      <w:r w:rsidRPr="00345F3F">
        <w:rPr>
          <w:rFonts w:ascii="Times New Roman" w:hAnsi="Times New Roman"/>
          <w:b/>
          <w:sz w:val="24"/>
        </w:rPr>
        <w:t>, 2017</w:t>
      </w:r>
      <w:r w:rsidRPr="00345F3F">
        <w:rPr>
          <w:rFonts w:ascii="Times New Roman" w:hAnsi="Times New Roman"/>
          <w:sz w:val="24"/>
        </w:rPr>
        <w:t>.</w:t>
      </w:r>
    </w:p>
    <w:p w:rsidR="00CA1586" w:rsidRPr="00A238D8" w:rsidRDefault="00CA1586" w:rsidP="00CA1586">
      <w:pPr>
        <w:spacing w:line="360" w:lineRule="auto"/>
        <w:ind w:firstLine="567"/>
        <w:jc w:val="both"/>
        <w:rPr>
          <w:rFonts w:ascii="Times New Roman" w:hAnsi="Times New Roman"/>
          <w:sz w:val="24"/>
        </w:rPr>
      </w:pPr>
      <w:r w:rsidRPr="00A238D8">
        <w:rPr>
          <w:rFonts w:ascii="Times New Roman" w:hAnsi="Times New Roman"/>
          <w:sz w:val="24"/>
        </w:rPr>
        <w:t>The Project related documents are available on the website of the Fund:</w:t>
      </w:r>
    </w:p>
    <w:p w:rsidR="007B2C7F" w:rsidRPr="007B2C7F" w:rsidRDefault="001C16AF" w:rsidP="007B2C7F">
      <w:pPr>
        <w:numPr>
          <w:ilvl w:val="0"/>
          <w:numId w:val="4"/>
        </w:numPr>
        <w:spacing w:before="100" w:beforeAutospacing="1" w:after="100" w:afterAutospacing="1" w:line="240" w:lineRule="auto"/>
        <w:jc w:val="both"/>
        <w:rPr>
          <w:rFonts w:ascii="Verdana" w:eastAsia="Times New Roman" w:hAnsi="Verdana" w:cs="Times New Roman"/>
          <w:color w:val="333333"/>
          <w:sz w:val="20"/>
          <w:szCs w:val="20"/>
        </w:rPr>
      </w:pPr>
      <w:hyperlink r:id="rId5" w:tgtFrame="_blank" w:history="1">
        <w:r w:rsidR="007B2C7F" w:rsidRPr="007B2C7F">
          <w:rPr>
            <w:rFonts w:ascii="Verdana" w:eastAsia="Times New Roman" w:hAnsi="Verdana" w:cs="Times New Roman"/>
            <w:b/>
            <w:bCs/>
            <w:color w:val="006699"/>
            <w:sz w:val="20"/>
            <w:szCs w:val="20"/>
            <w:u w:val="single"/>
          </w:rPr>
          <w:t>Feasibility Study Report</w:t>
        </w:r>
      </w:hyperlink>
    </w:p>
    <w:p w:rsidR="007B2C7F" w:rsidRPr="007B2C7F" w:rsidRDefault="001C16AF" w:rsidP="007B2C7F">
      <w:pPr>
        <w:numPr>
          <w:ilvl w:val="0"/>
          <w:numId w:val="4"/>
        </w:numPr>
        <w:spacing w:before="100" w:beforeAutospacing="1" w:after="100" w:afterAutospacing="1" w:line="240" w:lineRule="auto"/>
        <w:jc w:val="both"/>
        <w:rPr>
          <w:rFonts w:ascii="Verdana" w:eastAsia="Times New Roman" w:hAnsi="Verdana" w:cs="Times New Roman"/>
          <w:color w:val="333333"/>
          <w:sz w:val="20"/>
          <w:szCs w:val="20"/>
        </w:rPr>
      </w:pPr>
      <w:hyperlink r:id="rId6" w:tgtFrame="_blank" w:history="1">
        <w:r w:rsidR="007B2C7F" w:rsidRPr="007B2C7F">
          <w:rPr>
            <w:rFonts w:ascii="Verdana" w:eastAsia="Times New Roman" w:hAnsi="Verdana" w:cs="Times New Roman"/>
            <w:b/>
            <w:bCs/>
            <w:color w:val="006699"/>
            <w:sz w:val="20"/>
            <w:szCs w:val="20"/>
            <w:u w:val="single"/>
          </w:rPr>
          <w:t>Annexes to Feasibility Study Report</w:t>
        </w:r>
      </w:hyperlink>
    </w:p>
    <w:p w:rsidR="007B2C7F" w:rsidRPr="007B2C7F" w:rsidRDefault="001C16AF" w:rsidP="007B2C7F">
      <w:pPr>
        <w:numPr>
          <w:ilvl w:val="0"/>
          <w:numId w:val="4"/>
        </w:numPr>
        <w:spacing w:before="100" w:beforeAutospacing="1" w:after="100" w:afterAutospacing="1" w:line="240" w:lineRule="auto"/>
        <w:jc w:val="both"/>
        <w:rPr>
          <w:rFonts w:ascii="Verdana" w:eastAsia="Times New Roman" w:hAnsi="Verdana" w:cs="Times New Roman"/>
          <w:color w:val="333333"/>
          <w:sz w:val="20"/>
          <w:szCs w:val="20"/>
        </w:rPr>
      </w:pPr>
      <w:hyperlink r:id="rId7" w:tgtFrame="_blank" w:history="1">
        <w:r w:rsidR="007B2C7F" w:rsidRPr="007B2C7F">
          <w:rPr>
            <w:rFonts w:ascii="Verdana" w:eastAsia="Times New Roman" w:hAnsi="Verdana" w:cs="Times New Roman"/>
            <w:b/>
            <w:bCs/>
            <w:color w:val="006699"/>
            <w:sz w:val="20"/>
            <w:szCs w:val="20"/>
            <w:u w:val="single"/>
          </w:rPr>
          <w:t>Environmental and Social Impact Assessment Report</w:t>
        </w:r>
      </w:hyperlink>
    </w:p>
    <w:p w:rsidR="007B2C7F" w:rsidRDefault="007B2C7F" w:rsidP="007B2C7F">
      <w:pPr>
        <w:spacing w:after="0" w:line="240" w:lineRule="auto"/>
        <w:jc w:val="both"/>
        <w:rPr>
          <w:rFonts w:ascii="Times New Roman" w:hAnsi="Times New Roman"/>
          <w:sz w:val="24"/>
        </w:rPr>
      </w:pPr>
      <w:bookmarkStart w:id="0" w:name="_GoBack"/>
      <w:bookmarkEnd w:id="0"/>
    </w:p>
    <w:p w:rsidR="00AE347C" w:rsidRDefault="009916F3" w:rsidP="009916F3">
      <w:pPr>
        <w:spacing w:line="360" w:lineRule="auto"/>
        <w:jc w:val="both"/>
        <w:rPr>
          <w:rFonts w:ascii="Times New Roman" w:hAnsi="Times New Roman"/>
          <w:sz w:val="24"/>
        </w:rPr>
      </w:pPr>
      <w:r w:rsidRPr="009916F3">
        <w:rPr>
          <w:rFonts w:ascii="Times New Roman" w:hAnsi="Times New Roman"/>
          <w:sz w:val="24"/>
        </w:rPr>
        <w:t xml:space="preserve">Contact Details </w:t>
      </w:r>
      <w:r>
        <w:rPr>
          <w:rFonts w:ascii="Times New Roman" w:hAnsi="Times New Roman"/>
          <w:sz w:val="24"/>
        </w:rPr>
        <w:t xml:space="preserve">and </w:t>
      </w:r>
      <w:r w:rsidRPr="00C15AF6">
        <w:rPr>
          <w:rFonts w:ascii="Times New Roman" w:hAnsi="Times New Roman" w:cs="Times New Roman"/>
          <w:sz w:val="24"/>
          <w:szCs w:val="24"/>
        </w:rPr>
        <w:t xml:space="preserve">Address for Submission </w:t>
      </w:r>
      <w:r w:rsidRPr="009916F3">
        <w:rPr>
          <w:rFonts w:ascii="Times New Roman" w:hAnsi="Times New Roman"/>
          <w:sz w:val="24"/>
        </w:rPr>
        <w:t xml:space="preserve">of </w:t>
      </w:r>
      <w:r>
        <w:rPr>
          <w:rFonts w:ascii="Times New Roman" w:hAnsi="Times New Roman"/>
          <w:sz w:val="24"/>
        </w:rPr>
        <w:t>the</w:t>
      </w:r>
      <w:r w:rsidRPr="009916F3">
        <w:rPr>
          <w:rFonts w:ascii="Times New Roman" w:hAnsi="Times New Roman"/>
          <w:sz w:val="24"/>
        </w:rPr>
        <w:t xml:space="preserve"> Fund</w:t>
      </w:r>
      <w:r>
        <w:rPr>
          <w:rFonts w:ascii="Times New Roman" w:hAnsi="Times New Roman"/>
          <w:sz w:val="24"/>
        </w:rPr>
        <w:t>:</w:t>
      </w:r>
    </w:p>
    <w:p w:rsidR="009916F3" w:rsidRPr="00855B11" w:rsidRDefault="009916F3" w:rsidP="009916F3">
      <w:pPr>
        <w:jc w:val="both"/>
        <w:rPr>
          <w:rFonts w:ascii="Times New Roman" w:hAnsi="Times New Roman"/>
          <w:b/>
          <w:i/>
          <w:sz w:val="24"/>
        </w:rPr>
      </w:pPr>
      <w:r w:rsidRPr="00855B11">
        <w:rPr>
          <w:rFonts w:ascii="Times New Roman" w:hAnsi="Times New Roman"/>
          <w:b/>
          <w:i/>
          <w:sz w:val="24"/>
        </w:rPr>
        <w:t>Armenia Renewable Resources and Energy Efficiency Fund</w:t>
      </w:r>
    </w:p>
    <w:p w:rsidR="009916F3" w:rsidRDefault="009916F3" w:rsidP="00855B11">
      <w:pPr>
        <w:spacing w:after="0"/>
        <w:jc w:val="both"/>
        <w:rPr>
          <w:rFonts w:ascii="Times New Roman" w:hAnsi="Times New Roman"/>
          <w:sz w:val="24"/>
        </w:rPr>
      </w:pPr>
      <w:r w:rsidRPr="009916F3">
        <w:rPr>
          <w:rFonts w:ascii="Times New Roman" w:hAnsi="Times New Roman"/>
          <w:sz w:val="24"/>
        </w:rPr>
        <w:t>32 Proshyan Street, 1st Lane</w:t>
      </w:r>
      <w:r w:rsidR="00855B11">
        <w:rPr>
          <w:rFonts w:ascii="Times New Roman" w:hAnsi="Times New Roman"/>
          <w:sz w:val="24"/>
        </w:rPr>
        <w:t xml:space="preserve">, </w:t>
      </w:r>
      <w:r w:rsidRPr="009916F3">
        <w:rPr>
          <w:rFonts w:ascii="Times New Roman" w:hAnsi="Times New Roman"/>
          <w:sz w:val="24"/>
        </w:rPr>
        <w:t>Yerevan, Republic of Armenia</w:t>
      </w:r>
    </w:p>
    <w:p w:rsidR="009916F3" w:rsidRPr="00C15AF6" w:rsidRDefault="009916F3" w:rsidP="00855B11">
      <w:pPr>
        <w:autoSpaceDE w:val="0"/>
        <w:autoSpaceDN w:val="0"/>
        <w:adjustRightInd w:val="0"/>
        <w:spacing w:after="0"/>
        <w:jc w:val="both"/>
        <w:rPr>
          <w:rFonts w:ascii="Times New Roman" w:hAnsi="Times New Roman" w:cs="Times New Roman"/>
          <w:sz w:val="24"/>
          <w:szCs w:val="24"/>
        </w:rPr>
      </w:pPr>
      <w:r w:rsidRPr="00C15AF6">
        <w:rPr>
          <w:rFonts w:ascii="Times New Roman" w:hAnsi="Times New Roman" w:cs="Times New Roman"/>
          <w:sz w:val="24"/>
          <w:szCs w:val="24"/>
        </w:rPr>
        <w:t xml:space="preserve">Email: </w:t>
      </w:r>
      <w:r w:rsidRPr="005106A9">
        <w:rPr>
          <w:rFonts w:ascii="Times New Roman" w:hAnsi="Times New Roman" w:cs="Times New Roman"/>
          <w:sz w:val="24"/>
          <w:szCs w:val="24"/>
        </w:rPr>
        <w:t>r2e2fund@gmail.com</w:t>
      </w:r>
    </w:p>
    <w:p w:rsidR="009916F3" w:rsidRPr="009916F3" w:rsidRDefault="009916F3" w:rsidP="00855B11">
      <w:pPr>
        <w:spacing w:after="0"/>
        <w:jc w:val="both"/>
        <w:rPr>
          <w:rFonts w:ascii="Times New Roman" w:hAnsi="Times New Roman"/>
          <w:sz w:val="24"/>
        </w:rPr>
      </w:pPr>
      <w:r>
        <w:rPr>
          <w:rFonts w:ascii="Times New Roman" w:hAnsi="Times New Roman"/>
          <w:sz w:val="24"/>
        </w:rPr>
        <w:t xml:space="preserve">Web: </w:t>
      </w:r>
      <w:r w:rsidR="002920AE">
        <w:rPr>
          <w:rFonts w:ascii="Times New Roman" w:hAnsi="Times New Roman"/>
          <w:sz w:val="24"/>
        </w:rPr>
        <w:t>www.</w:t>
      </w:r>
      <w:r>
        <w:rPr>
          <w:rFonts w:ascii="Times New Roman" w:hAnsi="Times New Roman"/>
          <w:sz w:val="24"/>
        </w:rPr>
        <w:t>r2e2.am</w:t>
      </w:r>
    </w:p>
    <w:p w:rsidR="009916F3" w:rsidRPr="009916F3" w:rsidRDefault="009916F3" w:rsidP="00855B11">
      <w:pPr>
        <w:spacing w:after="0"/>
        <w:jc w:val="both"/>
        <w:rPr>
          <w:rFonts w:ascii="Times New Roman" w:hAnsi="Times New Roman"/>
          <w:sz w:val="24"/>
        </w:rPr>
      </w:pPr>
      <w:r w:rsidRPr="009916F3">
        <w:rPr>
          <w:rFonts w:ascii="Times New Roman" w:hAnsi="Times New Roman"/>
          <w:sz w:val="24"/>
        </w:rPr>
        <w:t>Tel: (37410) 588011</w:t>
      </w:r>
    </w:p>
    <w:p w:rsidR="009916F3" w:rsidRDefault="009916F3" w:rsidP="00855B11">
      <w:pPr>
        <w:spacing w:after="0"/>
        <w:jc w:val="both"/>
        <w:rPr>
          <w:rFonts w:ascii="Times New Roman" w:hAnsi="Times New Roman"/>
          <w:sz w:val="24"/>
        </w:rPr>
      </w:pPr>
      <w:r w:rsidRPr="009916F3">
        <w:rPr>
          <w:rFonts w:ascii="Times New Roman" w:hAnsi="Times New Roman"/>
          <w:sz w:val="24"/>
        </w:rPr>
        <w:t>Fax: (37410) 541732</w:t>
      </w:r>
    </w:p>
    <w:p w:rsidR="006E70D0" w:rsidRDefault="006E70D0" w:rsidP="00855B11">
      <w:pPr>
        <w:spacing w:after="0"/>
        <w:jc w:val="both"/>
        <w:rPr>
          <w:rFonts w:ascii="Times New Roman" w:hAnsi="Times New Roman"/>
          <w:sz w:val="24"/>
        </w:rPr>
      </w:pPr>
    </w:p>
    <w:p w:rsidR="003A4EB0" w:rsidRPr="006E70D0" w:rsidRDefault="006E70D0" w:rsidP="006E70D0">
      <w:r w:rsidRPr="006E70D0">
        <w:t>To get acquainted with the conditions of the competetion</w:t>
      </w:r>
      <w:r>
        <w:t>,  please go to:</w:t>
      </w:r>
    </w:p>
    <w:p w:rsidR="00D31557" w:rsidRDefault="001C16AF" w:rsidP="00855B11">
      <w:pPr>
        <w:spacing w:after="0"/>
        <w:jc w:val="both"/>
        <w:rPr>
          <w:rFonts w:ascii="Arial" w:hAnsi="Arial" w:cs="Arial"/>
          <w:color w:val="000000"/>
          <w:sz w:val="23"/>
          <w:szCs w:val="23"/>
        </w:rPr>
      </w:pPr>
      <w:hyperlink r:id="rId8" w:tgtFrame="_blank" w:history="1">
        <w:r w:rsidR="00D31557">
          <w:rPr>
            <w:rStyle w:val="Hyperlink"/>
            <w:rFonts w:ascii="Arial" w:hAnsi="Arial" w:cs="Arial"/>
            <w:color w:val="0077CC"/>
            <w:sz w:val="23"/>
            <w:szCs w:val="23"/>
          </w:rPr>
          <w:t>http://r2e2.am/en/category/an-eng/</w:t>
        </w:r>
      </w:hyperlink>
      <w:r w:rsidR="00D31557">
        <w:rPr>
          <w:rFonts w:ascii="Arial" w:hAnsi="Arial" w:cs="Arial"/>
          <w:color w:val="000000"/>
          <w:sz w:val="23"/>
          <w:szCs w:val="23"/>
        </w:rPr>
        <w:t> </w:t>
      </w:r>
    </w:p>
    <w:p w:rsidR="00D31557" w:rsidRDefault="00D31557" w:rsidP="00855B11">
      <w:pPr>
        <w:spacing w:after="0"/>
        <w:jc w:val="both"/>
        <w:rPr>
          <w:rFonts w:ascii="Times New Roman" w:hAnsi="Times New Roman"/>
          <w:sz w:val="24"/>
        </w:rPr>
      </w:pPr>
    </w:p>
    <w:sectPr w:rsidR="00D31557" w:rsidSect="00EC7B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83904"/>
    <w:multiLevelType w:val="hybridMultilevel"/>
    <w:tmpl w:val="3744B48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12520079"/>
    <w:multiLevelType w:val="hybridMultilevel"/>
    <w:tmpl w:val="85323AB8"/>
    <w:lvl w:ilvl="0" w:tplc="03CADA22">
      <w:start w:val="1"/>
      <w:numFmt w:val="lowerLetter"/>
      <w:lvlText w:val="(%1)"/>
      <w:lvlJc w:val="left"/>
      <w:pPr>
        <w:ind w:left="420" w:hanging="360"/>
      </w:pPr>
      <w:rPr>
        <w:rFonts w:ascii="Times New Roman" w:eastAsiaTheme="minorEastAsia" w:hAnsi="Times New Roman" w:cstheme="minorBid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3A70279B"/>
    <w:multiLevelType w:val="multilevel"/>
    <w:tmpl w:val="8E2A75A4"/>
    <w:lvl w:ilvl="0">
      <w:start w:val="1"/>
      <w:numFmt w:val="decimal"/>
      <w:pStyle w:val="TOC1"/>
      <w:lvlText w:val="%1."/>
      <w:lvlJc w:val="left"/>
      <w:pPr>
        <w:ind w:left="720" w:hanging="360"/>
      </w:pPr>
      <w:rPr>
        <w:rFonts w:hint="default"/>
      </w:rPr>
    </w:lvl>
    <w:lvl w:ilvl="1">
      <w:start w:val="1"/>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76F318A3"/>
    <w:multiLevelType w:val="multilevel"/>
    <w:tmpl w:val="93D4C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9F7481"/>
    <w:rsid w:val="000001B9"/>
    <w:rsid w:val="0000028D"/>
    <w:rsid w:val="000004D2"/>
    <w:rsid w:val="000005EF"/>
    <w:rsid w:val="00000672"/>
    <w:rsid w:val="00000795"/>
    <w:rsid w:val="00000A6C"/>
    <w:rsid w:val="00000A84"/>
    <w:rsid w:val="00000D5D"/>
    <w:rsid w:val="00000FE1"/>
    <w:rsid w:val="0000156C"/>
    <w:rsid w:val="000019B4"/>
    <w:rsid w:val="00001B68"/>
    <w:rsid w:val="00002106"/>
    <w:rsid w:val="00002565"/>
    <w:rsid w:val="00002724"/>
    <w:rsid w:val="00002875"/>
    <w:rsid w:val="00002AF4"/>
    <w:rsid w:val="00002C39"/>
    <w:rsid w:val="00002EE8"/>
    <w:rsid w:val="00002FE5"/>
    <w:rsid w:val="000030B8"/>
    <w:rsid w:val="0000347C"/>
    <w:rsid w:val="0000357D"/>
    <w:rsid w:val="00003624"/>
    <w:rsid w:val="00003793"/>
    <w:rsid w:val="0000392C"/>
    <w:rsid w:val="00003C93"/>
    <w:rsid w:val="0000422E"/>
    <w:rsid w:val="0000445E"/>
    <w:rsid w:val="000048C1"/>
    <w:rsid w:val="00004C04"/>
    <w:rsid w:val="000053BE"/>
    <w:rsid w:val="00005622"/>
    <w:rsid w:val="00006072"/>
    <w:rsid w:val="000064BB"/>
    <w:rsid w:val="0000655F"/>
    <w:rsid w:val="000065B1"/>
    <w:rsid w:val="000065BF"/>
    <w:rsid w:val="000065FF"/>
    <w:rsid w:val="000069A8"/>
    <w:rsid w:val="00006AEB"/>
    <w:rsid w:val="00006BB4"/>
    <w:rsid w:val="00006C5B"/>
    <w:rsid w:val="00006C88"/>
    <w:rsid w:val="00006D78"/>
    <w:rsid w:val="00006E73"/>
    <w:rsid w:val="000071A6"/>
    <w:rsid w:val="000072BB"/>
    <w:rsid w:val="000072F0"/>
    <w:rsid w:val="0000767D"/>
    <w:rsid w:val="00007A22"/>
    <w:rsid w:val="00007DF2"/>
    <w:rsid w:val="00007FA7"/>
    <w:rsid w:val="0001001A"/>
    <w:rsid w:val="00010225"/>
    <w:rsid w:val="00010511"/>
    <w:rsid w:val="00010A0A"/>
    <w:rsid w:val="00010A61"/>
    <w:rsid w:val="00010B03"/>
    <w:rsid w:val="00010ECA"/>
    <w:rsid w:val="00010F1A"/>
    <w:rsid w:val="00011176"/>
    <w:rsid w:val="000111B2"/>
    <w:rsid w:val="00011289"/>
    <w:rsid w:val="00011627"/>
    <w:rsid w:val="00011727"/>
    <w:rsid w:val="000117EE"/>
    <w:rsid w:val="0001198C"/>
    <w:rsid w:val="00011C31"/>
    <w:rsid w:val="00011D07"/>
    <w:rsid w:val="000124D0"/>
    <w:rsid w:val="0001254C"/>
    <w:rsid w:val="000128CF"/>
    <w:rsid w:val="00012BB4"/>
    <w:rsid w:val="00012F85"/>
    <w:rsid w:val="0001300C"/>
    <w:rsid w:val="000133EF"/>
    <w:rsid w:val="00013450"/>
    <w:rsid w:val="00013452"/>
    <w:rsid w:val="00013481"/>
    <w:rsid w:val="00013485"/>
    <w:rsid w:val="00013786"/>
    <w:rsid w:val="00013A1A"/>
    <w:rsid w:val="00013B10"/>
    <w:rsid w:val="00013D05"/>
    <w:rsid w:val="00013D35"/>
    <w:rsid w:val="00013DF9"/>
    <w:rsid w:val="000144F7"/>
    <w:rsid w:val="00014615"/>
    <w:rsid w:val="000146D0"/>
    <w:rsid w:val="000148E8"/>
    <w:rsid w:val="00015144"/>
    <w:rsid w:val="00015649"/>
    <w:rsid w:val="00015BE7"/>
    <w:rsid w:val="00015E65"/>
    <w:rsid w:val="0001620C"/>
    <w:rsid w:val="00016220"/>
    <w:rsid w:val="0001625D"/>
    <w:rsid w:val="000166A0"/>
    <w:rsid w:val="0001679C"/>
    <w:rsid w:val="0001681A"/>
    <w:rsid w:val="000169BF"/>
    <w:rsid w:val="00016F10"/>
    <w:rsid w:val="00016F18"/>
    <w:rsid w:val="0001736C"/>
    <w:rsid w:val="0001744A"/>
    <w:rsid w:val="00017680"/>
    <w:rsid w:val="00017720"/>
    <w:rsid w:val="000177EB"/>
    <w:rsid w:val="0001784E"/>
    <w:rsid w:val="000178C1"/>
    <w:rsid w:val="000179A6"/>
    <w:rsid w:val="00017B33"/>
    <w:rsid w:val="00017D8E"/>
    <w:rsid w:val="00017E7B"/>
    <w:rsid w:val="000200EB"/>
    <w:rsid w:val="00020285"/>
    <w:rsid w:val="00020645"/>
    <w:rsid w:val="00020971"/>
    <w:rsid w:val="00020DC3"/>
    <w:rsid w:val="00020EAD"/>
    <w:rsid w:val="00021103"/>
    <w:rsid w:val="0002119D"/>
    <w:rsid w:val="00021253"/>
    <w:rsid w:val="000212A4"/>
    <w:rsid w:val="000217E2"/>
    <w:rsid w:val="00021AC3"/>
    <w:rsid w:val="00021BC0"/>
    <w:rsid w:val="00021D78"/>
    <w:rsid w:val="00021E2C"/>
    <w:rsid w:val="00022938"/>
    <w:rsid w:val="000229E5"/>
    <w:rsid w:val="00022BDE"/>
    <w:rsid w:val="00022CC1"/>
    <w:rsid w:val="00022E0A"/>
    <w:rsid w:val="00022FC0"/>
    <w:rsid w:val="000232FD"/>
    <w:rsid w:val="00023365"/>
    <w:rsid w:val="000234C9"/>
    <w:rsid w:val="000235C5"/>
    <w:rsid w:val="000235E7"/>
    <w:rsid w:val="0002372F"/>
    <w:rsid w:val="00023D5D"/>
    <w:rsid w:val="0002426D"/>
    <w:rsid w:val="00024452"/>
    <w:rsid w:val="00024BD3"/>
    <w:rsid w:val="00024E02"/>
    <w:rsid w:val="00024E1A"/>
    <w:rsid w:val="00025416"/>
    <w:rsid w:val="000256C4"/>
    <w:rsid w:val="00025BF9"/>
    <w:rsid w:val="0002604A"/>
    <w:rsid w:val="0002657E"/>
    <w:rsid w:val="00026753"/>
    <w:rsid w:val="00026819"/>
    <w:rsid w:val="00026853"/>
    <w:rsid w:val="00026B2A"/>
    <w:rsid w:val="00026B4A"/>
    <w:rsid w:val="00026F87"/>
    <w:rsid w:val="0002702C"/>
    <w:rsid w:val="0002703A"/>
    <w:rsid w:val="00027765"/>
    <w:rsid w:val="00027A2A"/>
    <w:rsid w:val="00027F83"/>
    <w:rsid w:val="00030055"/>
    <w:rsid w:val="000300FD"/>
    <w:rsid w:val="0003012A"/>
    <w:rsid w:val="0003072C"/>
    <w:rsid w:val="000307F2"/>
    <w:rsid w:val="0003088F"/>
    <w:rsid w:val="00030A27"/>
    <w:rsid w:val="00030BD1"/>
    <w:rsid w:val="00030C51"/>
    <w:rsid w:val="000313A5"/>
    <w:rsid w:val="000315B7"/>
    <w:rsid w:val="000316D4"/>
    <w:rsid w:val="00031C74"/>
    <w:rsid w:val="00031FC5"/>
    <w:rsid w:val="0003313D"/>
    <w:rsid w:val="00033178"/>
    <w:rsid w:val="00033668"/>
    <w:rsid w:val="00033748"/>
    <w:rsid w:val="00033A0F"/>
    <w:rsid w:val="00033BE1"/>
    <w:rsid w:val="00033C2B"/>
    <w:rsid w:val="00033C6C"/>
    <w:rsid w:val="00033FA1"/>
    <w:rsid w:val="000343F5"/>
    <w:rsid w:val="000348DC"/>
    <w:rsid w:val="00034996"/>
    <w:rsid w:val="00034C2D"/>
    <w:rsid w:val="0003509B"/>
    <w:rsid w:val="00035492"/>
    <w:rsid w:val="00035677"/>
    <w:rsid w:val="00035759"/>
    <w:rsid w:val="00035A65"/>
    <w:rsid w:val="00035B1F"/>
    <w:rsid w:val="00035CC5"/>
    <w:rsid w:val="00035E3F"/>
    <w:rsid w:val="00036327"/>
    <w:rsid w:val="0003649D"/>
    <w:rsid w:val="000364ED"/>
    <w:rsid w:val="000365C9"/>
    <w:rsid w:val="000365E7"/>
    <w:rsid w:val="00036A19"/>
    <w:rsid w:val="00036ABF"/>
    <w:rsid w:val="00036E33"/>
    <w:rsid w:val="000371AF"/>
    <w:rsid w:val="00037276"/>
    <w:rsid w:val="00037696"/>
    <w:rsid w:val="00037850"/>
    <w:rsid w:val="00037DB9"/>
    <w:rsid w:val="00037EA7"/>
    <w:rsid w:val="00037ED0"/>
    <w:rsid w:val="00037FA3"/>
    <w:rsid w:val="000402B6"/>
    <w:rsid w:val="00040682"/>
    <w:rsid w:val="0004070A"/>
    <w:rsid w:val="00040B6E"/>
    <w:rsid w:val="00041353"/>
    <w:rsid w:val="000413FB"/>
    <w:rsid w:val="000415E2"/>
    <w:rsid w:val="00042136"/>
    <w:rsid w:val="000423A3"/>
    <w:rsid w:val="000428AC"/>
    <w:rsid w:val="00042A40"/>
    <w:rsid w:val="0004307E"/>
    <w:rsid w:val="000436BA"/>
    <w:rsid w:val="000438C2"/>
    <w:rsid w:val="00043A90"/>
    <w:rsid w:val="00043BD1"/>
    <w:rsid w:val="00043E5A"/>
    <w:rsid w:val="000440A9"/>
    <w:rsid w:val="000443D0"/>
    <w:rsid w:val="0004444A"/>
    <w:rsid w:val="0004463E"/>
    <w:rsid w:val="00044D50"/>
    <w:rsid w:val="0004510B"/>
    <w:rsid w:val="000451F9"/>
    <w:rsid w:val="000460F8"/>
    <w:rsid w:val="0004623A"/>
    <w:rsid w:val="00046310"/>
    <w:rsid w:val="00046410"/>
    <w:rsid w:val="00046471"/>
    <w:rsid w:val="000464A1"/>
    <w:rsid w:val="000469FC"/>
    <w:rsid w:val="00046B7F"/>
    <w:rsid w:val="00046D1B"/>
    <w:rsid w:val="000475B2"/>
    <w:rsid w:val="000478D7"/>
    <w:rsid w:val="00047ADD"/>
    <w:rsid w:val="00047C95"/>
    <w:rsid w:val="00047CB4"/>
    <w:rsid w:val="00047CCB"/>
    <w:rsid w:val="00047DD5"/>
    <w:rsid w:val="00047F1C"/>
    <w:rsid w:val="00047FAA"/>
    <w:rsid w:val="000500D3"/>
    <w:rsid w:val="000507AE"/>
    <w:rsid w:val="000508FD"/>
    <w:rsid w:val="00050C1B"/>
    <w:rsid w:val="00050C98"/>
    <w:rsid w:val="00050DAD"/>
    <w:rsid w:val="00051167"/>
    <w:rsid w:val="00051547"/>
    <w:rsid w:val="00051836"/>
    <w:rsid w:val="00051D5E"/>
    <w:rsid w:val="0005239C"/>
    <w:rsid w:val="00052898"/>
    <w:rsid w:val="00052BCE"/>
    <w:rsid w:val="00052C1D"/>
    <w:rsid w:val="00053312"/>
    <w:rsid w:val="00053903"/>
    <w:rsid w:val="00053BAF"/>
    <w:rsid w:val="00053E7B"/>
    <w:rsid w:val="00053F1A"/>
    <w:rsid w:val="000540C2"/>
    <w:rsid w:val="00054368"/>
    <w:rsid w:val="00054997"/>
    <w:rsid w:val="000549A3"/>
    <w:rsid w:val="00054D28"/>
    <w:rsid w:val="00054D4C"/>
    <w:rsid w:val="00054ED8"/>
    <w:rsid w:val="00054FA7"/>
    <w:rsid w:val="00055179"/>
    <w:rsid w:val="00055B18"/>
    <w:rsid w:val="00056098"/>
    <w:rsid w:val="000560AE"/>
    <w:rsid w:val="000560B1"/>
    <w:rsid w:val="00056449"/>
    <w:rsid w:val="0005659A"/>
    <w:rsid w:val="00056E12"/>
    <w:rsid w:val="00057022"/>
    <w:rsid w:val="0005776B"/>
    <w:rsid w:val="000577C0"/>
    <w:rsid w:val="00057A99"/>
    <w:rsid w:val="00057FA4"/>
    <w:rsid w:val="00060026"/>
    <w:rsid w:val="000604E9"/>
    <w:rsid w:val="00060AED"/>
    <w:rsid w:val="00060B0D"/>
    <w:rsid w:val="00061AE2"/>
    <w:rsid w:val="00061C57"/>
    <w:rsid w:val="00061DBA"/>
    <w:rsid w:val="0006211F"/>
    <w:rsid w:val="00062151"/>
    <w:rsid w:val="000621EB"/>
    <w:rsid w:val="0006250E"/>
    <w:rsid w:val="00063072"/>
    <w:rsid w:val="00063404"/>
    <w:rsid w:val="000642BA"/>
    <w:rsid w:val="0006485C"/>
    <w:rsid w:val="0006495E"/>
    <w:rsid w:val="00064988"/>
    <w:rsid w:val="00064E35"/>
    <w:rsid w:val="00064E38"/>
    <w:rsid w:val="00064E8E"/>
    <w:rsid w:val="0006571E"/>
    <w:rsid w:val="00065B82"/>
    <w:rsid w:val="00065E18"/>
    <w:rsid w:val="00065ECF"/>
    <w:rsid w:val="0006631F"/>
    <w:rsid w:val="00066417"/>
    <w:rsid w:val="00066639"/>
    <w:rsid w:val="00066ADC"/>
    <w:rsid w:val="00066D63"/>
    <w:rsid w:val="00067034"/>
    <w:rsid w:val="00067118"/>
    <w:rsid w:val="000676B4"/>
    <w:rsid w:val="0006790F"/>
    <w:rsid w:val="00067A9B"/>
    <w:rsid w:val="00067C47"/>
    <w:rsid w:val="0007057D"/>
    <w:rsid w:val="00070592"/>
    <w:rsid w:val="0007062B"/>
    <w:rsid w:val="000709D8"/>
    <w:rsid w:val="00070BBA"/>
    <w:rsid w:val="00070CD9"/>
    <w:rsid w:val="00071184"/>
    <w:rsid w:val="00071807"/>
    <w:rsid w:val="00071B56"/>
    <w:rsid w:val="00071B69"/>
    <w:rsid w:val="00071DEA"/>
    <w:rsid w:val="00071DED"/>
    <w:rsid w:val="00071E09"/>
    <w:rsid w:val="00071F1E"/>
    <w:rsid w:val="00071FEF"/>
    <w:rsid w:val="00072335"/>
    <w:rsid w:val="000729AB"/>
    <w:rsid w:val="00072EFA"/>
    <w:rsid w:val="00072FD7"/>
    <w:rsid w:val="00073454"/>
    <w:rsid w:val="000735B4"/>
    <w:rsid w:val="00073BD8"/>
    <w:rsid w:val="00073C4B"/>
    <w:rsid w:val="00073C53"/>
    <w:rsid w:val="00073F64"/>
    <w:rsid w:val="0007400B"/>
    <w:rsid w:val="00074063"/>
    <w:rsid w:val="00074465"/>
    <w:rsid w:val="00074753"/>
    <w:rsid w:val="0007487C"/>
    <w:rsid w:val="000748AD"/>
    <w:rsid w:val="00074B8D"/>
    <w:rsid w:val="00074BF2"/>
    <w:rsid w:val="00074D60"/>
    <w:rsid w:val="00074D91"/>
    <w:rsid w:val="000755B3"/>
    <w:rsid w:val="00075678"/>
    <w:rsid w:val="000759D4"/>
    <w:rsid w:val="00075AD7"/>
    <w:rsid w:val="00075AFA"/>
    <w:rsid w:val="00075D78"/>
    <w:rsid w:val="00075E1A"/>
    <w:rsid w:val="00076750"/>
    <w:rsid w:val="00076AAB"/>
    <w:rsid w:val="00076C05"/>
    <w:rsid w:val="00076CE3"/>
    <w:rsid w:val="00076D05"/>
    <w:rsid w:val="00076F41"/>
    <w:rsid w:val="00077584"/>
    <w:rsid w:val="000776CA"/>
    <w:rsid w:val="00077754"/>
    <w:rsid w:val="00077789"/>
    <w:rsid w:val="00077AB6"/>
    <w:rsid w:val="00077F71"/>
    <w:rsid w:val="00077FC3"/>
    <w:rsid w:val="000804BE"/>
    <w:rsid w:val="00080A21"/>
    <w:rsid w:val="00080D3D"/>
    <w:rsid w:val="00080E38"/>
    <w:rsid w:val="000810D1"/>
    <w:rsid w:val="000812FC"/>
    <w:rsid w:val="000815C6"/>
    <w:rsid w:val="000817F9"/>
    <w:rsid w:val="00081AE0"/>
    <w:rsid w:val="00082143"/>
    <w:rsid w:val="00082294"/>
    <w:rsid w:val="000823B5"/>
    <w:rsid w:val="000823CC"/>
    <w:rsid w:val="000828FB"/>
    <w:rsid w:val="00082B6C"/>
    <w:rsid w:val="00083485"/>
    <w:rsid w:val="00083B6F"/>
    <w:rsid w:val="00083EB5"/>
    <w:rsid w:val="00083FE0"/>
    <w:rsid w:val="00084117"/>
    <w:rsid w:val="0008446C"/>
    <w:rsid w:val="00084482"/>
    <w:rsid w:val="00084C88"/>
    <w:rsid w:val="00084D7F"/>
    <w:rsid w:val="000850FA"/>
    <w:rsid w:val="000854CA"/>
    <w:rsid w:val="0008595B"/>
    <w:rsid w:val="00085CC1"/>
    <w:rsid w:val="000863BC"/>
    <w:rsid w:val="0008644F"/>
    <w:rsid w:val="000866B6"/>
    <w:rsid w:val="00086D0B"/>
    <w:rsid w:val="00087086"/>
    <w:rsid w:val="00087918"/>
    <w:rsid w:val="00087AC2"/>
    <w:rsid w:val="00087D62"/>
    <w:rsid w:val="00087EB2"/>
    <w:rsid w:val="000902F3"/>
    <w:rsid w:val="0009090A"/>
    <w:rsid w:val="00090A19"/>
    <w:rsid w:val="00090EA9"/>
    <w:rsid w:val="000910AB"/>
    <w:rsid w:val="000912DD"/>
    <w:rsid w:val="0009145B"/>
    <w:rsid w:val="00091549"/>
    <w:rsid w:val="0009159B"/>
    <w:rsid w:val="00091D5E"/>
    <w:rsid w:val="00091D91"/>
    <w:rsid w:val="00091DE3"/>
    <w:rsid w:val="00091F14"/>
    <w:rsid w:val="0009222A"/>
    <w:rsid w:val="0009234D"/>
    <w:rsid w:val="0009243F"/>
    <w:rsid w:val="00092CAC"/>
    <w:rsid w:val="00092EB0"/>
    <w:rsid w:val="00092F51"/>
    <w:rsid w:val="00092FA3"/>
    <w:rsid w:val="0009307C"/>
    <w:rsid w:val="000930D6"/>
    <w:rsid w:val="00093139"/>
    <w:rsid w:val="00093192"/>
    <w:rsid w:val="00093647"/>
    <w:rsid w:val="00093C57"/>
    <w:rsid w:val="00093DFC"/>
    <w:rsid w:val="00094601"/>
    <w:rsid w:val="0009469B"/>
    <w:rsid w:val="00094CD9"/>
    <w:rsid w:val="00094DA5"/>
    <w:rsid w:val="00094DEC"/>
    <w:rsid w:val="000952CB"/>
    <w:rsid w:val="00095422"/>
    <w:rsid w:val="000956A7"/>
    <w:rsid w:val="00095836"/>
    <w:rsid w:val="00095860"/>
    <w:rsid w:val="00095B0C"/>
    <w:rsid w:val="00095BB5"/>
    <w:rsid w:val="00095F4D"/>
    <w:rsid w:val="00096117"/>
    <w:rsid w:val="0009646B"/>
    <w:rsid w:val="00096A4C"/>
    <w:rsid w:val="00096B03"/>
    <w:rsid w:val="00096B63"/>
    <w:rsid w:val="00097026"/>
    <w:rsid w:val="0009707D"/>
    <w:rsid w:val="000973EB"/>
    <w:rsid w:val="000976D9"/>
    <w:rsid w:val="000976DB"/>
    <w:rsid w:val="0009780E"/>
    <w:rsid w:val="00097C7A"/>
    <w:rsid w:val="00097EDA"/>
    <w:rsid w:val="000A0614"/>
    <w:rsid w:val="000A08F3"/>
    <w:rsid w:val="000A0916"/>
    <w:rsid w:val="000A0AAA"/>
    <w:rsid w:val="000A0FB2"/>
    <w:rsid w:val="000A127C"/>
    <w:rsid w:val="000A12DF"/>
    <w:rsid w:val="000A1338"/>
    <w:rsid w:val="000A18BB"/>
    <w:rsid w:val="000A18F0"/>
    <w:rsid w:val="000A1A95"/>
    <w:rsid w:val="000A1B54"/>
    <w:rsid w:val="000A1E9D"/>
    <w:rsid w:val="000A1FDE"/>
    <w:rsid w:val="000A20E5"/>
    <w:rsid w:val="000A296C"/>
    <w:rsid w:val="000A2D03"/>
    <w:rsid w:val="000A2D66"/>
    <w:rsid w:val="000A3128"/>
    <w:rsid w:val="000A3551"/>
    <w:rsid w:val="000A3AE9"/>
    <w:rsid w:val="000A4345"/>
    <w:rsid w:val="000A4CF2"/>
    <w:rsid w:val="000A4D10"/>
    <w:rsid w:val="000A4D52"/>
    <w:rsid w:val="000A4DC9"/>
    <w:rsid w:val="000A4EAA"/>
    <w:rsid w:val="000A4EF1"/>
    <w:rsid w:val="000A4F14"/>
    <w:rsid w:val="000A520F"/>
    <w:rsid w:val="000A521F"/>
    <w:rsid w:val="000A5241"/>
    <w:rsid w:val="000A56F0"/>
    <w:rsid w:val="000A5A2A"/>
    <w:rsid w:val="000A5A7A"/>
    <w:rsid w:val="000A5A8A"/>
    <w:rsid w:val="000A5A98"/>
    <w:rsid w:val="000A5ACB"/>
    <w:rsid w:val="000A5B06"/>
    <w:rsid w:val="000A5B23"/>
    <w:rsid w:val="000A5F29"/>
    <w:rsid w:val="000A68E2"/>
    <w:rsid w:val="000A6F53"/>
    <w:rsid w:val="000A7165"/>
    <w:rsid w:val="000A7342"/>
    <w:rsid w:val="000A7441"/>
    <w:rsid w:val="000A7908"/>
    <w:rsid w:val="000A7B63"/>
    <w:rsid w:val="000A7F0D"/>
    <w:rsid w:val="000B0151"/>
    <w:rsid w:val="000B0179"/>
    <w:rsid w:val="000B0BC0"/>
    <w:rsid w:val="000B12FA"/>
    <w:rsid w:val="000B13B6"/>
    <w:rsid w:val="000B18DA"/>
    <w:rsid w:val="000B1A03"/>
    <w:rsid w:val="000B1B16"/>
    <w:rsid w:val="000B22E5"/>
    <w:rsid w:val="000B23F7"/>
    <w:rsid w:val="000B251F"/>
    <w:rsid w:val="000B2735"/>
    <w:rsid w:val="000B27B3"/>
    <w:rsid w:val="000B28FD"/>
    <w:rsid w:val="000B2919"/>
    <w:rsid w:val="000B2EC7"/>
    <w:rsid w:val="000B2F6C"/>
    <w:rsid w:val="000B30AC"/>
    <w:rsid w:val="000B36CA"/>
    <w:rsid w:val="000B3714"/>
    <w:rsid w:val="000B38AA"/>
    <w:rsid w:val="000B3B67"/>
    <w:rsid w:val="000B3E1D"/>
    <w:rsid w:val="000B3FB2"/>
    <w:rsid w:val="000B41C5"/>
    <w:rsid w:val="000B4333"/>
    <w:rsid w:val="000B4426"/>
    <w:rsid w:val="000B45BC"/>
    <w:rsid w:val="000B4788"/>
    <w:rsid w:val="000B4965"/>
    <w:rsid w:val="000B4A21"/>
    <w:rsid w:val="000B4AE6"/>
    <w:rsid w:val="000B4E88"/>
    <w:rsid w:val="000B5689"/>
    <w:rsid w:val="000B56D6"/>
    <w:rsid w:val="000B5880"/>
    <w:rsid w:val="000B58E8"/>
    <w:rsid w:val="000B5C48"/>
    <w:rsid w:val="000B5D76"/>
    <w:rsid w:val="000B6342"/>
    <w:rsid w:val="000B64F7"/>
    <w:rsid w:val="000B686D"/>
    <w:rsid w:val="000B6A78"/>
    <w:rsid w:val="000B6AB4"/>
    <w:rsid w:val="000B6C38"/>
    <w:rsid w:val="000B6EBB"/>
    <w:rsid w:val="000B7287"/>
    <w:rsid w:val="000B7523"/>
    <w:rsid w:val="000B75A0"/>
    <w:rsid w:val="000B782D"/>
    <w:rsid w:val="000B7C2E"/>
    <w:rsid w:val="000B7EE6"/>
    <w:rsid w:val="000C01AC"/>
    <w:rsid w:val="000C02BD"/>
    <w:rsid w:val="000C09F9"/>
    <w:rsid w:val="000C0B25"/>
    <w:rsid w:val="000C0C24"/>
    <w:rsid w:val="000C0CC1"/>
    <w:rsid w:val="000C0D74"/>
    <w:rsid w:val="000C134E"/>
    <w:rsid w:val="000C16E9"/>
    <w:rsid w:val="000C1768"/>
    <w:rsid w:val="000C189D"/>
    <w:rsid w:val="000C1B83"/>
    <w:rsid w:val="000C1B85"/>
    <w:rsid w:val="000C1D38"/>
    <w:rsid w:val="000C210D"/>
    <w:rsid w:val="000C226C"/>
    <w:rsid w:val="000C256D"/>
    <w:rsid w:val="000C25FF"/>
    <w:rsid w:val="000C2DC3"/>
    <w:rsid w:val="000C2F02"/>
    <w:rsid w:val="000C30E3"/>
    <w:rsid w:val="000C33F6"/>
    <w:rsid w:val="000C3432"/>
    <w:rsid w:val="000C353A"/>
    <w:rsid w:val="000C37C5"/>
    <w:rsid w:val="000C3D85"/>
    <w:rsid w:val="000C3DB8"/>
    <w:rsid w:val="000C3E79"/>
    <w:rsid w:val="000C41A2"/>
    <w:rsid w:val="000C4474"/>
    <w:rsid w:val="000C4793"/>
    <w:rsid w:val="000C4CF5"/>
    <w:rsid w:val="000C4E0F"/>
    <w:rsid w:val="000C5182"/>
    <w:rsid w:val="000C566F"/>
    <w:rsid w:val="000C56FA"/>
    <w:rsid w:val="000C584E"/>
    <w:rsid w:val="000C58C3"/>
    <w:rsid w:val="000C5D18"/>
    <w:rsid w:val="000C5EE2"/>
    <w:rsid w:val="000C60E2"/>
    <w:rsid w:val="000C6135"/>
    <w:rsid w:val="000C63D3"/>
    <w:rsid w:val="000C647F"/>
    <w:rsid w:val="000C65CC"/>
    <w:rsid w:val="000C6BE1"/>
    <w:rsid w:val="000C6CA8"/>
    <w:rsid w:val="000C704E"/>
    <w:rsid w:val="000C70B2"/>
    <w:rsid w:val="000C72B4"/>
    <w:rsid w:val="000C75E4"/>
    <w:rsid w:val="000C7683"/>
    <w:rsid w:val="000C76A7"/>
    <w:rsid w:val="000C7C84"/>
    <w:rsid w:val="000D047A"/>
    <w:rsid w:val="000D067B"/>
    <w:rsid w:val="000D0880"/>
    <w:rsid w:val="000D0D39"/>
    <w:rsid w:val="000D0DD4"/>
    <w:rsid w:val="000D127D"/>
    <w:rsid w:val="000D15D0"/>
    <w:rsid w:val="000D1A59"/>
    <w:rsid w:val="000D1CE7"/>
    <w:rsid w:val="000D1DD2"/>
    <w:rsid w:val="000D20D3"/>
    <w:rsid w:val="000D2506"/>
    <w:rsid w:val="000D2584"/>
    <w:rsid w:val="000D2597"/>
    <w:rsid w:val="000D2AC3"/>
    <w:rsid w:val="000D2CD6"/>
    <w:rsid w:val="000D2F97"/>
    <w:rsid w:val="000D3025"/>
    <w:rsid w:val="000D3C79"/>
    <w:rsid w:val="000D3D15"/>
    <w:rsid w:val="000D3DAC"/>
    <w:rsid w:val="000D3F21"/>
    <w:rsid w:val="000D409E"/>
    <w:rsid w:val="000D40F0"/>
    <w:rsid w:val="000D42AE"/>
    <w:rsid w:val="000D42B3"/>
    <w:rsid w:val="000D44A2"/>
    <w:rsid w:val="000D45C4"/>
    <w:rsid w:val="000D509A"/>
    <w:rsid w:val="000D5534"/>
    <w:rsid w:val="000D58DD"/>
    <w:rsid w:val="000D59F1"/>
    <w:rsid w:val="000D5A26"/>
    <w:rsid w:val="000D5C8E"/>
    <w:rsid w:val="000D5ED4"/>
    <w:rsid w:val="000D6738"/>
    <w:rsid w:val="000D6E1B"/>
    <w:rsid w:val="000D6F04"/>
    <w:rsid w:val="000D6F34"/>
    <w:rsid w:val="000D71E8"/>
    <w:rsid w:val="000D7443"/>
    <w:rsid w:val="000D74A8"/>
    <w:rsid w:val="000D770F"/>
    <w:rsid w:val="000D771D"/>
    <w:rsid w:val="000D77A3"/>
    <w:rsid w:val="000D7867"/>
    <w:rsid w:val="000D7A4E"/>
    <w:rsid w:val="000E07FC"/>
    <w:rsid w:val="000E0927"/>
    <w:rsid w:val="000E09BA"/>
    <w:rsid w:val="000E0B7D"/>
    <w:rsid w:val="000E0CF3"/>
    <w:rsid w:val="000E10B5"/>
    <w:rsid w:val="000E10CC"/>
    <w:rsid w:val="000E163F"/>
    <w:rsid w:val="000E171E"/>
    <w:rsid w:val="000E194C"/>
    <w:rsid w:val="000E1CC4"/>
    <w:rsid w:val="000E1D32"/>
    <w:rsid w:val="000E2043"/>
    <w:rsid w:val="000E2263"/>
    <w:rsid w:val="000E2632"/>
    <w:rsid w:val="000E26B7"/>
    <w:rsid w:val="000E2B17"/>
    <w:rsid w:val="000E2F7F"/>
    <w:rsid w:val="000E3425"/>
    <w:rsid w:val="000E3707"/>
    <w:rsid w:val="000E3CC2"/>
    <w:rsid w:val="000E3D61"/>
    <w:rsid w:val="000E436A"/>
    <w:rsid w:val="000E452C"/>
    <w:rsid w:val="000E4681"/>
    <w:rsid w:val="000E4841"/>
    <w:rsid w:val="000E4E49"/>
    <w:rsid w:val="000E4F79"/>
    <w:rsid w:val="000E52E9"/>
    <w:rsid w:val="000E5665"/>
    <w:rsid w:val="000E5C03"/>
    <w:rsid w:val="000E5C37"/>
    <w:rsid w:val="000E5F5D"/>
    <w:rsid w:val="000E62B9"/>
    <w:rsid w:val="000E636E"/>
    <w:rsid w:val="000E64BE"/>
    <w:rsid w:val="000E65F2"/>
    <w:rsid w:val="000E676F"/>
    <w:rsid w:val="000E6A5C"/>
    <w:rsid w:val="000E6A62"/>
    <w:rsid w:val="000E6CC2"/>
    <w:rsid w:val="000E6D29"/>
    <w:rsid w:val="000E72F3"/>
    <w:rsid w:val="000E760E"/>
    <w:rsid w:val="000E78F6"/>
    <w:rsid w:val="000E79DD"/>
    <w:rsid w:val="000E7AE4"/>
    <w:rsid w:val="000E7AE5"/>
    <w:rsid w:val="000E7E2E"/>
    <w:rsid w:val="000E7FD5"/>
    <w:rsid w:val="000F010C"/>
    <w:rsid w:val="000F02FE"/>
    <w:rsid w:val="000F037C"/>
    <w:rsid w:val="000F089D"/>
    <w:rsid w:val="000F0977"/>
    <w:rsid w:val="000F0C66"/>
    <w:rsid w:val="000F0E09"/>
    <w:rsid w:val="000F15D7"/>
    <w:rsid w:val="000F1729"/>
    <w:rsid w:val="000F1A04"/>
    <w:rsid w:val="000F1B36"/>
    <w:rsid w:val="000F1B70"/>
    <w:rsid w:val="000F212A"/>
    <w:rsid w:val="000F25DB"/>
    <w:rsid w:val="000F268F"/>
    <w:rsid w:val="000F2856"/>
    <w:rsid w:val="000F28A4"/>
    <w:rsid w:val="000F2B48"/>
    <w:rsid w:val="000F2B82"/>
    <w:rsid w:val="000F2DF1"/>
    <w:rsid w:val="000F2F57"/>
    <w:rsid w:val="000F2FC9"/>
    <w:rsid w:val="000F308F"/>
    <w:rsid w:val="000F30E3"/>
    <w:rsid w:val="000F3B04"/>
    <w:rsid w:val="000F3D9D"/>
    <w:rsid w:val="000F3FB1"/>
    <w:rsid w:val="000F41E2"/>
    <w:rsid w:val="000F43DE"/>
    <w:rsid w:val="000F480D"/>
    <w:rsid w:val="000F4B44"/>
    <w:rsid w:val="000F5427"/>
    <w:rsid w:val="000F54E3"/>
    <w:rsid w:val="000F5899"/>
    <w:rsid w:val="000F5A23"/>
    <w:rsid w:val="000F5C45"/>
    <w:rsid w:val="000F5DFB"/>
    <w:rsid w:val="000F62D1"/>
    <w:rsid w:val="000F6AA7"/>
    <w:rsid w:val="000F6CA8"/>
    <w:rsid w:val="000F6D95"/>
    <w:rsid w:val="000F6F58"/>
    <w:rsid w:val="000F7147"/>
    <w:rsid w:val="000F71BD"/>
    <w:rsid w:val="000F74E7"/>
    <w:rsid w:val="000F776C"/>
    <w:rsid w:val="000F7786"/>
    <w:rsid w:val="000F78F7"/>
    <w:rsid w:val="0010007F"/>
    <w:rsid w:val="0010051B"/>
    <w:rsid w:val="00100AAE"/>
    <w:rsid w:val="00100DA3"/>
    <w:rsid w:val="0010123A"/>
    <w:rsid w:val="001012E5"/>
    <w:rsid w:val="00101340"/>
    <w:rsid w:val="00101449"/>
    <w:rsid w:val="001018D9"/>
    <w:rsid w:val="0010205C"/>
    <w:rsid w:val="00102445"/>
    <w:rsid w:val="00102541"/>
    <w:rsid w:val="001026D1"/>
    <w:rsid w:val="0010271C"/>
    <w:rsid w:val="00102762"/>
    <w:rsid w:val="001029B0"/>
    <w:rsid w:val="00102A37"/>
    <w:rsid w:val="00103316"/>
    <w:rsid w:val="001037E4"/>
    <w:rsid w:val="00103A47"/>
    <w:rsid w:val="00103B15"/>
    <w:rsid w:val="00103B23"/>
    <w:rsid w:val="00103D79"/>
    <w:rsid w:val="001042D2"/>
    <w:rsid w:val="00104427"/>
    <w:rsid w:val="00104453"/>
    <w:rsid w:val="0010446C"/>
    <w:rsid w:val="001044ED"/>
    <w:rsid w:val="00104A31"/>
    <w:rsid w:val="00104B54"/>
    <w:rsid w:val="00104D5A"/>
    <w:rsid w:val="00104DE6"/>
    <w:rsid w:val="00104F19"/>
    <w:rsid w:val="001050D1"/>
    <w:rsid w:val="00105170"/>
    <w:rsid w:val="00105353"/>
    <w:rsid w:val="0010553A"/>
    <w:rsid w:val="001055A8"/>
    <w:rsid w:val="00105737"/>
    <w:rsid w:val="001059A4"/>
    <w:rsid w:val="00105A60"/>
    <w:rsid w:val="00105BE2"/>
    <w:rsid w:val="00105ECF"/>
    <w:rsid w:val="001063CD"/>
    <w:rsid w:val="00106759"/>
    <w:rsid w:val="00106836"/>
    <w:rsid w:val="001069FE"/>
    <w:rsid w:val="00106ACD"/>
    <w:rsid w:val="00106ACE"/>
    <w:rsid w:val="00106D6E"/>
    <w:rsid w:val="00106FAA"/>
    <w:rsid w:val="00106FE0"/>
    <w:rsid w:val="00107955"/>
    <w:rsid w:val="00107A75"/>
    <w:rsid w:val="00107F36"/>
    <w:rsid w:val="00110265"/>
    <w:rsid w:val="00110535"/>
    <w:rsid w:val="00111141"/>
    <w:rsid w:val="001112C0"/>
    <w:rsid w:val="001114E4"/>
    <w:rsid w:val="001117B9"/>
    <w:rsid w:val="001119C1"/>
    <w:rsid w:val="00111DC2"/>
    <w:rsid w:val="00112171"/>
    <w:rsid w:val="001136D6"/>
    <w:rsid w:val="0011376F"/>
    <w:rsid w:val="00113876"/>
    <w:rsid w:val="00113A93"/>
    <w:rsid w:val="0011402A"/>
    <w:rsid w:val="0011454C"/>
    <w:rsid w:val="001146A4"/>
    <w:rsid w:val="00114D74"/>
    <w:rsid w:val="00114DED"/>
    <w:rsid w:val="00114DFE"/>
    <w:rsid w:val="00115160"/>
    <w:rsid w:val="0011592F"/>
    <w:rsid w:val="00115EDA"/>
    <w:rsid w:val="001160F8"/>
    <w:rsid w:val="00116310"/>
    <w:rsid w:val="001163BD"/>
    <w:rsid w:val="0011674E"/>
    <w:rsid w:val="00116997"/>
    <w:rsid w:val="00116BF2"/>
    <w:rsid w:val="00116D0C"/>
    <w:rsid w:val="00116ED6"/>
    <w:rsid w:val="00116F49"/>
    <w:rsid w:val="00117184"/>
    <w:rsid w:val="00117339"/>
    <w:rsid w:val="0011749B"/>
    <w:rsid w:val="0011782B"/>
    <w:rsid w:val="00117987"/>
    <w:rsid w:val="00117E19"/>
    <w:rsid w:val="00117F79"/>
    <w:rsid w:val="001200AC"/>
    <w:rsid w:val="00120246"/>
    <w:rsid w:val="00120D60"/>
    <w:rsid w:val="00120F87"/>
    <w:rsid w:val="001211A7"/>
    <w:rsid w:val="0012127B"/>
    <w:rsid w:val="0012162B"/>
    <w:rsid w:val="00121A3E"/>
    <w:rsid w:val="00122132"/>
    <w:rsid w:val="0012242F"/>
    <w:rsid w:val="001228C1"/>
    <w:rsid w:val="001228E9"/>
    <w:rsid w:val="00122AA6"/>
    <w:rsid w:val="00122D82"/>
    <w:rsid w:val="00122DCF"/>
    <w:rsid w:val="00122F37"/>
    <w:rsid w:val="00123209"/>
    <w:rsid w:val="001232D4"/>
    <w:rsid w:val="001232E8"/>
    <w:rsid w:val="00123537"/>
    <w:rsid w:val="0012387A"/>
    <w:rsid w:val="00123991"/>
    <w:rsid w:val="00123D63"/>
    <w:rsid w:val="00123DBE"/>
    <w:rsid w:val="00123EA5"/>
    <w:rsid w:val="0012415C"/>
    <w:rsid w:val="001242BA"/>
    <w:rsid w:val="00124577"/>
    <w:rsid w:val="001246DF"/>
    <w:rsid w:val="00124AFD"/>
    <w:rsid w:val="00124D00"/>
    <w:rsid w:val="00124E93"/>
    <w:rsid w:val="001251E0"/>
    <w:rsid w:val="00125266"/>
    <w:rsid w:val="00125382"/>
    <w:rsid w:val="00125542"/>
    <w:rsid w:val="00125621"/>
    <w:rsid w:val="0012584C"/>
    <w:rsid w:val="001259C4"/>
    <w:rsid w:val="001259F1"/>
    <w:rsid w:val="00125BF2"/>
    <w:rsid w:val="00126110"/>
    <w:rsid w:val="00126583"/>
    <w:rsid w:val="00126B26"/>
    <w:rsid w:val="001270B9"/>
    <w:rsid w:val="0012741C"/>
    <w:rsid w:val="001279AC"/>
    <w:rsid w:val="00127B71"/>
    <w:rsid w:val="00127D02"/>
    <w:rsid w:val="00130006"/>
    <w:rsid w:val="00130243"/>
    <w:rsid w:val="00130A12"/>
    <w:rsid w:val="00130AA3"/>
    <w:rsid w:val="00130B14"/>
    <w:rsid w:val="001312A9"/>
    <w:rsid w:val="0013131B"/>
    <w:rsid w:val="001315CE"/>
    <w:rsid w:val="0013179B"/>
    <w:rsid w:val="00131A83"/>
    <w:rsid w:val="00131AF9"/>
    <w:rsid w:val="00131B68"/>
    <w:rsid w:val="00131CE3"/>
    <w:rsid w:val="00131F61"/>
    <w:rsid w:val="00131FB1"/>
    <w:rsid w:val="00132443"/>
    <w:rsid w:val="001328CA"/>
    <w:rsid w:val="001329A8"/>
    <w:rsid w:val="001330B8"/>
    <w:rsid w:val="00133575"/>
    <w:rsid w:val="0013366F"/>
    <w:rsid w:val="00133674"/>
    <w:rsid w:val="00133719"/>
    <w:rsid w:val="001337D2"/>
    <w:rsid w:val="001339EC"/>
    <w:rsid w:val="00133B18"/>
    <w:rsid w:val="00133C3E"/>
    <w:rsid w:val="00133EB6"/>
    <w:rsid w:val="00133F7C"/>
    <w:rsid w:val="001342EE"/>
    <w:rsid w:val="001343A5"/>
    <w:rsid w:val="00134414"/>
    <w:rsid w:val="00134474"/>
    <w:rsid w:val="001344C5"/>
    <w:rsid w:val="0013457D"/>
    <w:rsid w:val="0013465D"/>
    <w:rsid w:val="00134A48"/>
    <w:rsid w:val="00134FCF"/>
    <w:rsid w:val="0013514E"/>
    <w:rsid w:val="0013583A"/>
    <w:rsid w:val="00136292"/>
    <w:rsid w:val="00136299"/>
    <w:rsid w:val="00136525"/>
    <w:rsid w:val="0013653B"/>
    <w:rsid w:val="0013663A"/>
    <w:rsid w:val="00136DF5"/>
    <w:rsid w:val="0013720B"/>
    <w:rsid w:val="0013759D"/>
    <w:rsid w:val="0013782A"/>
    <w:rsid w:val="00137DEB"/>
    <w:rsid w:val="00137E0F"/>
    <w:rsid w:val="00140178"/>
    <w:rsid w:val="001405D4"/>
    <w:rsid w:val="00140AA4"/>
    <w:rsid w:val="00140AD0"/>
    <w:rsid w:val="00140F91"/>
    <w:rsid w:val="001411EC"/>
    <w:rsid w:val="00141657"/>
    <w:rsid w:val="00141668"/>
    <w:rsid w:val="00141946"/>
    <w:rsid w:val="00141992"/>
    <w:rsid w:val="001419FA"/>
    <w:rsid w:val="00141AF1"/>
    <w:rsid w:val="00141D2A"/>
    <w:rsid w:val="001421B8"/>
    <w:rsid w:val="0014268F"/>
    <w:rsid w:val="001431F2"/>
    <w:rsid w:val="00143389"/>
    <w:rsid w:val="001436D8"/>
    <w:rsid w:val="00143D59"/>
    <w:rsid w:val="001442BA"/>
    <w:rsid w:val="00144445"/>
    <w:rsid w:val="0014475C"/>
    <w:rsid w:val="00144761"/>
    <w:rsid w:val="001448A7"/>
    <w:rsid w:val="00144AED"/>
    <w:rsid w:val="00144D06"/>
    <w:rsid w:val="00144DFC"/>
    <w:rsid w:val="00144E70"/>
    <w:rsid w:val="00145455"/>
    <w:rsid w:val="00145548"/>
    <w:rsid w:val="0014573C"/>
    <w:rsid w:val="00145E2D"/>
    <w:rsid w:val="00146116"/>
    <w:rsid w:val="0014614C"/>
    <w:rsid w:val="00146298"/>
    <w:rsid w:val="001463EF"/>
    <w:rsid w:val="00146582"/>
    <w:rsid w:val="00146976"/>
    <w:rsid w:val="00146C17"/>
    <w:rsid w:val="0014700A"/>
    <w:rsid w:val="00147026"/>
    <w:rsid w:val="001470B0"/>
    <w:rsid w:val="001470B7"/>
    <w:rsid w:val="00147330"/>
    <w:rsid w:val="001475DC"/>
    <w:rsid w:val="00147C27"/>
    <w:rsid w:val="00147C43"/>
    <w:rsid w:val="00147CFA"/>
    <w:rsid w:val="001500E7"/>
    <w:rsid w:val="00150135"/>
    <w:rsid w:val="001504B3"/>
    <w:rsid w:val="001507DE"/>
    <w:rsid w:val="00150829"/>
    <w:rsid w:val="00150EE7"/>
    <w:rsid w:val="00151019"/>
    <w:rsid w:val="001510B7"/>
    <w:rsid w:val="0015130D"/>
    <w:rsid w:val="00151446"/>
    <w:rsid w:val="00151573"/>
    <w:rsid w:val="00151739"/>
    <w:rsid w:val="00151B69"/>
    <w:rsid w:val="00151BA4"/>
    <w:rsid w:val="00151E4C"/>
    <w:rsid w:val="0015207E"/>
    <w:rsid w:val="00152105"/>
    <w:rsid w:val="00152A6B"/>
    <w:rsid w:val="00152C42"/>
    <w:rsid w:val="001533AE"/>
    <w:rsid w:val="00153462"/>
    <w:rsid w:val="00153627"/>
    <w:rsid w:val="00153920"/>
    <w:rsid w:val="00153D88"/>
    <w:rsid w:val="00153D96"/>
    <w:rsid w:val="00153E42"/>
    <w:rsid w:val="00153EE4"/>
    <w:rsid w:val="001544B9"/>
    <w:rsid w:val="001545A3"/>
    <w:rsid w:val="00155109"/>
    <w:rsid w:val="0015588F"/>
    <w:rsid w:val="00155BE1"/>
    <w:rsid w:val="00155DD7"/>
    <w:rsid w:val="001560DA"/>
    <w:rsid w:val="001564A4"/>
    <w:rsid w:val="00156B54"/>
    <w:rsid w:val="001571FB"/>
    <w:rsid w:val="001572AC"/>
    <w:rsid w:val="0015738B"/>
    <w:rsid w:val="001576D6"/>
    <w:rsid w:val="00157847"/>
    <w:rsid w:val="0015790E"/>
    <w:rsid w:val="00157E5D"/>
    <w:rsid w:val="001602DD"/>
    <w:rsid w:val="00160699"/>
    <w:rsid w:val="0016072B"/>
    <w:rsid w:val="0016074D"/>
    <w:rsid w:val="001608BC"/>
    <w:rsid w:val="00160969"/>
    <w:rsid w:val="00160D78"/>
    <w:rsid w:val="00160EA3"/>
    <w:rsid w:val="00161450"/>
    <w:rsid w:val="00161478"/>
    <w:rsid w:val="0016171F"/>
    <w:rsid w:val="00161BAE"/>
    <w:rsid w:val="00161C0D"/>
    <w:rsid w:val="0016222D"/>
    <w:rsid w:val="00162342"/>
    <w:rsid w:val="001626C6"/>
    <w:rsid w:val="00162A51"/>
    <w:rsid w:val="00162A82"/>
    <w:rsid w:val="00162AC9"/>
    <w:rsid w:val="00162B56"/>
    <w:rsid w:val="00162C01"/>
    <w:rsid w:val="00162EE7"/>
    <w:rsid w:val="00163464"/>
    <w:rsid w:val="00163E27"/>
    <w:rsid w:val="00163E78"/>
    <w:rsid w:val="00164111"/>
    <w:rsid w:val="001644E4"/>
    <w:rsid w:val="001645E0"/>
    <w:rsid w:val="00164BB8"/>
    <w:rsid w:val="00164BFB"/>
    <w:rsid w:val="00165A65"/>
    <w:rsid w:val="00165B23"/>
    <w:rsid w:val="00165B8C"/>
    <w:rsid w:val="00165C8B"/>
    <w:rsid w:val="00165D8A"/>
    <w:rsid w:val="00165DA3"/>
    <w:rsid w:val="001662E1"/>
    <w:rsid w:val="001663EF"/>
    <w:rsid w:val="00166A69"/>
    <w:rsid w:val="001672DF"/>
    <w:rsid w:val="0016796A"/>
    <w:rsid w:val="00167DA3"/>
    <w:rsid w:val="00170181"/>
    <w:rsid w:val="001705B0"/>
    <w:rsid w:val="0017065D"/>
    <w:rsid w:val="00170696"/>
    <w:rsid w:val="00170B31"/>
    <w:rsid w:val="00170DE2"/>
    <w:rsid w:val="00171073"/>
    <w:rsid w:val="0017127D"/>
    <w:rsid w:val="00171294"/>
    <w:rsid w:val="001712F8"/>
    <w:rsid w:val="001718F3"/>
    <w:rsid w:val="00171F48"/>
    <w:rsid w:val="00172432"/>
    <w:rsid w:val="001728ED"/>
    <w:rsid w:val="00172C0E"/>
    <w:rsid w:val="00172F0C"/>
    <w:rsid w:val="001730BD"/>
    <w:rsid w:val="0017314D"/>
    <w:rsid w:val="00173192"/>
    <w:rsid w:val="001731B4"/>
    <w:rsid w:val="001732A0"/>
    <w:rsid w:val="00173425"/>
    <w:rsid w:val="00173986"/>
    <w:rsid w:val="00173DBB"/>
    <w:rsid w:val="00173F8D"/>
    <w:rsid w:val="00174037"/>
    <w:rsid w:val="0017404A"/>
    <w:rsid w:val="00174495"/>
    <w:rsid w:val="001747A2"/>
    <w:rsid w:val="0017489A"/>
    <w:rsid w:val="00174A71"/>
    <w:rsid w:val="00174C07"/>
    <w:rsid w:val="001750BA"/>
    <w:rsid w:val="0017510A"/>
    <w:rsid w:val="00175154"/>
    <w:rsid w:val="0017546B"/>
    <w:rsid w:val="00175605"/>
    <w:rsid w:val="00175868"/>
    <w:rsid w:val="00176226"/>
    <w:rsid w:val="0017635B"/>
    <w:rsid w:val="00176752"/>
    <w:rsid w:val="00176779"/>
    <w:rsid w:val="00176880"/>
    <w:rsid w:val="00176A6B"/>
    <w:rsid w:val="00176E65"/>
    <w:rsid w:val="00177171"/>
    <w:rsid w:val="00177251"/>
    <w:rsid w:val="001773B0"/>
    <w:rsid w:val="00177679"/>
    <w:rsid w:val="0017769E"/>
    <w:rsid w:val="001777CF"/>
    <w:rsid w:val="00177B5E"/>
    <w:rsid w:val="00177C48"/>
    <w:rsid w:val="00177DD6"/>
    <w:rsid w:val="001801C1"/>
    <w:rsid w:val="00180BBA"/>
    <w:rsid w:val="001811AC"/>
    <w:rsid w:val="001811ED"/>
    <w:rsid w:val="0018125E"/>
    <w:rsid w:val="00181455"/>
    <w:rsid w:val="00181A44"/>
    <w:rsid w:val="00181A90"/>
    <w:rsid w:val="00181E63"/>
    <w:rsid w:val="00181FCB"/>
    <w:rsid w:val="00182277"/>
    <w:rsid w:val="001824AD"/>
    <w:rsid w:val="001828DE"/>
    <w:rsid w:val="00182E82"/>
    <w:rsid w:val="0018303A"/>
    <w:rsid w:val="00183620"/>
    <w:rsid w:val="00183783"/>
    <w:rsid w:val="00183AB7"/>
    <w:rsid w:val="00183AC8"/>
    <w:rsid w:val="00183ACD"/>
    <w:rsid w:val="001841D0"/>
    <w:rsid w:val="001847B5"/>
    <w:rsid w:val="001849AA"/>
    <w:rsid w:val="00185009"/>
    <w:rsid w:val="001852EC"/>
    <w:rsid w:val="00185468"/>
    <w:rsid w:val="001854B8"/>
    <w:rsid w:val="00185785"/>
    <w:rsid w:val="00185AA7"/>
    <w:rsid w:val="00185DCF"/>
    <w:rsid w:val="00186470"/>
    <w:rsid w:val="00186B5B"/>
    <w:rsid w:val="0018732E"/>
    <w:rsid w:val="00187AA5"/>
    <w:rsid w:val="00187B01"/>
    <w:rsid w:val="00187D1F"/>
    <w:rsid w:val="00190201"/>
    <w:rsid w:val="00190403"/>
    <w:rsid w:val="0019076D"/>
    <w:rsid w:val="001908D7"/>
    <w:rsid w:val="00190DE0"/>
    <w:rsid w:val="001910A9"/>
    <w:rsid w:val="0019184C"/>
    <w:rsid w:val="00191A9F"/>
    <w:rsid w:val="00191ABA"/>
    <w:rsid w:val="00191C9E"/>
    <w:rsid w:val="00191CCF"/>
    <w:rsid w:val="00192040"/>
    <w:rsid w:val="00192355"/>
    <w:rsid w:val="001923C9"/>
    <w:rsid w:val="00192417"/>
    <w:rsid w:val="001925D4"/>
    <w:rsid w:val="0019263C"/>
    <w:rsid w:val="0019275F"/>
    <w:rsid w:val="00192864"/>
    <w:rsid w:val="0019292F"/>
    <w:rsid w:val="00193281"/>
    <w:rsid w:val="00193F77"/>
    <w:rsid w:val="001944C6"/>
    <w:rsid w:val="00194B01"/>
    <w:rsid w:val="00194B29"/>
    <w:rsid w:val="00194B81"/>
    <w:rsid w:val="00194E66"/>
    <w:rsid w:val="00194EF4"/>
    <w:rsid w:val="0019556D"/>
    <w:rsid w:val="0019570A"/>
    <w:rsid w:val="001958CB"/>
    <w:rsid w:val="00195B60"/>
    <w:rsid w:val="0019602B"/>
    <w:rsid w:val="001963DB"/>
    <w:rsid w:val="001967A5"/>
    <w:rsid w:val="00197063"/>
    <w:rsid w:val="00197192"/>
    <w:rsid w:val="001974D2"/>
    <w:rsid w:val="0019779F"/>
    <w:rsid w:val="0019782E"/>
    <w:rsid w:val="00197A66"/>
    <w:rsid w:val="00197BDA"/>
    <w:rsid w:val="00197CE9"/>
    <w:rsid w:val="001A0292"/>
    <w:rsid w:val="001A03C6"/>
    <w:rsid w:val="001A072F"/>
    <w:rsid w:val="001A0BB9"/>
    <w:rsid w:val="001A10BF"/>
    <w:rsid w:val="001A1651"/>
    <w:rsid w:val="001A1C4A"/>
    <w:rsid w:val="001A1E64"/>
    <w:rsid w:val="001A2100"/>
    <w:rsid w:val="001A2645"/>
    <w:rsid w:val="001A2714"/>
    <w:rsid w:val="001A27BF"/>
    <w:rsid w:val="001A289A"/>
    <w:rsid w:val="001A31A0"/>
    <w:rsid w:val="001A3617"/>
    <w:rsid w:val="001A3962"/>
    <w:rsid w:val="001A3AB7"/>
    <w:rsid w:val="001A4705"/>
    <w:rsid w:val="001A4BE0"/>
    <w:rsid w:val="001A50AD"/>
    <w:rsid w:val="001A57F7"/>
    <w:rsid w:val="001A58DF"/>
    <w:rsid w:val="001A5AEB"/>
    <w:rsid w:val="001A5D26"/>
    <w:rsid w:val="001A5D54"/>
    <w:rsid w:val="001A5DAE"/>
    <w:rsid w:val="001A619D"/>
    <w:rsid w:val="001A6202"/>
    <w:rsid w:val="001A6411"/>
    <w:rsid w:val="001A6484"/>
    <w:rsid w:val="001A6F21"/>
    <w:rsid w:val="001A6F5C"/>
    <w:rsid w:val="001A715E"/>
    <w:rsid w:val="001A72A1"/>
    <w:rsid w:val="001A75C3"/>
    <w:rsid w:val="001A7A18"/>
    <w:rsid w:val="001B004E"/>
    <w:rsid w:val="001B0373"/>
    <w:rsid w:val="001B03A8"/>
    <w:rsid w:val="001B07A5"/>
    <w:rsid w:val="001B0867"/>
    <w:rsid w:val="001B0C37"/>
    <w:rsid w:val="001B0DDE"/>
    <w:rsid w:val="001B1341"/>
    <w:rsid w:val="001B170E"/>
    <w:rsid w:val="001B1792"/>
    <w:rsid w:val="001B1D80"/>
    <w:rsid w:val="001B1E9E"/>
    <w:rsid w:val="001B203C"/>
    <w:rsid w:val="001B204C"/>
    <w:rsid w:val="001B222A"/>
    <w:rsid w:val="001B261C"/>
    <w:rsid w:val="001B2779"/>
    <w:rsid w:val="001B29C3"/>
    <w:rsid w:val="001B32C9"/>
    <w:rsid w:val="001B3326"/>
    <w:rsid w:val="001B33A7"/>
    <w:rsid w:val="001B37AE"/>
    <w:rsid w:val="001B3A04"/>
    <w:rsid w:val="001B3AEB"/>
    <w:rsid w:val="001B3FE5"/>
    <w:rsid w:val="001B46D7"/>
    <w:rsid w:val="001B4DE1"/>
    <w:rsid w:val="001B5881"/>
    <w:rsid w:val="001B5CA7"/>
    <w:rsid w:val="001B5ED1"/>
    <w:rsid w:val="001B6206"/>
    <w:rsid w:val="001B622F"/>
    <w:rsid w:val="001B6482"/>
    <w:rsid w:val="001B6509"/>
    <w:rsid w:val="001B6F83"/>
    <w:rsid w:val="001B6FF6"/>
    <w:rsid w:val="001B7527"/>
    <w:rsid w:val="001B7B78"/>
    <w:rsid w:val="001B7D48"/>
    <w:rsid w:val="001C10A4"/>
    <w:rsid w:val="001C128A"/>
    <w:rsid w:val="001C15E3"/>
    <w:rsid w:val="001C16AF"/>
    <w:rsid w:val="001C17B3"/>
    <w:rsid w:val="001C1889"/>
    <w:rsid w:val="001C19D7"/>
    <w:rsid w:val="001C1C33"/>
    <w:rsid w:val="001C1EC4"/>
    <w:rsid w:val="001C2879"/>
    <w:rsid w:val="001C29C7"/>
    <w:rsid w:val="001C2BC9"/>
    <w:rsid w:val="001C2D11"/>
    <w:rsid w:val="001C3348"/>
    <w:rsid w:val="001C3626"/>
    <w:rsid w:val="001C3A8E"/>
    <w:rsid w:val="001C3CC6"/>
    <w:rsid w:val="001C3F67"/>
    <w:rsid w:val="001C52A1"/>
    <w:rsid w:val="001C53E9"/>
    <w:rsid w:val="001C54FF"/>
    <w:rsid w:val="001C56A5"/>
    <w:rsid w:val="001C59AA"/>
    <w:rsid w:val="001C5AB9"/>
    <w:rsid w:val="001C5CA5"/>
    <w:rsid w:val="001C5F76"/>
    <w:rsid w:val="001C61A1"/>
    <w:rsid w:val="001C641A"/>
    <w:rsid w:val="001C6879"/>
    <w:rsid w:val="001C717F"/>
    <w:rsid w:val="001C7309"/>
    <w:rsid w:val="001C78A4"/>
    <w:rsid w:val="001C7A05"/>
    <w:rsid w:val="001C7BCD"/>
    <w:rsid w:val="001C7C31"/>
    <w:rsid w:val="001C7D3A"/>
    <w:rsid w:val="001C7D47"/>
    <w:rsid w:val="001D043E"/>
    <w:rsid w:val="001D077F"/>
    <w:rsid w:val="001D0A3C"/>
    <w:rsid w:val="001D0B71"/>
    <w:rsid w:val="001D114B"/>
    <w:rsid w:val="001D11D2"/>
    <w:rsid w:val="001D13D3"/>
    <w:rsid w:val="001D15E5"/>
    <w:rsid w:val="001D1643"/>
    <w:rsid w:val="001D192B"/>
    <w:rsid w:val="001D1BFD"/>
    <w:rsid w:val="001D1C7A"/>
    <w:rsid w:val="001D1D34"/>
    <w:rsid w:val="001D1FE4"/>
    <w:rsid w:val="001D2256"/>
    <w:rsid w:val="001D2410"/>
    <w:rsid w:val="001D2558"/>
    <w:rsid w:val="001D28AC"/>
    <w:rsid w:val="001D28CB"/>
    <w:rsid w:val="001D2AFE"/>
    <w:rsid w:val="001D2BB4"/>
    <w:rsid w:val="001D30E8"/>
    <w:rsid w:val="001D30EA"/>
    <w:rsid w:val="001D326D"/>
    <w:rsid w:val="001D341E"/>
    <w:rsid w:val="001D3439"/>
    <w:rsid w:val="001D3973"/>
    <w:rsid w:val="001D398A"/>
    <w:rsid w:val="001D3A4A"/>
    <w:rsid w:val="001D3A7D"/>
    <w:rsid w:val="001D3F26"/>
    <w:rsid w:val="001D3F71"/>
    <w:rsid w:val="001D3FE8"/>
    <w:rsid w:val="001D405E"/>
    <w:rsid w:val="001D4135"/>
    <w:rsid w:val="001D4176"/>
    <w:rsid w:val="001D424E"/>
    <w:rsid w:val="001D42BE"/>
    <w:rsid w:val="001D42EB"/>
    <w:rsid w:val="001D461D"/>
    <w:rsid w:val="001D4929"/>
    <w:rsid w:val="001D4BBF"/>
    <w:rsid w:val="001D522F"/>
    <w:rsid w:val="001D53E2"/>
    <w:rsid w:val="001D5977"/>
    <w:rsid w:val="001D6047"/>
    <w:rsid w:val="001D60F1"/>
    <w:rsid w:val="001D623C"/>
    <w:rsid w:val="001D62DE"/>
    <w:rsid w:val="001D640D"/>
    <w:rsid w:val="001D6AF3"/>
    <w:rsid w:val="001D6E32"/>
    <w:rsid w:val="001D728A"/>
    <w:rsid w:val="001D7480"/>
    <w:rsid w:val="001D74AA"/>
    <w:rsid w:val="001D7532"/>
    <w:rsid w:val="001D7D7C"/>
    <w:rsid w:val="001D7E69"/>
    <w:rsid w:val="001D7F21"/>
    <w:rsid w:val="001E00A5"/>
    <w:rsid w:val="001E034C"/>
    <w:rsid w:val="001E041E"/>
    <w:rsid w:val="001E058E"/>
    <w:rsid w:val="001E0727"/>
    <w:rsid w:val="001E0F32"/>
    <w:rsid w:val="001E107B"/>
    <w:rsid w:val="001E1130"/>
    <w:rsid w:val="001E1185"/>
    <w:rsid w:val="001E1686"/>
    <w:rsid w:val="001E17AE"/>
    <w:rsid w:val="001E1F24"/>
    <w:rsid w:val="001E2053"/>
    <w:rsid w:val="001E2093"/>
    <w:rsid w:val="001E20A8"/>
    <w:rsid w:val="001E242E"/>
    <w:rsid w:val="001E2582"/>
    <w:rsid w:val="001E28BA"/>
    <w:rsid w:val="001E31E8"/>
    <w:rsid w:val="001E3350"/>
    <w:rsid w:val="001E36E6"/>
    <w:rsid w:val="001E38F5"/>
    <w:rsid w:val="001E3961"/>
    <w:rsid w:val="001E3991"/>
    <w:rsid w:val="001E3DFB"/>
    <w:rsid w:val="001E3FA7"/>
    <w:rsid w:val="001E4085"/>
    <w:rsid w:val="001E430C"/>
    <w:rsid w:val="001E4331"/>
    <w:rsid w:val="001E4458"/>
    <w:rsid w:val="001E46F9"/>
    <w:rsid w:val="001E494A"/>
    <w:rsid w:val="001E4E7E"/>
    <w:rsid w:val="001E4F8B"/>
    <w:rsid w:val="001E555D"/>
    <w:rsid w:val="001E56DD"/>
    <w:rsid w:val="001E5860"/>
    <w:rsid w:val="001E6031"/>
    <w:rsid w:val="001E60DF"/>
    <w:rsid w:val="001E62A4"/>
    <w:rsid w:val="001E633D"/>
    <w:rsid w:val="001E639D"/>
    <w:rsid w:val="001E68E5"/>
    <w:rsid w:val="001E6948"/>
    <w:rsid w:val="001E6BEE"/>
    <w:rsid w:val="001E6FD5"/>
    <w:rsid w:val="001E7055"/>
    <w:rsid w:val="001E7368"/>
    <w:rsid w:val="001E7382"/>
    <w:rsid w:val="001E77D8"/>
    <w:rsid w:val="001E7A3B"/>
    <w:rsid w:val="001E7D81"/>
    <w:rsid w:val="001F0510"/>
    <w:rsid w:val="001F0596"/>
    <w:rsid w:val="001F05AD"/>
    <w:rsid w:val="001F065E"/>
    <w:rsid w:val="001F06C6"/>
    <w:rsid w:val="001F103A"/>
    <w:rsid w:val="001F1118"/>
    <w:rsid w:val="001F1AB4"/>
    <w:rsid w:val="001F1AF1"/>
    <w:rsid w:val="001F1BCE"/>
    <w:rsid w:val="001F1F11"/>
    <w:rsid w:val="001F1F57"/>
    <w:rsid w:val="001F20F6"/>
    <w:rsid w:val="001F2104"/>
    <w:rsid w:val="001F230B"/>
    <w:rsid w:val="001F2486"/>
    <w:rsid w:val="001F3176"/>
    <w:rsid w:val="001F373A"/>
    <w:rsid w:val="001F3DA3"/>
    <w:rsid w:val="001F402C"/>
    <w:rsid w:val="001F43CA"/>
    <w:rsid w:val="001F46B8"/>
    <w:rsid w:val="001F493E"/>
    <w:rsid w:val="001F4955"/>
    <w:rsid w:val="001F5154"/>
    <w:rsid w:val="001F52BB"/>
    <w:rsid w:val="001F54E5"/>
    <w:rsid w:val="001F56E7"/>
    <w:rsid w:val="001F5795"/>
    <w:rsid w:val="001F5B26"/>
    <w:rsid w:val="001F5CC7"/>
    <w:rsid w:val="001F61F2"/>
    <w:rsid w:val="001F6651"/>
    <w:rsid w:val="001F67FB"/>
    <w:rsid w:val="001F688A"/>
    <w:rsid w:val="001F68D1"/>
    <w:rsid w:val="001F6C78"/>
    <w:rsid w:val="001F71F0"/>
    <w:rsid w:val="001F71FB"/>
    <w:rsid w:val="001F7222"/>
    <w:rsid w:val="001F7625"/>
    <w:rsid w:val="001F7A3D"/>
    <w:rsid w:val="001F7BAC"/>
    <w:rsid w:val="001F7C31"/>
    <w:rsid w:val="001F7DF0"/>
    <w:rsid w:val="001F7E46"/>
    <w:rsid w:val="001F7E9F"/>
    <w:rsid w:val="001F7FA3"/>
    <w:rsid w:val="002009D4"/>
    <w:rsid w:val="00200DAD"/>
    <w:rsid w:val="00200E53"/>
    <w:rsid w:val="00200FFE"/>
    <w:rsid w:val="002012FB"/>
    <w:rsid w:val="00201520"/>
    <w:rsid w:val="002015CA"/>
    <w:rsid w:val="002016C6"/>
    <w:rsid w:val="00202707"/>
    <w:rsid w:val="00203356"/>
    <w:rsid w:val="002035C9"/>
    <w:rsid w:val="00203DC1"/>
    <w:rsid w:val="00203ED8"/>
    <w:rsid w:val="00203EDC"/>
    <w:rsid w:val="00204589"/>
    <w:rsid w:val="002045D0"/>
    <w:rsid w:val="00204B1D"/>
    <w:rsid w:val="00204D19"/>
    <w:rsid w:val="0020505E"/>
    <w:rsid w:val="0020515F"/>
    <w:rsid w:val="00205560"/>
    <w:rsid w:val="0020563E"/>
    <w:rsid w:val="00205A16"/>
    <w:rsid w:val="00205BD5"/>
    <w:rsid w:val="00206085"/>
    <w:rsid w:val="002060CF"/>
    <w:rsid w:val="00206A2D"/>
    <w:rsid w:val="00207532"/>
    <w:rsid w:val="00207AC8"/>
    <w:rsid w:val="002101ED"/>
    <w:rsid w:val="00210540"/>
    <w:rsid w:val="00210716"/>
    <w:rsid w:val="00210879"/>
    <w:rsid w:val="00210B32"/>
    <w:rsid w:val="00210B8D"/>
    <w:rsid w:val="00210F4B"/>
    <w:rsid w:val="00211220"/>
    <w:rsid w:val="0021152B"/>
    <w:rsid w:val="00211C54"/>
    <w:rsid w:val="00211D69"/>
    <w:rsid w:val="00211EF8"/>
    <w:rsid w:val="00212566"/>
    <w:rsid w:val="002127E5"/>
    <w:rsid w:val="0021291D"/>
    <w:rsid w:val="00213755"/>
    <w:rsid w:val="002138CD"/>
    <w:rsid w:val="00213D36"/>
    <w:rsid w:val="0021432B"/>
    <w:rsid w:val="002145E5"/>
    <w:rsid w:val="00214743"/>
    <w:rsid w:val="002150F0"/>
    <w:rsid w:val="002151BF"/>
    <w:rsid w:val="002151CE"/>
    <w:rsid w:val="0021553D"/>
    <w:rsid w:val="00215597"/>
    <w:rsid w:val="00215940"/>
    <w:rsid w:val="00215C59"/>
    <w:rsid w:val="002163AD"/>
    <w:rsid w:val="002164AB"/>
    <w:rsid w:val="0021675C"/>
    <w:rsid w:val="00216962"/>
    <w:rsid w:val="00216D33"/>
    <w:rsid w:val="00216E4D"/>
    <w:rsid w:val="00217122"/>
    <w:rsid w:val="00217781"/>
    <w:rsid w:val="00220132"/>
    <w:rsid w:val="002203F9"/>
    <w:rsid w:val="002204D1"/>
    <w:rsid w:val="00220536"/>
    <w:rsid w:val="002205D8"/>
    <w:rsid w:val="0022065A"/>
    <w:rsid w:val="0022074E"/>
    <w:rsid w:val="00220958"/>
    <w:rsid w:val="00220A91"/>
    <w:rsid w:val="00220D0C"/>
    <w:rsid w:val="00220DBA"/>
    <w:rsid w:val="0022115E"/>
    <w:rsid w:val="00221197"/>
    <w:rsid w:val="00221427"/>
    <w:rsid w:val="00221472"/>
    <w:rsid w:val="002215A2"/>
    <w:rsid w:val="00221AC1"/>
    <w:rsid w:val="00221F27"/>
    <w:rsid w:val="00222403"/>
    <w:rsid w:val="00222503"/>
    <w:rsid w:val="002225CA"/>
    <w:rsid w:val="002227A9"/>
    <w:rsid w:val="002227FF"/>
    <w:rsid w:val="0022288D"/>
    <w:rsid w:val="00222B23"/>
    <w:rsid w:val="00222B71"/>
    <w:rsid w:val="00222D55"/>
    <w:rsid w:val="00222E18"/>
    <w:rsid w:val="00223184"/>
    <w:rsid w:val="00223FBE"/>
    <w:rsid w:val="002241AE"/>
    <w:rsid w:val="00224F18"/>
    <w:rsid w:val="0022511E"/>
    <w:rsid w:val="002251F3"/>
    <w:rsid w:val="00225574"/>
    <w:rsid w:val="00225799"/>
    <w:rsid w:val="002259F5"/>
    <w:rsid w:val="00225F00"/>
    <w:rsid w:val="00225F3F"/>
    <w:rsid w:val="00226AD4"/>
    <w:rsid w:val="00226AF3"/>
    <w:rsid w:val="00226EC6"/>
    <w:rsid w:val="00227073"/>
    <w:rsid w:val="00227307"/>
    <w:rsid w:val="00227352"/>
    <w:rsid w:val="002273DB"/>
    <w:rsid w:val="00227431"/>
    <w:rsid w:val="002274E4"/>
    <w:rsid w:val="002275DD"/>
    <w:rsid w:val="0022766C"/>
    <w:rsid w:val="0022768F"/>
    <w:rsid w:val="0022781D"/>
    <w:rsid w:val="00227B10"/>
    <w:rsid w:val="00227C16"/>
    <w:rsid w:val="002300EF"/>
    <w:rsid w:val="002304B2"/>
    <w:rsid w:val="00230A3F"/>
    <w:rsid w:val="00230A98"/>
    <w:rsid w:val="00230C41"/>
    <w:rsid w:val="00230CDB"/>
    <w:rsid w:val="00230EA9"/>
    <w:rsid w:val="00231672"/>
    <w:rsid w:val="00231D87"/>
    <w:rsid w:val="00231F2E"/>
    <w:rsid w:val="0023221B"/>
    <w:rsid w:val="00232424"/>
    <w:rsid w:val="0023261B"/>
    <w:rsid w:val="00232663"/>
    <w:rsid w:val="0023277F"/>
    <w:rsid w:val="00232B52"/>
    <w:rsid w:val="00232D43"/>
    <w:rsid w:val="00232F13"/>
    <w:rsid w:val="00232F30"/>
    <w:rsid w:val="0023300F"/>
    <w:rsid w:val="002330D1"/>
    <w:rsid w:val="002331E9"/>
    <w:rsid w:val="0023323F"/>
    <w:rsid w:val="0023356F"/>
    <w:rsid w:val="002335A1"/>
    <w:rsid w:val="00233714"/>
    <w:rsid w:val="00233D40"/>
    <w:rsid w:val="0023446B"/>
    <w:rsid w:val="00234597"/>
    <w:rsid w:val="002346A4"/>
    <w:rsid w:val="0023489D"/>
    <w:rsid w:val="0023493E"/>
    <w:rsid w:val="00234ED4"/>
    <w:rsid w:val="00234EE7"/>
    <w:rsid w:val="00235272"/>
    <w:rsid w:val="00235891"/>
    <w:rsid w:val="00235C5B"/>
    <w:rsid w:val="00236253"/>
    <w:rsid w:val="00236801"/>
    <w:rsid w:val="002369D5"/>
    <w:rsid w:val="00236A7D"/>
    <w:rsid w:val="00236C82"/>
    <w:rsid w:val="002371CE"/>
    <w:rsid w:val="0023732B"/>
    <w:rsid w:val="00237E93"/>
    <w:rsid w:val="00237EE5"/>
    <w:rsid w:val="002400C4"/>
    <w:rsid w:val="002401E2"/>
    <w:rsid w:val="002403BF"/>
    <w:rsid w:val="0024057A"/>
    <w:rsid w:val="002406D9"/>
    <w:rsid w:val="00240A20"/>
    <w:rsid w:val="00240BC3"/>
    <w:rsid w:val="002415D5"/>
    <w:rsid w:val="00241A78"/>
    <w:rsid w:val="00241C65"/>
    <w:rsid w:val="00241E45"/>
    <w:rsid w:val="0024214C"/>
    <w:rsid w:val="0024221B"/>
    <w:rsid w:val="0024234A"/>
    <w:rsid w:val="002423AD"/>
    <w:rsid w:val="0024261D"/>
    <w:rsid w:val="00242671"/>
    <w:rsid w:val="00242A63"/>
    <w:rsid w:val="00242B1C"/>
    <w:rsid w:val="00242EB3"/>
    <w:rsid w:val="00243765"/>
    <w:rsid w:val="00243A7B"/>
    <w:rsid w:val="00243AE5"/>
    <w:rsid w:val="00243C68"/>
    <w:rsid w:val="00244119"/>
    <w:rsid w:val="00244188"/>
    <w:rsid w:val="00244397"/>
    <w:rsid w:val="00244465"/>
    <w:rsid w:val="00244608"/>
    <w:rsid w:val="0024494F"/>
    <w:rsid w:val="00244C05"/>
    <w:rsid w:val="00244F9C"/>
    <w:rsid w:val="00244FCF"/>
    <w:rsid w:val="00245270"/>
    <w:rsid w:val="002452E4"/>
    <w:rsid w:val="0024548E"/>
    <w:rsid w:val="002455DA"/>
    <w:rsid w:val="00245696"/>
    <w:rsid w:val="002456E4"/>
    <w:rsid w:val="0024606A"/>
    <w:rsid w:val="002462FB"/>
    <w:rsid w:val="002466A4"/>
    <w:rsid w:val="00246B36"/>
    <w:rsid w:val="00246D30"/>
    <w:rsid w:val="00246F70"/>
    <w:rsid w:val="0024734F"/>
    <w:rsid w:val="002473E7"/>
    <w:rsid w:val="002477BF"/>
    <w:rsid w:val="00247BFF"/>
    <w:rsid w:val="00247C03"/>
    <w:rsid w:val="00247E7D"/>
    <w:rsid w:val="00247F86"/>
    <w:rsid w:val="00250294"/>
    <w:rsid w:val="002505F3"/>
    <w:rsid w:val="00250A01"/>
    <w:rsid w:val="00250F9E"/>
    <w:rsid w:val="00251014"/>
    <w:rsid w:val="00251452"/>
    <w:rsid w:val="002514D0"/>
    <w:rsid w:val="0025150C"/>
    <w:rsid w:val="0025170D"/>
    <w:rsid w:val="00251809"/>
    <w:rsid w:val="002519DD"/>
    <w:rsid w:val="00251C82"/>
    <w:rsid w:val="002521D9"/>
    <w:rsid w:val="002522E9"/>
    <w:rsid w:val="00252767"/>
    <w:rsid w:val="00253035"/>
    <w:rsid w:val="00253484"/>
    <w:rsid w:val="00253632"/>
    <w:rsid w:val="00253C2E"/>
    <w:rsid w:val="002544C1"/>
    <w:rsid w:val="002547A8"/>
    <w:rsid w:val="00254EF8"/>
    <w:rsid w:val="00254F5F"/>
    <w:rsid w:val="0025508D"/>
    <w:rsid w:val="00255291"/>
    <w:rsid w:val="002553FB"/>
    <w:rsid w:val="002556AE"/>
    <w:rsid w:val="0025589F"/>
    <w:rsid w:val="002559BC"/>
    <w:rsid w:val="00255A78"/>
    <w:rsid w:val="00256284"/>
    <w:rsid w:val="0025629A"/>
    <w:rsid w:val="00256590"/>
    <w:rsid w:val="00256AB8"/>
    <w:rsid w:val="00256B0E"/>
    <w:rsid w:val="00256B6E"/>
    <w:rsid w:val="00256F06"/>
    <w:rsid w:val="00256FAC"/>
    <w:rsid w:val="00257219"/>
    <w:rsid w:val="002574C7"/>
    <w:rsid w:val="002575FF"/>
    <w:rsid w:val="002576D9"/>
    <w:rsid w:val="00257CD5"/>
    <w:rsid w:val="00260129"/>
    <w:rsid w:val="00260727"/>
    <w:rsid w:val="00260995"/>
    <w:rsid w:val="002609E1"/>
    <w:rsid w:val="00260CA3"/>
    <w:rsid w:val="002613A1"/>
    <w:rsid w:val="00261401"/>
    <w:rsid w:val="002618E5"/>
    <w:rsid w:val="002619F1"/>
    <w:rsid w:val="00261A07"/>
    <w:rsid w:val="00261FF2"/>
    <w:rsid w:val="002622B0"/>
    <w:rsid w:val="002622C9"/>
    <w:rsid w:val="00262481"/>
    <w:rsid w:val="002624B1"/>
    <w:rsid w:val="002629E4"/>
    <w:rsid w:val="00262BAC"/>
    <w:rsid w:val="00262E4D"/>
    <w:rsid w:val="00262F30"/>
    <w:rsid w:val="0026304D"/>
    <w:rsid w:val="0026341A"/>
    <w:rsid w:val="00263B9B"/>
    <w:rsid w:val="00263BAE"/>
    <w:rsid w:val="00263CBC"/>
    <w:rsid w:val="00264674"/>
    <w:rsid w:val="00264866"/>
    <w:rsid w:val="00264895"/>
    <w:rsid w:val="00264918"/>
    <w:rsid w:val="0026498A"/>
    <w:rsid w:val="00264A52"/>
    <w:rsid w:val="00264C2C"/>
    <w:rsid w:val="00264FD6"/>
    <w:rsid w:val="0026503A"/>
    <w:rsid w:val="0026516A"/>
    <w:rsid w:val="00265898"/>
    <w:rsid w:val="00265B02"/>
    <w:rsid w:val="00265D77"/>
    <w:rsid w:val="0026607F"/>
    <w:rsid w:val="002661DF"/>
    <w:rsid w:val="00266447"/>
    <w:rsid w:val="00266A45"/>
    <w:rsid w:val="00266B1B"/>
    <w:rsid w:val="00266C34"/>
    <w:rsid w:val="00267F43"/>
    <w:rsid w:val="00270096"/>
    <w:rsid w:val="002702CE"/>
    <w:rsid w:val="00270394"/>
    <w:rsid w:val="0027093A"/>
    <w:rsid w:val="00270F61"/>
    <w:rsid w:val="002710B5"/>
    <w:rsid w:val="00271112"/>
    <w:rsid w:val="002715C5"/>
    <w:rsid w:val="002715F7"/>
    <w:rsid w:val="00271687"/>
    <w:rsid w:val="00271A0F"/>
    <w:rsid w:val="00271C6E"/>
    <w:rsid w:val="00271CDC"/>
    <w:rsid w:val="00271EE7"/>
    <w:rsid w:val="002721C4"/>
    <w:rsid w:val="00272A23"/>
    <w:rsid w:val="00272B4C"/>
    <w:rsid w:val="00272B98"/>
    <w:rsid w:val="00272BA2"/>
    <w:rsid w:val="00272E25"/>
    <w:rsid w:val="00272F2E"/>
    <w:rsid w:val="00273162"/>
    <w:rsid w:val="0027325D"/>
    <w:rsid w:val="002732FB"/>
    <w:rsid w:val="0027383A"/>
    <w:rsid w:val="0027390F"/>
    <w:rsid w:val="00273B59"/>
    <w:rsid w:val="00273C72"/>
    <w:rsid w:val="00273F9A"/>
    <w:rsid w:val="00274123"/>
    <w:rsid w:val="00274371"/>
    <w:rsid w:val="00275079"/>
    <w:rsid w:val="00275593"/>
    <w:rsid w:val="00275728"/>
    <w:rsid w:val="0027572C"/>
    <w:rsid w:val="00275AD8"/>
    <w:rsid w:val="00275ADE"/>
    <w:rsid w:val="00276275"/>
    <w:rsid w:val="002764FD"/>
    <w:rsid w:val="00276582"/>
    <w:rsid w:val="002769A8"/>
    <w:rsid w:val="002769AA"/>
    <w:rsid w:val="00276B08"/>
    <w:rsid w:val="00276FFF"/>
    <w:rsid w:val="0027702F"/>
    <w:rsid w:val="0027705E"/>
    <w:rsid w:val="002772E9"/>
    <w:rsid w:val="0027742F"/>
    <w:rsid w:val="00277677"/>
    <w:rsid w:val="0027772C"/>
    <w:rsid w:val="0027784F"/>
    <w:rsid w:val="00277A62"/>
    <w:rsid w:val="00277B79"/>
    <w:rsid w:val="00277C82"/>
    <w:rsid w:val="00277CDE"/>
    <w:rsid w:val="00277CE5"/>
    <w:rsid w:val="00277DB3"/>
    <w:rsid w:val="00277F25"/>
    <w:rsid w:val="002803CB"/>
    <w:rsid w:val="002805A2"/>
    <w:rsid w:val="00280762"/>
    <w:rsid w:val="00280B33"/>
    <w:rsid w:val="00280BD8"/>
    <w:rsid w:val="00280D82"/>
    <w:rsid w:val="002811EB"/>
    <w:rsid w:val="00281203"/>
    <w:rsid w:val="0028146D"/>
    <w:rsid w:val="002815A3"/>
    <w:rsid w:val="00281C02"/>
    <w:rsid w:val="00281CC9"/>
    <w:rsid w:val="002823F4"/>
    <w:rsid w:val="002826AE"/>
    <w:rsid w:val="002826E5"/>
    <w:rsid w:val="002827C8"/>
    <w:rsid w:val="0028289F"/>
    <w:rsid w:val="00282A37"/>
    <w:rsid w:val="00282B32"/>
    <w:rsid w:val="00283297"/>
    <w:rsid w:val="00283435"/>
    <w:rsid w:val="0028344C"/>
    <w:rsid w:val="00283596"/>
    <w:rsid w:val="00283624"/>
    <w:rsid w:val="00283719"/>
    <w:rsid w:val="00283B8E"/>
    <w:rsid w:val="00283B9C"/>
    <w:rsid w:val="002843BF"/>
    <w:rsid w:val="00284400"/>
    <w:rsid w:val="002845D6"/>
    <w:rsid w:val="00284888"/>
    <w:rsid w:val="00284BE6"/>
    <w:rsid w:val="00284C33"/>
    <w:rsid w:val="00284D82"/>
    <w:rsid w:val="0028516D"/>
    <w:rsid w:val="0028518F"/>
    <w:rsid w:val="002853C1"/>
    <w:rsid w:val="00285A86"/>
    <w:rsid w:val="00285CA4"/>
    <w:rsid w:val="00285D44"/>
    <w:rsid w:val="002860DA"/>
    <w:rsid w:val="00286330"/>
    <w:rsid w:val="0028652C"/>
    <w:rsid w:val="00286589"/>
    <w:rsid w:val="002866D1"/>
    <w:rsid w:val="00286D7D"/>
    <w:rsid w:val="00286E0F"/>
    <w:rsid w:val="00286E7D"/>
    <w:rsid w:val="002870AD"/>
    <w:rsid w:val="002871C4"/>
    <w:rsid w:val="0028724B"/>
    <w:rsid w:val="00287335"/>
    <w:rsid w:val="00287518"/>
    <w:rsid w:val="002875FA"/>
    <w:rsid w:val="002876D5"/>
    <w:rsid w:val="00287B3A"/>
    <w:rsid w:val="00287E1B"/>
    <w:rsid w:val="00290425"/>
    <w:rsid w:val="0029081E"/>
    <w:rsid w:val="002908A5"/>
    <w:rsid w:val="002908C0"/>
    <w:rsid w:val="00290A5C"/>
    <w:rsid w:val="00290A93"/>
    <w:rsid w:val="00290ABD"/>
    <w:rsid w:val="00290D30"/>
    <w:rsid w:val="00290D72"/>
    <w:rsid w:val="0029130D"/>
    <w:rsid w:val="00291436"/>
    <w:rsid w:val="002915ED"/>
    <w:rsid w:val="002919EA"/>
    <w:rsid w:val="00291A51"/>
    <w:rsid w:val="00291A96"/>
    <w:rsid w:val="00291B3D"/>
    <w:rsid w:val="00291C58"/>
    <w:rsid w:val="00291E1E"/>
    <w:rsid w:val="002920AE"/>
    <w:rsid w:val="00292602"/>
    <w:rsid w:val="00292ECC"/>
    <w:rsid w:val="00293007"/>
    <w:rsid w:val="002930D2"/>
    <w:rsid w:val="002930EE"/>
    <w:rsid w:val="002933FC"/>
    <w:rsid w:val="0029360F"/>
    <w:rsid w:val="0029378E"/>
    <w:rsid w:val="00293BA6"/>
    <w:rsid w:val="00294097"/>
    <w:rsid w:val="0029431F"/>
    <w:rsid w:val="002946E8"/>
    <w:rsid w:val="002947FC"/>
    <w:rsid w:val="00294894"/>
    <w:rsid w:val="00294B0E"/>
    <w:rsid w:val="00294CA7"/>
    <w:rsid w:val="00294EE2"/>
    <w:rsid w:val="00295774"/>
    <w:rsid w:val="002959B2"/>
    <w:rsid w:val="00295E28"/>
    <w:rsid w:val="00295EFE"/>
    <w:rsid w:val="00295FFD"/>
    <w:rsid w:val="002963EA"/>
    <w:rsid w:val="002963F8"/>
    <w:rsid w:val="00296803"/>
    <w:rsid w:val="00296A16"/>
    <w:rsid w:val="00296FC6"/>
    <w:rsid w:val="002971D7"/>
    <w:rsid w:val="00297EC7"/>
    <w:rsid w:val="002A0260"/>
    <w:rsid w:val="002A0712"/>
    <w:rsid w:val="002A0757"/>
    <w:rsid w:val="002A0891"/>
    <w:rsid w:val="002A09C0"/>
    <w:rsid w:val="002A0A2D"/>
    <w:rsid w:val="002A0B72"/>
    <w:rsid w:val="002A0C87"/>
    <w:rsid w:val="002A10B8"/>
    <w:rsid w:val="002A16F7"/>
    <w:rsid w:val="002A1776"/>
    <w:rsid w:val="002A17E3"/>
    <w:rsid w:val="002A1843"/>
    <w:rsid w:val="002A18C3"/>
    <w:rsid w:val="002A1FAE"/>
    <w:rsid w:val="002A2A31"/>
    <w:rsid w:val="002A31BF"/>
    <w:rsid w:val="002A3673"/>
    <w:rsid w:val="002A376E"/>
    <w:rsid w:val="002A3801"/>
    <w:rsid w:val="002A38A3"/>
    <w:rsid w:val="002A38B2"/>
    <w:rsid w:val="002A3B8C"/>
    <w:rsid w:val="002A3C12"/>
    <w:rsid w:val="002A3F38"/>
    <w:rsid w:val="002A4092"/>
    <w:rsid w:val="002A41EF"/>
    <w:rsid w:val="002A43DF"/>
    <w:rsid w:val="002A4468"/>
    <w:rsid w:val="002A44B4"/>
    <w:rsid w:val="002A4587"/>
    <w:rsid w:val="002A4B7C"/>
    <w:rsid w:val="002A5353"/>
    <w:rsid w:val="002A573E"/>
    <w:rsid w:val="002A5ACD"/>
    <w:rsid w:val="002A5CB1"/>
    <w:rsid w:val="002A5D00"/>
    <w:rsid w:val="002A6065"/>
    <w:rsid w:val="002A62DA"/>
    <w:rsid w:val="002A695B"/>
    <w:rsid w:val="002A6B5C"/>
    <w:rsid w:val="002A6E70"/>
    <w:rsid w:val="002A6E7B"/>
    <w:rsid w:val="002A6E94"/>
    <w:rsid w:val="002A7850"/>
    <w:rsid w:val="002A7A4D"/>
    <w:rsid w:val="002A7CDD"/>
    <w:rsid w:val="002A7FB1"/>
    <w:rsid w:val="002B043E"/>
    <w:rsid w:val="002B0532"/>
    <w:rsid w:val="002B05DA"/>
    <w:rsid w:val="002B0BA3"/>
    <w:rsid w:val="002B0C27"/>
    <w:rsid w:val="002B0DE2"/>
    <w:rsid w:val="002B131E"/>
    <w:rsid w:val="002B14CC"/>
    <w:rsid w:val="002B162C"/>
    <w:rsid w:val="002B1A75"/>
    <w:rsid w:val="002B1B09"/>
    <w:rsid w:val="002B1C53"/>
    <w:rsid w:val="002B1E12"/>
    <w:rsid w:val="002B1EDC"/>
    <w:rsid w:val="002B1F87"/>
    <w:rsid w:val="002B22EA"/>
    <w:rsid w:val="002B2656"/>
    <w:rsid w:val="002B2782"/>
    <w:rsid w:val="002B2AC9"/>
    <w:rsid w:val="002B2F04"/>
    <w:rsid w:val="002B3070"/>
    <w:rsid w:val="002B3135"/>
    <w:rsid w:val="002B4126"/>
    <w:rsid w:val="002B41AB"/>
    <w:rsid w:val="002B4405"/>
    <w:rsid w:val="002B454F"/>
    <w:rsid w:val="002B4660"/>
    <w:rsid w:val="002B47DF"/>
    <w:rsid w:val="002B49E4"/>
    <w:rsid w:val="002B4AFF"/>
    <w:rsid w:val="002B4FCB"/>
    <w:rsid w:val="002B5008"/>
    <w:rsid w:val="002B51DD"/>
    <w:rsid w:val="002B565B"/>
    <w:rsid w:val="002B588A"/>
    <w:rsid w:val="002B5927"/>
    <w:rsid w:val="002B5960"/>
    <w:rsid w:val="002B608A"/>
    <w:rsid w:val="002B61EC"/>
    <w:rsid w:val="002B63F3"/>
    <w:rsid w:val="002B6873"/>
    <w:rsid w:val="002B69CA"/>
    <w:rsid w:val="002B6A39"/>
    <w:rsid w:val="002B70C6"/>
    <w:rsid w:val="002B70F2"/>
    <w:rsid w:val="002B7540"/>
    <w:rsid w:val="002B754A"/>
    <w:rsid w:val="002B762B"/>
    <w:rsid w:val="002B7650"/>
    <w:rsid w:val="002B7672"/>
    <w:rsid w:val="002B7C7B"/>
    <w:rsid w:val="002B7F15"/>
    <w:rsid w:val="002B7FC1"/>
    <w:rsid w:val="002C01F1"/>
    <w:rsid w:val="002C05DB"/>
    <w:rsid w:val="002C06A9"/>
    <w:rsid w:val="002C0730"/>
    <w:rsid w:val="002C0C12"/>
    <w:rsid w:val="002C0E2F"/>
    <w:rsid w:val="002C1328"/>
    <w:rsid w:val="002C133A"/>
    <w:rsid w:val="002C1579"/>
    <w:rsid w:val="002C1716"/>
    <w:rsid w:val="002C1FE3"/>
    <w:rsid w:val="002C2699"/>
    <w:rsid w:val="002C28CB"/>
    <w:rsid w:val="002C2BB9"/>
    <w:rsid w:val="002C2D1D"/>
    <w:rsid w:val="002C3993"/>
    <w:rsid w:val="002C3CF7"/>
    <w:rsid w:val="002C3D1E"/>
    <w:rsid w:val="002C4202"/>
    <w:rsid w:val="002C433B"/>
    <w:rsid w:val="002C4387"/>
    <w:rsid w:val="002C448E"/>
    <w:rsid w:val="002C45EC"/>
    <w:rsid w:val="002C466E"/>
    <w:rsid w:val="002C4B7C"/>
    <w:rsid w:val="002C4F06"/>
    <w:rsid w:val="002C5056"/>
    <w:rsid w:val="002C5067"/>
    <w:rsid w:val="002C5409"/>
    <w:rsid w:val="002C54EC"/>
    <w:rsid w:val="002C566D"/>
    <w:rsid w:val="002C5731"/>
    <w:rsid w:val="002C585D"/>
    <w:rsid w:val="002C5972"/>
    <w:rsid w:val="002C5A7D"/>
    <w:rsid w:val="002C5BEC"/>
    <w:rsid w:val="002C5D14"/>
    <w:rsid w:val="002C5F5E"/>
    <w:rsid w:val="002C62BB"/>
    <w:rsid w:val="002C63DC"/>
    <w:rsid w:val="002C66D5"/>
    <w:rsid w:val="002C6DB7"/>
    <w:rsid w:val="002C7057"/>
    <w:rsid w:val="002C7792"/>
    <w:rsid w:val="002C7BB9"/>
    <w:rsid w:val="002D00F2"/>
    <w:rsid w:val="002D0AD9"/>
    <w:rsid w:val="002D0C11"/>
    <w:rsid w:val="002D0E62"/>
    <w:rsid w:val="002D0EBC"/>
    <w:rsid w:val="002D0F90"/>
    <w:rsid w:val="002D118F"/>
    <w:rsid w:val="002D15A2"/>
    <w:rsid w:val="002D1903"/>
    <w:rsid w:val="002D1C20"/>
    <w:rsid w:val="002D211B"/>
    <w:rsid w:val="002D2146"/>
    <w:rsid w:val="002D214C"/>
    <w:rsid w:val="002D2191"/>
    <w:rsid w:val="002D2DD5"/>
    <w:rsid w:val="002D3081"/>
    <w:rsid w:val="002D3097"/>
    <w:rsid w:val="002D33A1"/>
    <w:rsid w:val="002D33F0"/>
    <w:rsid w:val="002D3820"/>
    <w:rsid w:val="002D3827"/>
    <w:rsid w:val="002D384F"/>
    <w:rsid w:val="002D3C48"/>
    <w:rsid w:val="002D4163"/>
    <w:rsid w:val="002D445D"/>
    <w:rsid w:val="002D4870"/>
    <w:rsid w:val="002D4C2F"/>
    <w:rsid w:val="002D4EB8"/>
    <w:rsid w:val="002D5329"/>
    <w:rsid w:val="002D5397"/>
    <w:rsid w:val="002D5A6C"/>
    <w:rsid w:val="002D5EC8"/>
    <w:rsid w:val="002D5FD3"/>
    <w:rsid w:val="002D6101"/>
    <w:rsid w:val="002D65D0"/>
    <w:rsid w:val="002D6D1C"/>
    <w:rsid w:val="002D7182"/>
    <w:rsid w:val="002D751E"/>
    <w:rsid w:val="002D7531"/>
    <w:rsid w:val="002D76EE"/>
    <w:rsid w:val="002D79C7"/>
    <w:rsid w:val="002D7B65"/>
    <w:rsid w:val="002D7EF6"/>
    <w:rsid w:val="002E0336"/>
    <w:rsid w:val="002E03D3"/>
    <w:rsid w:val="002E08B6"/>
    <w:rsid w:val="002E0927"/>
    <w:rsid w:val="002E09C9"/>
    <w:rsid w:val="002E0B47"/>
    <w:rsid w:val="002E0BDE"/>
    <w:rsid w:val="002E0FEA"/>
    <w:rsid w:val="002E1274"/>
    <w:rsid w:val="002E19D0"/>
    <w:rsid w:val="002E1B12"/>
    <w:rsid w:val="002E1E83"/>
    <w:rsid w:val="002E1EB0"/>
    <w:rsid w:val="002E1FF0"/>
    <w:rsid w:val="002E2188"/>
    <w:rsid w:val="002E22B9"/>
    <w:rsid w:val="002E2483"/>
    <w:rsid w:val="002E2684"/>
    <w:rsid w:val="002E2D32"/>
    <w:rsid w:val="002E2F0B"/>
    <w:rsid w:val="002E312D"/>
    <w:rsid w:val="002E31EA"/>
    <w:rsid w:val="002E38CF"/>
    <w:rsid w:val="002E3A1B"/>
    <w:rsid w:val="002E3AA8"/>
    <w:rsid w:val="002E3DEF"/>
    <w:rsid w:val="002E3F66"/>
    <w:rsid w:val="002E4064"/>
    <w:rsid w:val="002E4442"/>
    <w:rsid w:val="002E4A8C"/>
    <w:rsid w:val="002E4B4B"/>
    <w:rsid w:val="002E5B16"/>
    <w:rsid w:val="002E5D20"/>
    <w:rsid w:val="002E5F6C"/>
    <w:rsid w:val="002E611B"/>
    <w:rsid w:val="002E64BC"/>
    <w:rsid w:val="002E67BE"/>
    <w:rsid w:val="002E6C98"/>
    <w:rsid w:val="002E6EAA"/>
    <w:rsid w:val="002E7443"/>
    <w:rsid w:val="002E7841"/>
    <w:rsid w:val="002E79C2"/>
    <w:rsid w:val="002E7CBB"/>
    <w:rsid w:val="002F0133"/>
    <w:rsid w:val="002F015C"/>
    <w:rsid w:val="002F0642"/>
    <w:rsid w:val="002F0868"/>
    <w:rsid w:val="002F0D61"/>
    <w:rsid w:val="002F0DCF"/>
    <w:rsid w:val="002F11D4"/>
    <w:rsid w:val="002F1673"/>
    <w:rsid w:val="002F1ADB"/>
    <w:rsid w:val="002F1F2F"/>
    <w:rsid w:val="002F209D"/>
    <w:rsid w:val="002F2191"/>
    <w:rsid w:val="002F249F"/>
    <w:rsid w:val="002F27C0"/>
    <w:rsid w:val="002F2AB2"/>
    <w:rsid w:val="002F2B9B"/>
    <w:rsid w:val="002F2CB1"/>
    <w:rsid w:val="002F2D4E"/>
    <w:rsid w:val="002F2E8B"/>
    <w:rsid w:val="002F2F3F"/>
    <w:rsid w:val="002F343B"/>
    <w:rsid w:val="002F39B1"/>
    <w:rsid w:val="002F3BB4"/>
    <w:rsid w:val="002F3BD3"/>
    <w:rsid w:val="002F3C78"/>
    <w:rsid w:val="002F4231"/>
    <w:rsid w:val="002F4259"/>
    <w:rsid w:val="002F4386"/>
    <w:rsid w:val="002F4538"/>
    <w:rsid w:val="002F46F3"/>
    <w:rsid w:val="002F4829"/>
    <w:rsid w:val="002F4A0C"/>
    <w:rsid w:val="002F4A4C"/>
    <w:rsid w:val="002F4C93"/>
    <w:rsid w:val="002F4D70"/>
    <w:rsid w:val="002F5048"/>
    <w:rsid w:val="002F51BC"/>
    <w:rsid w:val="002F5738"/>
    <w:rsid w:val="002F57A0"/>
    <w:rsid w:val="002F5BF1"/>
    <w:rsid w:val="002F5CAF"/>
    <w:rsid w:val="002F5EC3"/>
    <w:rsid w:val="002F62B8"/>
    <w:rsid w:val="002F6897"/>
    <w:rsid w:val="002F6BE8"/>
    <w:rsid w:val="002F714F"/>
    <w:rsid w:val="002F763D"/>
    <w:rsid w:val="002F7677"/>
    <w:rsid w:val="002F7754"/>
    <w:rsid w:val="002F7AC6"/>
    <w:rsid w:val="002F7CE8"/>
    <w:rsid w:val="002F7D60"/>
    <w:rsid w:val="002F7E2E"/>
    <w:rsid w:val="00300569"/>
    <w:rsid w:val="003007F6"/>
    <w:rsid w:val="00300DC7"/>
    <w:rsid w:val="00300E8A"/>
    <w:rsid w:val="00300F5F"/>
    <w:rsid w:val="0030102B"/>
    <w:rsid w:val="00301059"/>
    <w:rsid w:val="00301119"/>
    <w:rsid w:val="00301611"/>
    <w:rsid w:val="0030161A"/>
    <w:rsid w:val="003017E1"/>
    <w:rsid w:val="003018C5"/>
    <w:rsid w:val="00301C3A"/>
    <w:rsid w:val="00301CA6"/>
    <w:rsid w:val="00301CC3"/>
    <w:rsid w:val="00301D01"/>
    <w:rsid w:val="00301E62"/>
    <w:rsid w:val="00301E93"/>
    <w:rsid w:val="003023A1"/>
    <w:rsid w:val="003023E2"/>
    <w:rsid w:val="0030246C"/>
    <w:rsid w:val="003024FC"/>
    <w:rsid w:val="00302608"/>
    <w:rsid w:val="0030263F"/>
    <w:rsid w:val="00302705"/>
    <w:rsid w:val="00302897"/>
    <w:rsid w:val="003028B0"/>
    <w:rsid w:val="00302991"/>
    <w:rsid w:val="00302CEE"/>
    <w:rsid w:val="00302FE5"/>
    <w:rsid w:val="00303067"/>
    <w:rsid w:val="0030306D"/>
    <w:rsid w:val="003035C2"/>
    <w:rsid w:val="003035D0"/>
    <w:rsid w:val="0030397A"/>
    <w:rsid w:val="00303A78"/>
    <w:rsid w:val="0030427D"/>
    <w:rsid w:val="0030431A"/>
    <w:rsid w:val="003044D2"/>
    <w:rsid w:val="003049A5"/>
    <w:rsid w:val="00304B94"/>
    <w:rsid w:val="00304BA3"/>
    <w:rsid w:val="00304C9C"/>
    <w:rsid w:val="00304D26"/>
    <w:rsid w:val="00304E18"/>
    <w:rsid w:val="00304FF2"/>
    <w:rsid w:val="003053A2"/>
    <w:rsid w:val="0030596C"/>
    <w:rsid w:val="00305CD5"/>
    <w:rsid w:val="00306232"/>
    <w:rsid w:val="003063F1"/>
    <w:rsid w:val="00306458"/>
    <w:rsid w:val="00306503"/>
    <w:rsid w:val="003067E7"/>
    <w:rsid w:val="00306915"/>
    <w:rsid w:val="00306A42"/>
    <w:rsid w:val="00306DDD"/>
    <w:rsid w:val="00306EE3"/>
    <w:rsid w:val="00307098"/>
    <w:rsid w:val="003070E7"/>
    <w:rsid w:val="003071B1"/>
    <w:rsid w:val="0030734B"/>
    <w:rsid w:val="003073AD"/>
    <w:rsid w:val="0030746D"/>
    <w:rsid w:val="00307538"/>
    <w:rsid w:val="00307944"/>
    <w:rsid w:val="00307B06"/>
    <w:rsid w:val="00307B23"/>
    <w:rsid w:val="00307B78"/>
    <w:rsid w:val="00307BC6"/>
    <w:rsid w:val="003100BE"/>
    <w:rsid w:val="00310247"/>
    <w:rsid w:val="00310320"/>
    <w:rsid w:val="00310326"/>
    <w:rsid w:val="00310640"/>
    <w:rsid w:val="00310961"/>
    <w:rsid w:val="00310BE1"/>
    <w:rsid w:val="003111D3"/>
    <w:rsid w:val="00311332"/>
    <w:rsid w:val="0031155E"/>
    <w:rsid w:val="003116FF"/>
    <w:rsid w:val="00311B93"/>
    <w:rsid w:val="00311DF7"/>
    <w:rsid w:val="00311F15"/>
    <w:rsid w:val="00311F2A"/>
    <w:rsid w:val="00312023"/>
    <w:rsid w:val="00312564"/>
    <w:rsid w:val="003125DA"/>
    <w:rsid w:val="0031266C"/>
    <w:rsid w:val="00312771"/>
    <w:rsid w:val="00312C79"/>
    <w:rsid w:val="00312CF9"/>
    <w:rsid w:val="00312F13"/>
    <w:rsid w:val="003131B2"/>
    <w:rsid w:val="0031326D"/>
    <w:rsid w:val="003133D4"/>
    <w:rsid w:val="003134A4"/>
    <w:rsid w:val="00313596"/>
    <w:rsid w:val="00313820"/>
    <w:rsid w:val="00313A93"/>
    <w:rsid w:val="00314184"/>
    <w:rsid w:val="0031434B"/>
    <w:rsid w:val="003145F7"/>
    <w:rsid w:val="0031464C"/>
    <w:rsid w:val="003146DD"/>
    <w:rsid w:val="00314811"/>
    <w:rsid w:val="00314A0D"/>
    <w:rsid w:val="00314E0E"/>
    <w:rsid w:val="00314E98"/>
    <w:rsid w:val="00315090"/>
    <w:rsid w:val="00315450"/>
    <w:rsid w:val="00315800"/>
    <w:rsid w:val="00315817"/>
    <w:rsid w:val="00315C2F"/>
    <w:rsid w:val="00315D51"/>
    <w:rsid w:val="00315E71"/>
    <w:rsid w:val="00315EB8"/>
    <w:rsid w:val="003160DC"/>
    <w:rsid w:val="0031611A"/>
    <w:rsid w:val="00316313"/>
    <w:rsid w:val="003168EB"/>
    <w:rsid w:val="00316D8E"/>
    <w:rsid w:val="00317016"/>
    <w:rsid w:val="00317043"/>
    <w:rsid w:val="003171B0"/>
    <w:rsid w:val="003173D8"/>
    <w:rsid w:val="00317833"/>
    <w:rsid w:val="00317D97"/>
    <w:rsid w:val="00320093"/>
    <w:rsid w:val="00320492"/>
    <w:rsid w:val="003208C7"/>
    <w:rsid w:val="00320BB4"/>
    <w:rsid w:val="00320F1E"/>
    <w:rsid w:val="0032108E"/>
    <w:rsid w:val="0032144B"/>
    <w:rsid w:val="003218F6"/>
    <w:rsid w:val="00321B6D"/>
    <w:rsid w:val="00321BD4"/>
    <w:rsid w:val="00321E66"/>
    <w:rsid w:val="00321F1E"/>
    <w:rsid w:val="0032204F"/>
    <w:rsid w:val="003220E4"/>
    <w:rsid w:val="003220F1"/>
    <w:rsid w:val="0032210F"/>
    <w:rsid w:val="00322599"/>
    <w:rsid w:val="003225FB"/>
    <w:rsid w:val="00322773"/>
    <w:rsid w:val="003228F2"/>
    <w:rsid w:val="00322BCF"/>
    <w:rsid w:val="00322F91"/>
    <w:rsid w:val="00323172"/>
    <w:rsid w:val="003231F2"/>
    <w:rsid w:val="00323AC5"/>
    <w:rsid w:val="003240E0"/>
    <w:rsid w:val="003242A4"/>
    <w:rsid w:val="003246E0"/>
    <w:rsid w:val="00324876"/>
    <w:rsid w:val="003250CD"/>
    <w:rsid w:val="0032512B"/>
    <w:rsid w:val="003253A6"/>
    <w:rsid w:val="00325A1C"/>
    <w:rsid w:val="00325AF3"/>
    <w:rsid w:val="00325B67"/>
    <w:rsid w:val="00325C2E"/>
    <w:rsid w:val="00326027"/>
    <w:rsid w:val="00326375"/>
    <w:rsid w:val="00326592"/>
    <w:rsid w:val="0032664D"/>
    <w:rsid w:val="003268A3"/>
    <w:rsid w:val="0032696B"/>
    <w:rsid w:val="003269A3"/>
    <w:rsid w:val="00327091"/>
    <w:rsid w:val="003270FE"/>
    <w:rsid w:val="003272BB"/>
    <w:rsid w:val="003278DC"/>
    <w:rsid w:val="00327B0F"/>
    <w:rsid w:val="00327B3E"/>
    <w:rsid w:val="00327DDC"/>
    <w:rsid w:val="00327F7E"/>
    <w:rsid w:val="0033005A"/>
    <w:rsid w:val="00330431"/>
    <w:rsid w:val="00330438"/>
    <w:rsid w:val="003307D1"/>
    <w:rsid w:val="00330D8C"/>
    <w:rsid w:val="0033112F"/>
    <w:rsid w:val="00331308"/>
    <w:rsid w:val="0033169F"/>
    <w:rsid w:val="003318C5"/>
    <w:rsid w:val="003319B2"/>
    <w:rsid w:val="003319BF"/>
    <w:rsid w:val="00331FFC"/>
    <w:rsid w:val="00332128"/>
    <w:rsid w:val="003322E9"/>
    <w:rsid w:val="003328BB"/>
    <w:rsid w:val="0033295E"/>
    <w:rsid w:val="00332A38"/>
    <w:rsid w:val="00332B44"/>
    <w:rsid w:val="00333757"/>
    <w:rsid w:val="003337D0"/>
    <w:rsid w:val="00333982"/>
    <w:rsid w:val="00333A38"/>
    <w:rsid w:val="00333C0C"/>
    <w:rsid w:val="00333E18"/>
    <w:rsid w:val="00333F3C"/>
    <w:rsid w:val="003345E9"/>
    <w:rsid w:val="0033470A"/>
    <w:rsid w:val="003347C2"/>
    <w:rsid w:val="00334837"/>
    <w:rsid w:val="003348E0"/>
    <w:rsid w:val="00334C9E"/>
    <w:rsid w:val="00335026"/>
    <w:rsid w:val="00335472"/>
    <w:rsid w:val="003354D6"/>
    <w:rsid w:val="0033552B"/>
    <w:rsid w:val="0033561D"/>
    <w:rsid w:val="00335929"/>
    <w:rsid w:val="00335A5D"/>
    <w:rsid w:val="00335B9D"/>
    <w:rsid w:val="00335BC9"/>
    <w:rsid w:val="00335BF9"/>
    <w:rsid w:val="00335E98"/>
    <w:rsid w:val="00335EF0"/>
    <w:rsid w:val="00335FEF"/>
    <w:rsid w:val="00336026"/>
    <w:rsid w:val="0033640B"/>
    <w:rsid w:val="003365D7"/>
    <w:rsid w:val="003369C5"/>
    <w:rsid w:val="00336B2A"/>
    <w:rsid w:val="00336B97"/>
    <w:rsid w:val="00336D1B"/>
    <w:rsid w:val="00336D5D"/>
    <w:rsid w:val="003370F4"/>
    <w:rsid w:val="003371AD"/>
    <w:rsid w:val="00337565"/>
    <w:rsid w:val="00337697"/>
    <w:rsid w:val="003377AA"/>
    <w:rsid w:val="00337ADF"/>
    <w:rsid w:val="00337CDD"/>
    <w:rsid w:val="003403B0"/>
    <w:rsid w:val="0034084F"/>
    <w:rsid w:val="00340E0D"/>
    <w:rsid w:val="003412CA"/>
    <w:rsid w:val="003414E5"/>
    <w:rsid w:val="003415BF"/>
    <w:rsid w:val="00341700"/>
    <w:rsid w:val="00341B4E"/>
    <w:rsid w:val="00341C44"/>
    <w:rsid w:val="00341CB8"/>
    <w:rsid w:val="00342355"/>
    <w:rsid w:val="00342836"/>
    <w:rsid w:val="00342A6A"/>
    <w:rsid w:val="00342DF6"/>
    <w:rsid w:val="00342E43"/>
    <w:rsid w:val="00343069"/>
    <w:rsid w:val="00343344"/>
    <w:rsid w:val="0034356F"/>
    <w:rsid w:val="00343594"/>
    <w:rsid w:val="00343672"/>
    <w:rsid w:val="003438E0"/>
    <w:rsid w:val="00343933"/>
    <w:rsid w:val="0034418B"/>
    <w:rsid w:val="003442A6"/>
    <w:rsid w:val="0034437C"/>
    <w:rsid w:val="00344421"/>
    <w:rsid w:val="0034469A"/>
    <w:rsid w:val="00344BB7"/>
    <w:rsid w:val="00344EE0"/>
    <w:rsid w:val="00344F4E"/>
    <w:rsid w:val="00344FF3"/>
    <w:rsid w:val="00345186"/>
    <w:rsid w:val="00345C32"/>
    <w:rsid w:val="00345F3F"/>
    <w:rsid w:val="00345F42"/>
    <w:rsid w:val="003460E2"/>
    <w:rsid w:val="003461A7"/>
    <w:rsid w:val="00346337"/>
    <w:rsid w:val="003463A2"/>
    <w:rsid w:val="003465C5"/>
    <w:rsid w:val="003466D6"/>
    <w:rsid w:val="00346A0D"/>
    <w:rsid w:val="00346D90"/>
    <w:rsid w:val="0034723B"/>
    <w:rsid w:val="00347B44"/>
    <w:rsid w:val="00347BAC"/>
    <w:rsid w:val="00347C17"/>
    <w:rsid w:val="00347E61"/>
    <w:rsid w:val="00350484"/>
    <w:rsid w:val="003505D1"/>
    <w:rsid w:val="0035077F"/>
    <w:rsid w:val="00350791"/>
    <w:rsid w:val="00350939"/>
    <w:rsid w:val="00350F83"/>
    <w:rsid w:val="003512C3"/>
    <w:rsid w:val="0035189B"/>
    <w:rsid w:val="00351C35"/>
    <w:rsid w:val="00351E1C"/>
    <w:rsid w:val="00351E53"/>
    <w:rsid w:val="00351EA0"/>
    <w:rsid w:val="003521C0"/>
    <w:rsid w:val="00352472"/>
    <w:rsid w:val="003524FF"/>
    <w:rsid w:val="0035287B"/>
    <w:rsid w:val="0035298A"/>
    <w:rsid w:val="00352D55"/>
    <w:rsid w:val="00352EE9"/>
    <w:rsid w:val="003530E8"/>
    <w:rsid w:val="00353132"/>
    <w:rsid w:val="003532D7"/>
    <w:rsid w:val="0035355A"/>
    <w:rsid w:val="003535B2"/>
    <w:rsid w:val="003535BB"/>
    <w:rsid w:val="00353609"/>
    <w:rsid w:val="00353613"/>
    <w:rsid w:val="003539AC"/>
    <w:rsid w:val="00353B50"/>
    <w:rsid w:val="00353E07"/>
    <w:rsid w:val="00353E8E"/>
    <w:rsid w:val="00353F9B"/>
    <w:rsid w:val="003542EA"/>
    <w:rsid w:val="003543A5"/>
    <w:rsid w:val="0035454C"/>
    <w:rsid w:val="00354CD3"/>
    <w:rsid w:val="00354E0F"/>
    <w:rsid w:val="00354F1D"/>
    <w:rsid w:val="00355102"/>
    <w:rsid w:val="00355164"/>
    <w:rsid w:val="00355271"/>
    <w:rsid w:val="00355351"/>
    <w:rsid w:val="003553D4"/>
    <w:rsid w:val="003553F4"/>
    <w:rsid w:val="003554DE"/>
    <w:rsid w:val="00355555"/>
    <w:rsid w:val="00355598"/>
    <w:rsid w:val="003557D6"/>
    <w:rsid w:val="00355865"/>
    <w:rsid w:val="00355BCA"/>
    <w:rsid w:val="00355FBD"/>
    <w:rsid w:val="0035607B"/>
    <w:rsid w:val="003561DC"/>
    <w:rsid w:val="00356351"/>
    <w:rsid w:val="003565B5"/>
    <w:rsid w:val="00356811"/>
    <w:rsid w:val="00356CCF"/>
    <w:rsid w:val="003570FF"/>
    <w:rsid w:val="00357161"/>
    <w:rsid w:val="00357275"/>
    <w:rsid w:val="003572A1"/>
    <w:rsid w:val="0035759F"/>
    <w:rsid w:val="003578EF"/>
    <w:rsid w:val="00357FD9"/>
    <w:rsid w:val="003601C9"/>
    <w:rsid w:val="0036069F"/>
    <w:rsid w:val="00360AC6"/>
    <w:rsid w:val="00360DAF"/>
    <w:rsid w:val="00360F64"/>
    <w:rsid w:val="00361101"/>
    <w:rsid w:val="00361576"/>
    <w:rsid w:val="003618C8"/>
    <w:rsid w:val="00361926"/>
    <w:rsid w:val="003619A8"/>
    <w:rsid w:val="00361A28"/>
    <w:rsid w:val="00361A30"/>
    <w:rsid w:val="00361B3A"/>
    <w:rsid w:val="00361C7B"/>
    <w:rsid w:val="00361C95"/>
    <w:rsid w:val="0036242A"/>
    <w:rsid w:val="003627FA"/>
    <w:rsid w:val="00362832"/>
    <w:rsid w:val="003629E3"/>
    <w:rsid w:val="00362F05"/>
    <w:rsid w:val="00362F16"/>
    <w:rsid w:val="0036351A"/>
    <w:rsid w:val="0036354C"/>
    <w:rsid w:val="00363589"/>
    <w:rsid w:val="0036370A"/>
    <w:rsid w:val="00363755"/>
    <w:rsid w:val="0036375C"/>
    <w:rsid w:val="003637C1"/>
    <w:rsid w:val="00363874"/>
    <w:rsid w:val="003639E8"/>
    <w:rsid w:val="00363C09"/>
    <w:rsid w:val="00363D25"/>
    <w:rsid w:val="00363EDC"/>
    <w:rsid w:val="00363F95"/>
    <w:rsid w:val="00363FB8"/>
    <w:rsid w:val="003642B6"/>
    <w:rsid w:val="0036454B"/>
    <w:rsid w:val="00364569"/>
    <w:rsid w:val="00364962"/>
    <w:rsid w:val="00364A6A"/>
    <w:rsid w:val="00364AF9"/>
    <w:rsid w:val="00364B19"/>
    <w:rsid w:val="00364B45"/>
    <w:rsid w:val="00364DD9"/>
    <w:rsid w:val="00364FEE"/>
    <w:rsid w:val="00365081"/>
    <w:rsid w:val="003650A9"/>
    <w:rsid w:val="003652F3"/>
    <w:rsid w:val="00365310"/>
    <w:rsid w:val="0036539F"/>
    <w:rsid w:val="00365C3F"/>
    <w:rsid w:val="00365C91"/>
    <w:rsid w:val="00365E2D"/>
    <w:rsid w:val="00366034"/>
    <w:rsid w:val="00366213"/>
    <w:rsid w:val="0036625E"/>
    <w:rsid w:val="00366536"/>
    <w:rsid w:val="003665C6"/>
    <w:rsid w:val="0036660D"/>
    <w:rsid w:val="0036707A"/>
    <w:rsid w:val="003670B0"/>
    <w:rsid w:val="003672B5"/>
    <w:rsid w:val="003674E4"/>
    <w:rsid w:val="00367619"/>
    <w:rsid w:val="0036772D"/>
    <w:rsid w:val="00370102"/>
    <w:rsid w:val="00370CB5"/>
    <w:rsid w:val="00370D2D"/>
    <w:rsid w:val="00370DC8"/>
    <w:rsid w:val="00370ECD"/>
    <w:rsid w:val="0037101B"/>
    <w:rsid w:val="00371525"/>
    <w:rsid w:val="003715E7"/>
    <w:rsid w:val="00371640"/>
    <w:rsid w:val="00371672"/>
    <w:rsid w:val="003717DB"/>
    <w:rsid w:val="00371FE5"/>
    <w:rsid w:val="00372233"/>
    <w:rsid w:val="003727B0"/>
    <w:rsid w:val="00372F13"/>
    <w:rsid w:val="00373A7A"/>
    <w:rsid w:val="00373D60"/>
    <w:rsid w:val="00373DEB"/>
    <w:rsid w:val="00373E83"/>
    <w:rsid w:val="00374045"/>
    <w:rsid w:val="003743D1"/>
    <w:rsid w:val="0037478E"/>
    <w:rsid w:val="00374E08"/>
    <w:rsid w:val="00375240"/>
    <w:rsid w:val="0037528E"/>
    <w:rsid w:val="00375AB4"/>
    <w:rsid w:val="00375ED2"/>
    <w:rsid w:val="00375F76"/>
    <w:rsid w:val="003762BD"/>
    <w:rsid w:val="003762D5"/>
    <w:rsid w:val="003763A3"/>
    <w:rsid w:val="00376532"/>
    <w:rsid w:val="00376A5D"/>
    <w:rsid w:val="00376B1E"/>
    <w:rsid w:val="00376F62"/>
    <w:rsid w:val="00376F63"/>
    <w:rsid w:val="00376FB8"/>
    <w:rsid w:val="00377121"/>
    <w:rsid w:val="003771CA"/>
    <w:rsid w:val="0037760F"/>
    <w:rsid w:val="00377759"/>
    <w:rsid w:val="003800B9"/>
    <w:rsid w:val="003800BD"/>
    <w:rsid w:val="00380550"/>
    <w:rsid w:val="00380712"/>
    <w:rsid w:val="00380969"/>
    <w:rsid w:val="00380A1D"/>
    <w:rsid w:val="00380F3C"/>
    <w:rsid w:val="00381531"/>
    <w:rsid w:val="003819A8"/>
    <w:rsid w:val="003820A7"/>
    <w:rsid w:val="003824C4"/>
    <w:rsid w:val="003825AB"/>
    <w:rsid w:val="003827A0"/>
    <w:rsid w:val="00382984"/>
    <w:rsid w:val="00382992"/>
    <w:rsid w:val="003829DE"/>
    <w:rsid w:val="003829F1"/>
    <w:rsid w:val="00382B45"/>
    <w:rsid w:val="00382C7C"/>
    <w:rsid w:val="00382D9A"/>
    <w:rsid w:val="0038366F"/>
    <w:rsid w:val="00383D35"/>
    <w:rsid w:val="00383DCC"/>
    <w:rsid w:val="00383E65"/>
    <w:rsid w:val="00383F6E"/>
    <w:rsid w:val="0038405A"/>
    <w:rsid w:val="00384290"/>
    <w:rsid w:val="003846C8"/>
    <w:rsid w:val="00384767"/>
    <w:rsid w:val="003847E7"/>
    <w:rsid w:val="003849CC"/>
    <w:rsid w:val="00384CAF"/>
    <w:rsid w:val="00384CB2"/>
    <w:rsid w:val="00384EB8"/>
    <w:rsid w:val="00384EF6"/>
    <w:rsid w:val="003850C3"/>
    <w:rsid w:val="003850DB"/>
    <w:rsid w:val="0038510B"/>
    <w:rsid w:val="0038530C"/>
    <w:rsid w:val="0038548A"/>
    <w:rsid w:val="003854BF"/>
    <w:rsid w:val="00385876"/>
    <w:rsid w:val="003858CC"/>
    <w:rsid w:val="003858FC"/>
    <w:rsid w:val="0038658B"/>
    <w:rsid w:val="003865E6"/>
    <w:rsid w:val="00386784"/>
    <w:rsid w:val="003867F1"/>
    <w:rsid w:val="003868F9"/>
    <w:rsid w:val="00386F45"/>
    <w:rsid w:val="00387192"/>
    <w:rsid w:val="003871F1"/>
    <w:rsid w:val="003872E7"/>
    <w:rsid w:val="00387559"/>
    <w:rsid w:val="003876CF"/>
    <w:rsid w:val="00387E5F"/>
    <w:rsid w:val="00387FC0"/>
    <w:rsid w:val="0039032F"/>
    <w:rsid w:val="00390B2B"/>
    <w:rsid w:val="00390E5A"/>
    <w:rsid w:val="00390FF3"/>
    <w:rsid w:val="00391043"/>
    <w:rsid w:val="00391563"/>
    <w:rsid w:val="0039198B"/>
    <w:rsid w:val="00391CD2"/>
    <w:rsid w:val="00391D4B"/>
    <w:rsid w:val="00392037"/>
    <w:rsid w:val="00392957"/>
    <w:rsid w:val="00392AC0"/>
    <w:rsid w:val="00392DA6"/>
    <w:rsid w:val="003932CA"/>
    <w:rsid w:val="00393306"/>
    <w:rsid w:val="00393757"/>
    <w:rsid w:val="00393846"/>
    <w:rsid w:val="00393B79"/>
    <w:rsid w:val="00393CB2"/>
    <w:rsid w:val="00394052"/>
    <w:rsid w:val="00394137"/>
    <w:rsid w:val="0039417F"/>
    <w:rsid w:val="00394486"/>
    <w:rsid w:val="003947A7"/>
    <w:rsid w:val="0039485C"/>
    <w:rsid w:val="00394A7E"/>
    <w:rsid w:val="00394C02"/>
    <w:rsid w:val="00394DAB"/>
    <w:rsid w:val="00394EF7"/>
    <w:rsid w:val="00395637"/>
    <w:rsid w:val="003957B8"/>
    <w:rsid w:val="00395B3A"/>
    <w:rsid w:val="00395C6E"/>
    <w:rsid w:val="00395E90"/>
    <w:rsid w:val="003961F1"/>
    <w:rsid w:val="00396427"/>
    <w:rsid w:val="0039669D"/>
    <w:rsid w:val="00396959"/>
    <w:rsid w:val="0039738C"/>
    <w:rsid w:val="00397E8E"/>
    <w:rsid w:val="00397E9D"/>
    <w:rsid w:val="003A07EA"/>
    <w:rsid w:val="003A0980"/>
    <w:rsid w:val="003A1544"/>
    <w:rsid w:val="003A161E"/>
    <w:rsid w:val="003A168D"/>
    <w:rsid w:val="003A1819"/>
    <w:rsid w:val="003A199E"/>
    <w:rsid w:val="003A1B2A"/>
    <w:rsid w:val="003A22DE"/>
    <w:rsid w:val="003A2473"/>
    <w:rsid w:val="003A247E"/>
    <w:rsid w:val="003A2675"/>
    <w:rsid w:val="003A2A3B"/>
    <w:rsid w:val="003A2AAB"/>
    <w:rsid w:val="003A2D25"/>
    <w:rsid w:val="003A312B"/>
    <w:rsid w:val="003A357E"/>
    <w:rsid w:val="003A36B2"/>
    <w:rsid w:val="003A3AAE"/>
    <w:rsid w:val="003A442A"/>
    <w:rsid w:val="003A456D"/>
    <w:rsid w:val="003A4844"/>
    <w:rsid w:val="003A4C5C"/>
    <w:rsid w:val="003A4DC7"/>
    <w:rsid w:val="003A4EB0"/>
    <w:rsid w:val="003A4F98"/>
    <w:rsid w:val="003A51D3"/>
    <w:rsid w:val="003A56C1"/>
    <w:rsid w:val="003A5726"/>
    <w:rsid w:val="003A5C30"/>
    <w:rsid w:val="003A5D1F"/>
    <w:rsid w:val="003A5EF8"/>
    <w:rsid w:val="003A608C"/>
    <w:rsid w:val="003A620A"/>
    <w:rsid w:val="003A634A"/>
    <w:rsid w:val="003A636F"/>
    <w:rsid w:val="003A6848"/>
    <w:rsid w:val="003A6D5B"/>
    <w:rsid w:val="003A6F83"/>
    <w:rsid w:val="003A7013"/>
    <w:rsid w:val="003A7228"/>
    <w:rsid w:val="003A727A"/>
    <w:rsid w:val="003A7456"/>
    <w:rsid w:val="003B05A8"/>
    <w:rsid w:val="003B06CA"/>
    <w:rsid w:val="003B0B07"/>
    <w:rsid w:val="003B0E4A"/>
    <w:rsid w:val="003B0E66"/>
    <w:rsid w:val="003B1167"/>
    <w:rsid w:val="003B1618"/>
    <w:rsid w:val="003B19DA"/>
    <w:rsid w:val="003B1AEF"/>
    <w:rsid w:val="003B21AD"/>
    <w:rsid w:val="003B2323"/>
    <w:rsid w:val="003B2786"/>
    <w:rsid w:val="003B29C3"/>
    <w:rsid w:val="003B2B09"/>
    <w:rsid w:val="003B3142"/>
    <w:rsid w:val="003B33BB"/>
    <w:rsid w:val="003B34DF"/>
    <w:rsid w:val="003B3BD3"/>
    <w:rsid w:val="003B3C97"/>
    <w:rsid w:val="003B3F58"/>
    <w:rsid w:val="003B474E"/>
    <w:rsid w:val="003B484F"/>
    <w:rsid w:val="003B4CBA"/>
    <w:rsid w:val="003B4D03"/>
    <w:rsid w:val="003B4F83"/>
    <w:rsid w:val="003B5E73"/>
    <w:rsid w:val="003B67C5"/>
    <w:rsid w:val="003B6805"/>
    <w:rsid w:val="003B6EC9"/>
    <w:rsid w:val="003B6EE0"/>
    <w:rsid w:val="003B7002"/>
    <w:rsid w:val="003B7053"/>
    <w:rsid w:val="003B7350"/>
    <w:rsid w:val="003B75C3"/>
    <w:rsid w:val="003B79B1"/>
    <w:rsid w:val="003B7ECD"/>
    <w:rsid w:val="003C0059"/>
    <w:rsid w:val="003C0552"/>
    <w:rsid w:val="003C0993"/>
    <w:rsid w:val="003C0E2C"/>
    <w:rsid w:val="003C10C1"/>
    <w:rsid w:val="003C14BB"/>
    <w:rsid w:val="003C15B6"/>
    <w:rsid w:val="003C1731"/>
    <w:rsid w:val="003C18C9"/>
    <w:rsid w:val="003C1C70"/>
    <w:rsid w:val="003C2229"/>
    <w:rsid w:val="003C23EE"/>
    <w:rsid w:val="003C255B"/>
    <w:rsid w:val="003C26A9"/>
    <w:rsid w:val="003C2719"/>
    <w:rsid w:val="003C2961"/>
    <w:rsid w:val="003C2A27"/>
    <w:rsid w:val="003C3091"/>
    <w:rsid w:val="003C30C8"/>
    <w:rsid w:val="003C315B"/>
    <w:rsid w:val="003C334A"/>
    <w:rsid w:val="003C354C"/>
    <w:rsid w:val="003C395B"/>
    <w:rsid w:val="003C3A6B"/>
    <w:rsid w:val="003C3B38"/>
    <w:rsid w:val="003C40DA"/>
    <w:rsid w:val="003C448D"/>
    <w:rsid w:val="003C49B6"/>
    <w:rsid w:val="003C4AA2"/>
    <w:rsid w:val="003C4DD1"/>
    <w:rsid w:val="003C4EBA"/>
    <w:rsid w:val="003C5335"/>
    <w:rsid w:val="003C5855"/>
    <w:rsid w:val="003C5860"/>
    <w:rsid w:val="003C5A97"/>
    <w:rsid w:val="003C5F89"/>
    <w:rsid w:val="003C60D0"/>
    <w:rsid w:val="003C64C5"/>
    <w:rsid w:val="003C652D"/>
    <w:rsid w:val="003C674E"/>
    <w:rsid w:val="003C6A57"/>
    <w:rsid w:val="003C6BF8"/>
    <w:rsid w:val="003C6D1B"/>
    <w:rsid w:val="003C7272"/>
    <w:rsid w:val="003C7431"/>
    <w:rsid w:val="003C7857"/>
    <w:rsid w:val="003C7A01"/>
    <w:rsid w:val="003C7BB8"/>
    <w:rsid w:val="003D0080"/>
    <w:rsid w:val="003D0104"/>
    <w:rsid w:val="003D048D"/>
    <w:rsid w:val="003D063C"/>
    <w:rsid w:val="003D0819"/>
    <w:rsid w:val="003D108A"/>
    <w:rsid w:val="003D1455"/>
    <w:rsid w:val="003D1516"/>
    <w:rsid w:val="003D1622"/>
    <w:rsid w:val="003D184A"/>
    <w:rsid w:val="003D192F"/>
    <w:rsid w:val="003D19CE"/>
    <w:rsid w:val="003D1DE8"/>
    <w:rsid w:val="003D20D8"/>
    <w:rsid w:val="003D2268"/>
    <w:rsid w:val="003D2531"/>
    <w:rsid w:val="003D268F"/>
    <w:rsid w:val="003D2692"/>
    <w:rsid w:val="003D28CE"/>
    <w:rsid w:val="003D2B48"/>
    <w:rsid w:val="003D2DF1"/>
    <w:rsid w:val="003D2E2B"/>
    <w:rsid w:val="003D30AA"/>
    <w:rsid w:val="003D34FF"/>
    <w:rsid w:val="003D3A60"/>
    <w:rsid w:val="003D3A65"/>
    <w:rsid w:val="003D3B76"/>
    <w:rsid w:val="003D3EE7"/>
    <w:rsid w:val="003D403A"/>
    <w:rsid w:val="003D4507"/>
    <w:rsid w:val="003D46BA"/>
    <w:rsid w:val="003D48A4"/>
    <w:rsid w:val="003D48DB"/>
    <w:rsid w:val="003D4DA1"/>
    <w:rsid w:val="003D5089"/>
    <w:rsid w:val="003D51A0"/>
    <w:rsid w:val="003D5967"/>
    <w:rsid w:val="003D5A48"/>
    <w:rsid w:val="003D5A6B"/>
    <w:rsid w:val="003D5AA7"/>
    <w:rsid w:val="003D5F24"/>
    <w:rsid w:val="003D5F31"/>
    <w:rsid w:val="003D5FC9"/>
    <w:rsid w:val="003D6012"/>
    <w:rsid w:val="003D6230"/>
    <w:rsid w:val="003D6244"/>
    <w:rsid w:val="003D63EF"/>
    <w:rsid w:val="003D6545"/>
    <w:rsid w:val="003D68B7"/>
    <w:rsid w:val="003D6996"/>
    <w:rsid w:val="003D6F12"/>
    <w:rsid w:val="003D79FB"/>
    <w:rsid w:val="003D7B45"/>
    <w:rsid w:val="003D7B73"/>
    <w:rsid w:val="003E022B"/>
    <w:rsid w:val="003E0620"/>
    <w:rsid w:val="003E0F30"/>
    <w:rsid w:val="003E10D9"/>
    <w:rsid w:val="003E1895"/>
    <w:rsid w:val="003E230B"/>
    <w:rsid w:val="003E27CE"/>
    <w:rsid w:val="003E27DF"/>
    <w:rsid w:val="003E2865"/>
    <w:rsid w:val="003E2CA2"/>
    <w:rsid w:val="003E2D35"/>
    <w:rsid w:val="003E2F3B"/>
    <w:rsid w:val="003E306B"/>
    <w:rsid w:val="003E3176"/>
    <w:rsid w:val="003E3659"/>
    <w:rsid w:val="003E3CBF"/>
    <w:rsid w:val="003E48E2"/>
    <w:rsid w:val="003E49FB"/>
    <w:rsid w:val="003E4D44"/>
    <w:rsid w:val="003E4FD7"/>
    <w:rsid w:val="003E501A"/>
    <w:rsid w:val="003E5135"/>
    <w:rsid w:val="003E5229"/>
    <w:rsid w:val="003E5839"/>
    <w:rsid w:val="003E59F7"/>
    <w:rsid w:val="003E5A9C"/>
    <w:rsid w:val="003E5B7B"/>
    <w:rsid w:val="003E5CAE"/>
    <w:rsid w:val="003E5DBA"/>
    <w:rsid w:val="003E6051"/>
    <w:rsid w:val="003E62B0"/>
    <w:rsid w:val="003E6417"/>
    <w:rsid w:val="003E6811"/>
    <w:rsid w:val="003E6952"/>
    <w:rsid w:val="003E706C"/>
    <w:rsid w:val="003E7256"/>
    <w:rsid w:val="003E7544"/>
    <w:rsid w:val="003E76FB"/>
    <w:rsid w:val="003E7744"/>
    <w:rsid w:val="003E7836"/>
    <w:rsid w:val="003E7849"/>
    <w:rsid w:val="003E7B5B"/>
    <w:rsid w:val="003E7D1D"/>
    <w:rsid w:val="003E7F8A"/>
    <w:rsid w:val="003F012B"/>
    <w:rsid w:val="003F0302"/>
    <w:rsid w:val="003F0484"/>
    <w:rsid w:val="003F054B"/>
    <w:rsid w:val="003F0A04"/>
    <w:rsid w:val="003F0A06"/>
    <w:rsid w:val="003F0E0D"/>
    <w:rsid w:val="003F1033"/>
    <w:rsid w:val="003F154C"/>
    <w:rsid w:val="003F172C"/>
    <w:rsid w:val="003F190A"/>
    <w:rsid w:val="003F1F38"/>
    <w:rsid w:val="003F2053"/>
    <w:rsid w:val="003F2321"/>
    <w:rsid w:val="003F2662"/>
    <w:rsid w:val="003F2BBB"/>
    <w:rsid w:val="003F32FB"/>
    <w:rsid w:val="003F3470"/>
    <w:rsid w:val="003F3AF5"/>
    <w:rsid w:val="003F3C65"/>
    <w:rsid w:val="003F3D7F"/>
    <w:rsid w:val="003F40B6"/>
    <w:rsid w:val="003F420C"/>
    <w:rsid w:val="003F44D7"/>
    <w:rsid w:val="003F44F5"/>
    <w:rsid w:val="003F4657"/>
    <w:rsid w:val="003F4B94"/>
    <w:rsid w:val="003F4D91"/>
    <w:rsid w:val="003F58EE"/>
    <w:rsid w:val="003F5FA8"/>
    <w:rsid w:val="003F69D2"/>
    <w:rsid w:val="003F6A54"/>
    <w:rsid w:val="003F6A66"/>
    <w:rsid w:val="003F6B8E"/>
    <w:rsid w:val="003F7174"/>
    <w:rsid w:val="003F74A0"/>
    <w:rsid w:val="003F7CD5"/>
    <w:rsid w:val="003F7D7D"/>
    <w:rsid w:val="003F7DFF"/>
    <w:rsid w:val="003F7E52"/>
    <w:rsid w:val="003F7F68"/>
    <w:rsid w:val="003F7FB0"/>
    <w:rsid w:val="004004BA"/>
    <w:rsid w:val="00400883"/>
    <w:rsid w:val="004008A1"/>
    <w:rsid w:val="00400CF9"/>
    <w:rsid w:val="00400E4C"/>
    <w:rsid w:val="00400F4B"/>
    <w:rsid w:val="0040119D"/>
    <w:rsid w:val="004017B0"/>
    <w:rsid w:val="00401840"/>
    <w:rsid w:val="00401990"/>
    <w:rsid w:val="00401B3A"/>
    <w:rsid w:val="00402369"/>
    <w:rsid w:val="004028B1"/>
    <w:rsid w:val="00402998"/>
    <w:rsid w:val="00402A9F"/>
    <w:rsid w:val="00402DB0"/>
    <w:rsid w:val="00402E03"/>
    <w:rsid w:val="00402F9A"/>
    <w:rsid w:val="0040372B"/>
    <w:rsid w:val="00403798"/>
    <w:rsid w:val="00403B20"/>
    <w:rsid w:val="00403E0D"/>
    <w:rsid w:val="00404101"/>
    <w:rsid w:val="004043B6"/>
    <w:rsid w:val="0040460B"/>
    <w:rsid w:val="00404717"/>
    <w:rsid w:val="00404986"/>
    <w:rsid w:val="00404AF0"/>
    <w:rsid w:val="00404E25"/>
    <w:rsid w:val="00404F6E"/>
    <w:rsid w:val="00405578"/>
    <w:rsid w:val="0040557F"/>
    <w:rsid w:val="0040566E"/>
    <w:rsid w:val="00405C1C"/>
    <w:rsid w:val="00405E0F"/>
    <w:rsid w:val="004062EB"/>
    <w:rsid w:val="0040630A"/>
    <w:rsid w:val="0040667C"/>
    <w:rsid w:val="0040669E"/>
    <w:rsid w:val="00406E28"/>
    <w:rsid w:val="004072BD"/>
    <w:rsid w:val="0040793B"/>
    <w:rsid w:val="004079B2"/>
    <w:rsid w:val="00407A92"/>
    <w:rsid w:val="00407D89"/>
    <w:rsid w:val="00407F01"/>
    <w:rsid w:val="00410093"/>
    <w:rsid w:val="004100D2"/>
    <w:rsid w:val="00410874"/>
    <w:rsid w:val="00410F8D"/>
    <w:rsid w:val="0041142B"/>
    <w:rsid w:val="004114B1"/>
    <w:rsid w:val="004114DF"/>
    <w:rsid w:val="0041182F"/>
    <w:rsid w:val="00411A06"/>
    <w:rsid w:val="00411A4E"/>
    <w:rsid w:val="00411C92"/>
    <w:rsid w:val="00411F8A"/>
    <w:rsid w:val="004125C4"/>
    <w:rsid w:val="00412605"/>
    <w:rsid w:val="00412736"/>
    <w:rsid w:val="004133CA"/>
    <w:rsid w:val="004138BA"/>
    <w:rsid w:val="00413A66"/>
    <w:rsid w:val="00413B8C"/>
    <w:rsid w:val="00413CAC"/>
    <w:rsid w:val="00413D43"/>
    <w:rsid w:val="00413D9D"/>
    <w:rsid w:val="00413E01"/>
    <w:rsid w:val="00414058"/>
    <w:rsid w:val="00414250"/>
    <w:rsid w:val="0041437C"/>
    <w:rsid w:val="0041442B"/>
    <w:rsid w:val="00414DE1"/>
    <w:rsid w:val="00414E10"/>
    <w:rsid w:val="00414F1E"/>
    <w:rsid w:val="0041538C"/>
    <w:rsid w:val="00415728"/>
    <w:rsid w:val="00415810"/>
    <w:rsid w:val="00415927"/>
    <w:rsid w:val="00415D15"/>
    <w:rsid w:val="0041603D"/>
    <w:rsid w:val="004164D6"/>
    <w:rsid w:val="00416580"/>
    <w:rsid w:val="00416785"/>
    <w:rsid w:val="00416920"/>
    <w:rsid w:val="00416DAB"/>
    <w:rsid w:val="00416FDC"/>
    <w:rsid w:val="004173D1"/>
    <w:rsid w:val="00417D16"/>
    <w:rsid w:val="004202A4"/>
    <w:rsid w:val="00420798"/>
    <w:rsid w:val="004209E0"/>
    <w:rsid w:val="00420AC1"/>
    <w:rsid w:val="00420DFA"/>
    <w:rsid w:val="004212F9"/>
    <w:rsid w:val="00421D03"/>
    <w:rsid w:val="00421E61"/>
    <w:rsid w:val="00421EE3"/>
    <w:rsid w:val="00421FD9"/>
    <w:rsid w:val="00422014"/>
    <w:rsid w:val="00422125"/>
    <w:rsid w:val="004222E3"/>
    <w:rsid w:val="00422694"/>
    <w:rsid w:val="00422792"/>
    <w:rsid w:val="00422B4C"/>
    <w:rsid w:val="0042325E"/>
    <w:rsid w:val="0042336F"/>
    <w:rsid w:val="00423371"/>
    <w:rsid w:val="00423575"/>
    <w:rsid w:val="004236D5"/>
    <w:rsid w:val="00423B52"/>
    <w:rsid w:val="00423D51"/>
    <w:rsid w:val="00423F3F"/>
    <w:rsid w:val="0042455F"/>
    <w:rsid w:val="0042496D"/>
    <w:rsid w:val="00424C68"/>
    <w:rsid w:val="004258B1"/>
    <w:rsid w:val="00425A13"/>
    <w:rsid w:val="00426164"/>
    <w:rsid w:val="00426720"/>
    <w:rsid w:val="00426868"/>
    <w:rsid w:val="0042693D"/>
    <w:rsid w:val="00426A3A"/>
    <w:rsid w:val="00426D96"/>
    <w:rsid w:val="00427441"/>
    <w:rsid w:val="00427449"/>
    <w:rsid w:val="00427C95"/>
    <w:rsid w:val="00427E49"/>
    <w:rsid w:val="00427F32"/>
    <w:rsid w:val="004300EB"/>
    <w:rsid w:val="004301E3"/>
    <w:rsid w:val="004304FE"/>
    <w:rsid w:val="00430F26"/>
    <w:rsid w:val="00430F9D"/>
    <w:rsid w:val="004311F9"/>
    <w:rsid w:val="004312F0"/>
    <w:rsid w:val="00431411"/>
    <w:rsid w:val="00431632"/>
    <w:rsid w:val="00431886"/>
    <w:rsid w:val="004321B2"/>
    <w:rsid w:val="00432239"/>
    <w:rsid w:val="0043247B"/>
    <w:rsid w:val="004327E0"/>
    <w:rsid w:val="004330D9"/>
    <w:rsid w:val="004338C2"/>
    <w:rsid w:val="00433E41"/>
    <w:rsid w:val="00433F3C"/>
    <w:rsid w:val="004340BC"/>
    <w:rsid w:val="004344AF"/>
    <w:rsid w:val="00434741"/>
    <w:rsid w:val="00434C8B"/>
    <w:rsid w:val="00434CE4"/>
    <w:rsid w:val="00434D26"/>
    <w:rsid w:val="00434D4C"/>
    <w:rsid w:val="00434D87"/>
    <w:rsid w:val="00434DAC"/>
    <w:rsid w:val="00435450"/>
    <w:rsid w:val="004354BD"/>
    <w:rsid w:val="00435A8E"/>
    <w:rsid w:val="00435B27"/>
    <w:rsid w:val="00435B8F"/>
    <w:rsid w:val="00435C78"/>
    <w:rsid w:val="00435CFF"/>
    <w:rsid w:val="00435DB1"/>
    <w:rsid w:val="004367C6"/>
    <w:rsid w:val="004369DD"/>
    <w:rsid w:val="00436AE8"/>
    <w:rsid w:val="0043711B"/>
    <w:rsid w:val="004371E8"/>
    <w:rsid w:val="00437661"/>
    <w:rsid w:val="004376A9"/>
    <w:rsid w:val="0043772D"/>
    <w:rsid w:val="00437FF3"/>
    <w:rsid w:val="004400CF"/>
    <w:rsid w:val="00440120"/>
    <w:rsid w:val="00440416"/>
    <w:rsid w:val="004404CE"/>
    <w:rsid w:val="00440548"/>
    <w:rsid w:val="0044057E"/>
    <w:rsid w:val="00440763"/>
    <w:rsid w:val="00440894"/>
    <w:rsid w:val="004409C0"/>
    <w:rsid w:val="00440A8E"/>
    <w:rsid w:val="00440B47"/>
    <w:rsid w:val="0044138B"/>
    <w:rsid w:val="004414C3"/>
    <w:rsid w:val="004417F5"/>
    <w:rsid w:val="00441B5F"/>
    <w:rsid w:val="00441E06"/>
    <w:rsid w:val="004427AA"/>
    <w:rsid w:val="00442B03"/>
    <w:rsid w:val="00442C50"/>
    <w:rsid w:val="00442E98"/>
    <w:rsid w:val="004430DC"/>
    <w:rsid w:val="004434F4"/>
    <w:rsid w:val="004436C9"/>
    <w:rsid w:val="004436F9"/>
    <w:rsid w:val="00443A44"/>
    <w:rsid w:val="00443C67"/>
    <w:rsid w:val="00443DDD"/>
    <w:rsid w:val="004440A6"/>
    <w:rsid w:val="0044421C"/>
    <w:rsid w:val="0044467D"/>
    <w:rsid w:val="004449D8"/>
    <w:rsid w:val="00445003"/>
    <w:rsid w:val="00445091"/>
    <w:rsid w:val="004455B7"/>
    <w:rsid w:val="00445840"/>
    <w:rsid w:val="00445AD9"/>
    <w:rsid w:val="00445BCD"/>
    <w:rsid w:val="00445C65"/>
    <w:rsid w:val="004461C0"/>
    <w:rsid w:val="004468B5"/>
    <w:rsid w:val="00446956"/>
    <w:rsid w:val="0044716C"/>
    <w:rsid w:val="0044725F"/>
    <w:rsid w:val="00447575"/>
    <w:rsid w:val="004476B3"/>
    <w:rsid w:val="00447B4F"/>
    <w:rsid w:val="0045000F"/>
    <w:rsid w:val="0045029A"/>
    <w:rsid w:val="004505B8"/>
    <w:rsid w:val="004508AA"/>
    <w:rsid w:val="004509B4"/>
    <w:rsid w:val="00450FE5"/>
    <w:rsid w:val="004512A1"/>
    <w:rsid w:val="004514AA"/>
    <w:rsid w:val="00451BAE"/>
    <w:rsid w:val="00451BEE"/>
    <w:rsid w:val="00451D9D"/>
    <w:rsid w:val="00452233"/>
    <w:rsid w:val="00452285"/>
    <w:rsid w:val="004522B7"/>
    <w:rsid w:val="004525BF"/>
    <w:rsid w:val="00452637"/>
    <w:rsid w:val="00452BCE"/>
    <w:rsid w:val="00452C6E"/>
    <w:rsid w:val="004530A5"/>
    <w:rsid w:val="0045325B"/>
    <w:rsid w:val="004537E0"/>
    <w:rsid w:val="00453884"/>
    <w:rsid w:val="00454026"/>
    <w:rsid w:val="004545EA"/>
    <w:rsid w:val="004549A6"/>
    <w:rsid w:val="00454BD2"/>
    <w:rsid w:val="00454DA0"/>
    <w:rsid w:val="00455279"/>
    <w:rsid w:val="004552A6"/>
    <w:rsid w:val="00455584"/>
    <w:rsid w:val="00455C29"/>
    <w:rsid w:val="00455CD1"/>
    <w:rsid w:val="00455E3A"/>
    <w:rsid w:val="004567BC"/>
    <w:rsid w:val="00456A1B"/>
    <w:rsid w:val="00456A82"/>
    <w:rsid w:val="00456D2F"/>
    <w:rsid w:val="004572EF"/>
    <w:rsid w:val="00457400"/>
    <w:rsid w:val="004574E1"/>
    <w:rsid w:val="00457C96"/>
    <w:rsid w:val="00457CD9"/>
    <w:rsid w:val="00457D5D"/>
    <w:rsid w:val="0046013A"/>
    <w:rsid w:val="004601F2"/>
    <w:rsid w:val="00460573"/>
    <w:rsid w:val="004607F0"/>
    <w:rsid w:val="00460B6A"/>
    <w:rsid w:val="00460BF1"/>
    <w:rsid w:val="0046107C"/>
    <w:rsid w:val="00461722"/>
    <w:rsid w:val="00461873"/>
    <w:rsid w:val="00461CFC"/>
    <w:rsid w:val="00461D8B"/>
    <w:rsid w:val="00461F59"/>
    <w:rsid w:val="00461FD2"/>
    <w:rsid w:val="00462707"/>
    <w:rsid w:val="00463A67"/>
    <w:rsid w:val="00463A6E"/>
    <w:rsid w:val="00463C7C"/>
    <w:rsid w:val="00463E77"/>
    <w:rsid w:val="00463E94"/>
    <w:rsid w:val="004641A6"/>
    <w:rsid w:val="00464331"/>
    <w:rsid w:val="0046442F"/>
    <w:rsid w:val="00464A48"/>
    <w:rsid w:val="00464F26"/>
    <w:rsid w:val="004653AA"/>
    <w:rsid w:val="00465567"/>
    <w:rsid w:val="00465596"/>
    <w:rsid w:val="00465782"/>
    <w:rsid w:val="00465951"/>
    <w:rsid w:val="00465A57"/>
    <w:rsid w:val="00465A7B"/>
    <w:rsid w:val="00465D1B"/>
    <w:rsid w:val="0046607C"/>
    <w:rsid w:val="004662EE"/>
    <w:rsid w:val="00466409"/>
    <w:rsid w:val="0046685D"/>
    <w:rsid w:val="004668F9"/>
    <w:rsid w:val="00466C7A"/>
    <w:rsid w:val="004671AF"/>
    <w:rsid w:val="00467317"/>
    <w:rsid w:val="004673BF"/>
    <w:rsid w:val="004677BB"/>
    <w:rsid w:val="0046792F"/>
    <w:rsid w:val="004679DF"/>
    <w:rsid w:val="00467BC1"/>
    <w:rsid w:val="00467C67"/>
    <w:rsid w:val="00467CB9"/>
    <w:rsid w:val="00467DA3"/>
    <w:rsid w:val="00470080"/>
    <w:rsid w:val="00470663"/>
    <w:rsid w:val="00470B74"/>
    <w:rsid w:val="00470C09"/>
    <w:rsid w:val="00470C62"/>
    <w:rsid w:val="00470F4C"/>
    <w:rsid w:val="004712FB"/>
    <w:rsid w:val="00471568"/>
    <w:rsid w:val="004716CF"/>
    <w:rsid w:val="00471B3C"/>
    <w:rsid w:val="00471F0E"/>
    <w:rsid w:val="00472181"/>
    <w:rsid w:val="00472575"/>
    <w:rsid w:val="00472B39"/>
    <w:rsid w:val="00472DE9"/>
    <w:rsid w:val="00472E94"/>
    <w:rsid w:val="00472F2C"/>
    <w:rsid w:val="004733B2"/>
    <w:rsid w:val="00473846"/>
    <w:rsid w:val="0047385E"/>
    <w:rsid w:val="00473950"/>
    <w:rsid w:val="00473963"/>
    <w:rsid w:val="00473971"/>
    <w:rsid w:val="004739F1"/>
    <w:rsid w:val="00473BFD"/>
    <w:rsid w:val="00473CFC"/>
    <w:rsid w:val="00473D86"/>
    <w:rsid w:val="00473DB9"/>
    <w:rsid w:val="00473FEB"/>
    <w:rsid w:val="0047418D"/>
    <w:rsid w:val="0047430D"/>
    <w:rsid w:val="00474608"/>
    <w:rsid w:val="00474676"/>
    <w:rsid w:val="0047487A"/>
    <w:rsid w:val="00475170"/>
    <w:rsid w:val="00475279"/>
    <w:rsid w:val="0047574D"/>
    <w:rsid w:val="00475852"/>
    <w:rsid w:val="00475FEA"/>
    <w:rsid w:val="0047631D"/>
    <w:rsid w:val="004763B8"/>
    <w:rsid w:val="0047657F"/>
    <w:rsid w:val="00476900"/>
    <w:rsid w:val="00476948"/>
    <w:rsid w:val="00476A5E"/>
    <w:rsid w:val="004770B8"/>
    <w:rsid w:val="00477164"/>
    <w:rsid w:val="004772AB"/>
    <w:rsid w:val="004772ED"/>
    <w:rsid w:val="00477387"/>
    <w:rsid w:val="004778FA"/>
    <w:rsid w:val="00477A44"/>
    <w:rsid w:val="00477C5A"/>
    <w:rsid w:val="00477CE2"/>
    <w:rsid w:val="00477D94"/>
    <w:rsid w:val="00477F58"/>
    <w:rsid w:val="00477FA6"/>
    <w:rsid w:val="004803B7"/>
    <w:rsid w:val="00480702"/>
    <w:rsid w:val="00480BB0"/>
    <w:rsid w:val="00480CD6"/>
    <w:rsid w:val="0048144B"/>
    <w:rsid w:val="00481741"/>
    <w:rsid w:val="00481806"/>
    <w:rsid w:val="00481826"/>
    <w:rsid w:val="0048186F"/>
    <w:rsid w:val="00481A57"/>
    <w:rsid w:val="00481F6F"/>
    <w:rsid w:val="004824E2"/>
    <w:rsid w:val="00482900"/>
    <w:rsid w:val="00483064"/>
    <w:rsid w:val="0048323F"/>
    <w:rsid w:val="0048359F"/>
    <w:rsid w:val="004835E5"/>
    <w:rsid w:val="0048364B"/>
    <w:rsid w:val="00483F06"/>
    <w:rsid w:val="00483F39"/>
    <w:rsid w:val="004840FA"/>
    <w:rsid w:val="00484221"/>
    <w:rsid w:val="0048428C"/>
    <w:rsid w:val="00484554"/>
    <w:rsid w:val="004845BE"/>
    <w:rsid w:val="004848C9"/>
    <w:rsid w:val="00484918"/>
    <w:rsid w:val="00484DCD"/>
    <w:rsid w:val="0048511D"/>
    <w:rsid w:val="0048544E"/>
    <w:rsid w:val="0048546B"/>
    <w:rsid w:val="004856AE"/>
    <w:rsid w:val="00485765"/>
    <w:rsid w:val="00485B0D"/>
    <w:rsid w:val="00485CB0"/>
    <w:rsid w:val="0048606A"/>
    <w:rsid w:val="004861BC"/>
    <w:rsid w:val="0048630F"/>
    <w:rsid w:val="004863D0"/>
    <w:rsid w:val="00486540"/>
    <w:rsid w:val="00486732"/>
    <w:rsid w:val="00486C4B"/>
    <w:rsid w:val="00486DF7"/>
    <w:rsid w:val="00486FE2"/>
    <w:rsid w:val="00487157"/>
    <w:rsid w:val="00487169"/>
    <w:rsid w:val="00487174"/>
    <w:rsid w:val="004873B1"/>
    <w:rsid w:val="0048770F"/>
    <w:rsid w:val="00487CF2"/>
    <w:rsid w:val="004901B2"/>
    <w:rsid w:val="004901F3"/>
    <w:rsid w:val="0049078F"/>
    <w:rsid w:val="00490855"/>
    <w:rsid w:val="00490B22"/>
    <w:rsid w:val="00490C0F"/>
    <w:rsid w:val="004918E9"/>
    <w:rsid w:val="00491983"/>
    <w:rsid w:val="00491D36"/>
    <w:rsid w:val="004920EB"/>
    <w:rsid w:val="00492114"/>
    <w:rsid w:val="0049216D"/>
    <w:rsid w:val="004924AD"/>
    <w:rsid w:val="0049280E"/>
    <w:rsid w:val="0049296E"/>
    <w:rsid w:val="00492D1B"/>
    <w:rsid w:val="00492F62"/>
    <w:rsid w:val="0049332C"/>
    <w:rsid w:val="00493497"/>
    <w:rsid w:val="00493505"/>
    <w:rsid w:val="00493B45"/>
    <w:rsid w:val="00493C61"/>
    <w:rsid w:val="004942EA"/>
    <w:rsid w:val="00494300"/>
    <w:rsid w:val="004943A9"/>
    <w:rsid w:val="0049443B"/>
    <w:rsid w:val="0049471F"/>
    <w:rsid w:val="00494AA9"/>
    <w:rsid w:val="00495130"/>
    <w:rsid w:val="00495153"/>
    <w:rsid w:val="004951E2"/>
    <w:rsid w:val="004952F7"/>
    <w:rsid w:val="00495544"/>
    <w:rsid w:val="00495B45"/>
    <w:rsid w:val="00495C21"/>
    <w:rsid w:val="00495C5A"/>
    <w:rsid w:val="00495DB4"/>
    <w:rsid w:val="00496028"/>
    <w:rsid w:val="00496291"/>
    <w:rsid w:val="00496D0A"/>
    <w:rsid w:val="00496F32"/>
    <w:rsid w:val="0049703A"/>
    <w:rsid w:val="0049722A"/>
    <w:rsid w:val="004975BD"/>
    <w:rsid w:val="004979EA"/>
    <w:rsid w:val="00497D20"/>
    <w:rsid w:val="004A04BE"/>
    <w:rsid w:val="004A08F1"/>
    <w:rsid w:val="004A0A43"/>
    <w:rsid w:val="004A0A47"/>
    <w:rsid w:val="004A0B46"/>
    <w:rsid w:val="004A0C90"/>
    <w:rsid w:val="004A11CF"/>
    <w:rsid w:val="004A166C"/>
    <w:rsid w:val="004A1743"/>
    <w:rsid w:val="004A185A"/>
    <w:rsid w:val="004A1B76"/>
    <w:rsid w:val="004A266A"/>
    <w:rsid w:val="004A270F"/>
    <w:rsid w:val="004A28AD"/>
    <w:rsid w:val="004A2A57"/>
    <w:rsid w:val="004A2D02"/>
    <w:rsid w:val="004A2EFA"/>
    <w:rsid w:val="004A2FD8"/>
    <w:rsid w:val="004A3069"/>
    <w:rsid w:val="004A31E2"/>
    <w:rsid w:val="004A3597"/>
    <w:rsid w:val="004A38A6"/>
    <w:rsid w:val="004A3D74"/>
    <w:rsid w:val="004A3E6B"/>
    <w:rsid w:val="004A3EB7"/>
    <w:rsid w:val="004A4192"/>
    <w:rsid w:val="004A46D1"/>
    <w:rsid w:val="004A4954"/>
    <w:rsid w:val="004A49B0"/>
    <w:rsid w:val="004A4A86"/>
    <w:rsid w:val="004A4EA9"/>
    <w:rsid w:val="004A5284"/>
    <w:rsid w:val="004A5946"/>
    <w:rsid w:val="004A59BD"/>
    <w:rsid w:val="004A5B18"/>
    <w:rsid w:val="004A5CCD"/>
    <w:rsid w:val="004A5F59"/>
    <w:rsid w:val="004A6112"/>
    <w:rsid w:val="004A63BA"/>
    <w:rsid w:val="004A656B"/>
    <w:rsid w:val="004A67C6"/>
    <w:rsid w:val="004A6CCD"/>
    <w:rsid w:val="004A7032"/>
    <w:rsid w:val="004A717D"/>
    <w:rsid w:val="004A7979"/>
    <w:rsid w:val="004A7A82"/>
    <w:rsid w:val="004A7DBB"/>
    <w:rsid w:val="004B0429"/>
    <w:rsid w:val="004B0ACF"/>
    <w:rsid w:val="004B0C10"/>
    <w:rsid w:val="004B0D11"/>
    <w:rsid w:val="004B0EE2"/>
    <w:rsid w:val="004B1003"/>
    <w:rsid w:val="004B118C"/>
    <w:rsid w:val="004B15C3"/>
    <w:rsid w:val="004B1827"/>
    <w:rsid w:val="004B1851"/>
    <w:rsid w:val="004B1BC7"/>
    <w:rsid w:val="004B1C15"/>
    <w:rsid w:val="004B1CFC"/>
    <w:rsid w:val="004B1F27"/>
    <w:rsid w:val="004B26A6"/>
    <w:rsid w:val="004B2A10"/>
    <w:rsid w:val="004B2BDF"/>
    <w:rsid w:val="004B2FE9"/>
    <w:rsid w:val="004B320A"/>
    <w:rsid w:val="004B3539"/>
    <w:rsid w:val="004B3995"/>
    <w:rsid w:val="004B3D22"/>
    <w:rsid w:val="004B4311"/>
    <w:rsid w:val="004B444E"/>
    <w:rsid w:val="004B4497"/>
    <w:rsid w:val="004B45DD"/>
    <w:rsid w:val="004B461D"/>
    <w:rsid w:val="004B462A"/>
    <w:rsid w:val="004B479E"/>
    <w:rsid w:val="004B47EF"/>
    <w:rsid w:val="004B495E"/>
    <w:rsid w:val="004B4B85"/>
    <w:rsid w:val="004B4CD8"/>
    <w:rsid w:val="004B4EDF"/>
    <w:rsid w:val="004B52E4"/>
    <w:rsid w:val="004B5382"/>
    <w:rsid w:val="004B54F5"/>
    <w:rsid w:val="004B55A4"/>
    <w:rsid w:val="004B57FA"/>
    <w:rsid w:val="004B5871"/>
    <w:rsid w:val="004B59EE"/>
    <w:rsid w:val="004B5A30"/>
    <w:rsid w:val="004B5CC0"/>
    <w:rsid w:val="004B5EAE"/>
    <w:rsid w:val="004B5EEA"/>
    <w:rsid w:val="004B6129"/>
    <w:rsid w:val="004B6175"/>
    <w:rsid w:val="004B656D"/>
    <w:rsid w:val="004B68B2"/>
    <w:rsid w:val="004B68E3"/>
    <w:rsid w:val="004B7707"/>
    <w:rsid w:val="004C0135"/>
    <w:rsid w:val="004C034C"/>
    <w:rsid w:val="004C0538"/>
    <w:rsid w:val="004C067E"/>
    <w:rsid w:val="004C096D"/>
    <w:rsid w:val="004C0B0D"/>
    <w:rsid w:val="004C0BBF"/>
    <w:rsid w:val="004C0BFC"/>
    <w:rsid w:val="004C0C22"/>
    <w:rsid w:val="004C0E4C"/>
    <w:rsid w:val="004C110D"/>
    <w:rsid w:val="004C1246"/>
    <w:rsid w:val="004C172E"/>
    <w:rsid w:val="004C1848"/>
    <w:rsid w:val="004C1924"/>
    <w:rsid w:val="004C1943"/>
    <w:rsid w:val="004C1B5D"/>
    <w:rsid w:val="004C1CF7"/>
    <w:rsid w:val="004C21DE"/>
    <w:rsid w:val="004C2399"/>
    <w:rsid w:val="004C2443"/>
    <w:rsid w:val="004C2454"/>
    <w:rsid w:val="004C24CD"/>
    <w:rsid w:val="004C2514"/>
    <w:rsid w:val="004C2654"/>
    <w:rsid w:val="004C2713"/>
    <w:rsid w:val="004C2890"/>
    <w:rsid w:val="004C2EDD"/>
    <w:rsid w:val="004C2EE5"/>
    <w:rsid w:val="004C3205"/>
    <w:rsid w:val="004C3370"/>
    <w:rsid w:val="004C344B"/>
    <w:rsid w:val="004C3620"/>
    <w:rsid w:val="004C3C73"/>
    <w:rsid w:val="004C3D5D"/>
    <w:rsid w:val="004C3E26"/>
    <w:rsid w:val="004C3E2F"/>
    <w:rsid w:val="004C4007"/>
    <w:rsid w:val="004C4103"/>
    <w:rsid w:val="004C4201"/>
    <w:rsid w:val="004C421D"/>
    <w:rsid w:val="004C42B0"/>
    <w:rsid w:val="004C4450"/>
    <w:rsid w:val="004C47A6"/>
    <w:rsid w:val="004C48EA"/>
    <w:rsid w:val="004C4D10"/>
    <w:rsid w:val="004C50CF"/>
    <w:rsid w:val="004C52EE"/>
    <w:rsid w:val="004C5992"/>
    <w:rsid w:val="004C59AF"/>
    <w:rsid w:val="004C5C9A"/>
    <w:rsid w:val="004C5F56"/>
    <w:rsid w:val="004C6315"/>
    <w:rsid w:val="004C66E0"/>
    <w:rsid w:val="004C6988"/>
    <w:rsid w:val="004C6A86"/>
    <w:rsid w:val="004C6ED4"/>
    <w:rsid w:val="004C7069"/>
    <w:rsid w:val="004C7114"/>
    <w:rsid w:val="004C7372"/>
    <w:rsid w:val="004C7569"/>
    <w:rsid w:val="004C7762"/>
    <w:rsid w:val="004C7778"/>
    <w:rsid w:val="004C7AA5"/>
    <w:rsid w:val="004C7C13"/>
    <w:rsid w:val="004D0389"/>
    <w:rsid w:val="004D04C2"/>
    <w:rsid w:val="004D0667"/>
    <w:rsid w:val="004D0874"/>
    <w:rsid w:val="004D08B1"/>
    <w:rsid w:val="004D0B30"/>
    <w:rsid w:val="004D0C83"/>
    <w:rsid w:val="004D0D9F"/>
    <w:rsid w:val="004D0E08"/>
    <w:rsid w:val="004D0E1A"/>
    <w:rsid w:val="004D0E83"/>
    <w:rsid w:val="004D1100"/>
    <w:rsid w:val="004D1164"/>
    <w:rsid w:val="004D134D"/>
    <w:rsid w:val="004D18F6"/>
    <w:rsid w:val="004D1918"/>
    <w:rsid w:val="004D1A90"/>
    <w:rsid w:val="004D1C03"/>
    <w:rsid w:val="004D1EA1"/>
    <w:rsid w:val="004D21C6"/>
    <w:rsid w:val="004D2669"/>
    <w:rsid w:val="004D26F1"/>
    <w:rsid w:val="004D287A"/>
    <w:rsid w:val="004D2BDF"/>
    <w:rsid w:val="004D3583"/>
    <w:rsid w:val="004D35C5"/>
    <w:rsid w:val="004D35EC"/>
    <w:rsid w:val="004D3AD0"/>
    <w:rsid w:val="004D4142"/>
    <w:rsid w:val="004D4233"/>
    <w:rsid w:val="004D42A0"/>
    <w:rsid w:val="004D4645"/>
    <w:rsid w:val="004D481A"/>
    <w:rsid w:val="004D4AD2"/>
    <w:rsid w:val="004D4DC5"/>
    <w:rsid w:val="004D4DF2"/>
    <w:rsid w:val="004D503D"/>
    <w:rsid w:val="004D55EB"/>
    <w:rsid w:val="004D5894"/>
    <w:rsid w:val="004D589B"/>
    <w:rsid w:val="004D6811"/>
    <w:rsid w:val="004D68D1"/>
    <w:rsid w:val="004D6926"/>
    <w:rsid w:val="004D6D4E"/>
    <w:rsid w:val="004D6E1E"/>
    <w:rsid w:val="004D6E8A"/>
    <w:rsid w:val="004D6E99"/>
    <w:rsid w:val="004D6F7E"/>
    <w:rsid w:val="004D6FD1"/>
    <w:rsid w:val="004D7036"/>
    <w:rsid w:val="004D738E"/>
    <w:rsid w:val="004D7638"/>
    <w:rsid w:val="004D7850"/>
    <w:rsid w:val="004D7AA4"/>
    <w:rsid w:val="004D7AB8"/>
    <w:rsid w:val="004D7FFE"/>
    <w:rsid w:val="004E019C"/>
    <w:rsid w:val="004E01B0"/>
    <w:rsid w:val="004E0498"/>
    <w:rsid w:val="004E092C"/>
    <w:rsid w:val="004E0C5A"/>
    <w:rsid w:val="004E1474"/>
    <w:rsid w:val="004E1486"/>
    <w:rsid w:val="004E1690"/>
    <w:rsid w:val="004E178C"/>
    <w:rsid w:val="004E190F"/>
    <w:rsid w:val="004E1BA0"/>
    <w:rsid w:val="004E1C08"/>
    <w:rsid w:val="004E1DA5"/>
    <w:rsid w:val="004E1FF7"/>
    <w:rsid w:val="004E29AD"/>
    <w:rsid w:val="004E2A86"/>
    <w:rsid w:val="004E2BE4"/>
    <w:rsid w:val="004E2EC6"/>
    <w:rsid w:val="004E34A9"/>
    <w:rsid w:val="004E3632"/>
    <w:rsid w:val="004E38EE"/>
    <w:rsid w:val="004E3A73"/>
    <w:rsid w:val="004E3B3E"/>
    <w:rsid w:val="004E3D62"/>
    <w:rsid w:val="004E3E55"/>
    <w:rsid w:val="004E3FCE"/>
    <w:rsid w:val="004E4493"/>
    <w:rsid w:val="004E4584"/>
    <w:rsid w:val="004E485F"/>
    <w:rsid w:val="004E4E35"/>
    <w:rsid w:val="004E4EA9"/>
    <w:rsid w:val="004E5655"/>
    <w:rsid w:val="004E57B2"/>
    <w:rsid w:val="004E5989"/>
    <w:rsid w:val="004E5C04"/>
    <w:rsid w:val="004E5D5B"/>
    <w:rsid w:val="004E6254"/>
    <w:rsid w:val="004E62CE"/>
    <w:rsid w:val="004E6524"/>
    <w:rsid w:val="004E6808"/>
    <w:rsid w:val="004E68D8"/>
    <w:rsid w:val="004E6A4C"/>
    <w:rsid w:val="004E6C78"/>
    <w:rsid w:val="004E7190"/>
    <w:rsid w:val="004E71CF"/>
    <w:rsid w:val="004E71D8"/>
    <w:rsid w:val="004E7338"/>
    <w:rsid w:val="004E7432"/>
    <w:rsid w:val="004E7903"/>
    <w:rsid w:val="004E7933"/>
    <w:rsid w:val="004E79BB"/>
    <w:rsid w:val="004E7B60"/>
    <w:rsid w:val="004E7BCC"/>
    <w:rsid w:val="004E7EFD"/>
    <w:rsid w:val="004F0126"/>
    <w:rsid w:val="004F0318"/>
    <w:rsid w:val="004F07FF"/>
    <w:rsid w:val="004F09CE"/>
    <w:rsid w:val="004F0A0D"/>
    <w:rsid w:val="004F0DA5"/>
    <w:rsid w:val="004F0FE2"/>
    <w:rsid w:val="004F1239"/>
    <w:rsid w:val="004F1431"/>
    <w:rsid w:val="004F14E4"/>
    <w:rsid w:val="004F154C"/>
    <w:rsid w:val="004F1666"/>
    <w:rsid w:val="004F16AC"/>
    <w:rsid w:val="004F1FA7"/>
    <w:rsid w:val="004F1FB6"/>
    <w:rsid w:val="004F2145"/>
    <w:rsid w:val="004F2293"/>
    <w:rsid w:val="004F2953"/>
    <w:rsid w:val="004F2DAA"/>
    <w:rsid w:val="004F30C9"/>
    <w:rsid w:val="004F34AE"/>
    <w:rsid w:val="004F35E3"/>
    <w:rsid w:val="004F37CD"/>
    <w:rsid w:val="004F39A2"/>
    <w:rsid w:val="004F3A95"/>
    <w:rsid w:val="004F3EB7"/>
    <w:rsid w:val="004F4174"/>
    <w:rsid w:val="004F43C1"/>
    <w:rsid w:val="004F43F4"/>
    <w:rsid w:val="004F44C0"/>
    <w:rsid w:val="004F460C"/>
    <w:rsid w:val="004F47E2"/>
    <w:rsid w:val="004F4C27"/>
    <w:rsid w:val="004F4D0E"/>
    <w:rsid w:val="004F4E06"/>
    <w:rsid w:val="004F4FE6"/>
    <w:rsid w:val="004F5150"/>
    <w:rsid w:val="004F58AB"/>
    <w:rsid w:val="004F5932"/>
    <w:rsid w:val="004F5944"/>
    <w:rsid w:val="004F5A06"/>
    <w:rsid w:val="004F5CE7"/>
    <w:rsid w:val="004F63AE"/>
    <w:rsid w:val="004F6614"/>
    <w:rsid w:val="004F68A1"/>
    <w:rsid w:val="004F6A1B"/>
    <w:rsid w:val="004F6AB0"/>
    <w:rsid w:val="004F6E64"/>
    <w:rsid w:val="004F6EAF"/>
    <w:rsid w:val="004F7148"/>
    <w:rsid w:val="004F791C"/>
    <w:rsid w:val="005000F9"/>
    <w:rsid w:val="005008C9"/>
    <w:rsid w:val="00500C70"/>
    <w:rsid w:val="00500C79"/>
    <w:rsid w:val="00500CAF"/>
    <w:rsid w:val="00500F1D"/>
    <w:rsid w:val="00500F47"/>
    <w:rsid w:val="00501000"/>
    <w:rsid w:val="0050158D"/>
    <w:rsid w:val="0050161E"/>
    <w:rsid w:val="0050162B"/>
    <w:rsid w:val="00501848"/>
    <w:rsid w:val="00501B52"/>
    <w:rsid w:val="00501B59"/>
    <w:rsid w:val="005025D5"/>
    <w:rsid w:val="00502686"/>
    <w:rsid w:val="0050280D"/>
    <w:rsid w:val="00502864"/>
    <w:rsid w:val="00502929"/>
    <w:rsid w:val="00502F70"/>
    <w:rsid w:val="00502F7D"/>
    <w:rsid w:val="00502FF6"/>
    <w:rsid w:val="005030B9"/>
    <w:rsid w:val="005032A3"/>
    <w:rsid w:val="0050378C"/>
    <w:rsid w:val="00503B5C"/>
    <w:rsid w:val="00503F68"/>
    <w:rsid w:val="00504493"/>
    <w:rsid w:val="0050454B"/>
    <w:rsid w:val="00504712"/>
    <w:rsid w:val="00504BDD"/>
    <w:rsid w:val="00504E3A"/>
    <w:rsid w:val="00504E5C"/>
    <w:rsid w:val="00505373"/>
    <w:rsid w:val="00505468"/>
    <w:rsid w:val="00505859"/>
    <w:rsid w:val="005058FB"/>
    <w:rsid w:val="0050590F"/>
    <w:rsid w:val="005066BD"/>
    <w:rsid w:val="00506774"/>
    <w:rsid w:val="0050682F"/>
    <w:rsid w:val="00506832"/>
    <w:rsid w:val="00506EE0"/>
    <w:rsid w:val="00507A57"/>
    <w:rsid w:val="00507AD8"/>
    <w:rsid w:val="00507D81"/>
    <w:rsid w:val="00507DB0"/>
    <w:rsid w:val="00507E56"/>
    <w:rsid w:val="00510070"/>
    <w:rsid w:val="005101DB"/>
    <w:rsid w:val="00510428"/>
    <w:rsid w:val="0051051F"/>
    <w:rsid w:val="00510889"/>
    <w:rsid w:val="00510AEF"/>
    <w:rsid w:val="00510B28"/>
    <w:rsid w:val="00510CA4"/>
    <w:rsid w:val="00510DFC"/>
    <w:rsid w:val="005112AC"/>
    <w:rsid w:val="0051133F"/>
    <w:rsid w:val="0051170D"/>
    <w:rsid w:val="00511810"/>
    <w:rsid w:val="00511AE0"/>
    <w:rsid w:val="00511B14"/>
    <w:rsid w:val="00511DA5"/>
    <w:rsid w:val="00511E83"/>
    <w:rsid w:val="00511EF9"/>
    <w:rsid w:val="005123E9"/>
    <w:rsid w:val="00512477"/>
    <w:rsid w:val="005124FF"/>
    <w:rsid w:val="005126EE"/>
    <w:rsid w:val="00512CFF"/>
    <w:rsid w:val="00512F65"/>
    <w:rsid w:val="0051345E"/>
    <w:rsid w:val="0051356B"/>
    <w:rsid w:val="00513880"/>
    <w:rsid w:val="0051398F"/>
    <w:rsid w:val="00513CBB"/>
    <w:rsid w:val="00513D79"/>
    <w:rsid w:val="00513D8A"/>
    <w:rsid w:val="00513EC9"/>
    <w:rsid w:val="005140F7"/>
    <w:rsid w:val="00514186"/>
    <w:rsid w:val="00514315"/>
    <w:rsid w:val="0051443C"/>
    <w:rsid w:val="005147E7"/>
    <w:rsid w:val="00514A0C"/>
    <w:rsid w:val="00514AD4"/>
    <w:rsid w:val="00514F3A"/>
    <w:rsid w:val="005156C1"/>
    <w:rsid w:val="00515981"/>
    <w:rsid w:val="00515ADC"/>
    <w:rsid w:val="00515BEE"/>
    <w:rsid w:val="00515C29"/>
    <w:rsid w:val="005161AE"/>
    <w:rsid w:val="0051624A"/>
    <w:rsid w:val="005163E8"/>
    <w:rsid w:val="005163F3"/>
    <w:rsid w:val="00516496"/>
    <w:rsid w:val="00516526"/>
    <w:rsid w:val="0051682B"/>
    <w:rsid w:val="00516F43"/>
    <w:rsid w:val="00517B52"/>
    <w:rsid w:val="00517BA8"/>
    <w:rsid w:val="00517F24"/>
    <w:rsid w:val="005202C8"/>
    <w:rsid w:val="005207D4"/>
    <w:rsid w:val="0052085D"/>
    <w:rsid w:val="00521051"/>
    <w:rsid w:val="0052105D"/>
    <w:rsid w:val="0052105F"/>
    <w:rsid w:val="00521604"/>
    <w:rsid w:val="005217CB"/>
    <w:rsid w:val="00521817"/>
    <w:rsid w:val="005219BB"/>
    <w:rsid w:val="00521F23"/>
    <w:rsid w:val="00522022"/>
    <w:rsid w:val="0052202A"/>
    <w:rsid w:val="00522288"/>
    <w:rsid w:val="00522496"/>
    <w:rsid w:val="0052263A"/>
    <w:rsid w:val="00522CCA"/>
    <w:rsid w:val="00522DCC"/>
    <w:rsid w:val="00522EDF"/>
    <w:rsid w:val="00522F46"/>
    <w:rsid w:val="005231EC"/>
    <w:rsid w:val="00523545"/>
    <w:rsid w:val="005237BF"/>
    <w:rsid w:val="005239DD"/>
    <w:rsid w:val="00523C28"/>
    <w:rsid w:val="00523FB1"/>
    <w:rsid w:val="005244DB"/>
    <w:rsid w:val="00524595"/>
    <w:rsid w:val="0052474B"/>
    <w:rsid w:val="00524D1B"/>
    <w:rsid w:val="005252FD"/>
    <w:rsid w:val="005253C5"/>
    <w:rsid w:val="00525A83"/>
    <w:rsid w:val="00525E37"/>
    <w:rsid w:val="0052615B"/>
    <w:rsid w:val="005262A9"/>
    <w:rsid w:val="0052642E"/>
    <w:rsid w:val="005264F7"/>
    <w:rsid w:val="00526581"/>
    <w:rsid w:val="0052672E"/>
    <w:rsid w:val="0052687A"/>
    <w:rsid w:val="00526F6B"/>
    <w:rsid w:val="00526F8B"/>
    <w:rsid w:val="0052753F"/>
    <w:rsid w:val="00527736"/>
    <w:rsid w:val="005277CA"/>
    <w:rsid w:val="00527B3A"/>
    <w:rsid w:val="00527C7E"/>
    <w:rsid w:val="00527D12"/>
    <w:rsid w:val="00527EEF"/>
    <w:rsid w:val="00530500"/>
    <w:rsid w:val="00530770"/>
    <w:rsid w:val="00530950"/>
    <w:rsid w:val="00530966"/>
    <w:rsid w:val="00530CC2"/>
    <w:rsid w:val="00531091"/>
    <w:rsid w:val="00531411"/>
    <w:rsid w:val="005316EA"/>
    <w:rsid w:val="00531F67"/>
    <w:rsid w:val="005329E4"/>
    <w:rsid w:val="00532AA4"/>
    <w:rsid w:val="00533601"/>
    <w:rsid w:val="00533760"/>
    <w:rsid w:val="00533794"/>
    <w:rsid w:val="005338A1"/>
    <w:rsid w:val="00533A33"/>
    <w:rsid w:val="00533A57"/>
    <w:rsid w:val="00533F82"/>
    <w:rsid w:val="0053407F"/>
    <w:rsid w:val="00534173"/>
    <w:rsid w:val="0053466C"/>
    <w:rsid w:val="0053475C"/>
    <w:rsid w:val="00534A2D"/>
    <w:rsid w:val="00534A30"/>
    <w:rsid w:val="00534E0A"/>
    <w:rsid w:val="00535048"/>
    <w:rsid w:val="0053541B"/>
    <w:rsid w:val="00535740"/>
    <w:rsid w:val="00535820"/>
    <w:rsid w:val="00535D16"/>
    <w:rsid w:val="00536018"/>
    <w:rsid w:val="00536382"/>
    <w:rsid w:val="005369C5"/>
    <w:rsid w:val="00536F7E"/>
    <w:rsid w:val="00537871"/>
    <w:rsid w:val="005378CE"/>
    <w:rsid w:val="00537A41"/>
    <w:rsid w:val="00537CE8"/>
    <w:rsid w:val="0054012B"/>
    <w:rsid w:val="00540462"/>
    <w:rsid w:val="00540807"/>
    <w:rsid w:val="00540E81"/>
    <w:rsid w:val="00541492"/>
    <w:rsid w:val="00541514"/>
    <w:rsid w:val="0054155D"/>
    <w:rsid w:val="00541782"/>
    <w:rsid w:val="00541A69"/>
    <w:rsid w:val="005420E1"/>
    <w:rsid w:val="0054219F"/>
    <w:rsid w:val="005421A4"/>
    <w:rsid w:val="00542221"/>
    <w:rsid w:val="00542416"/>
    <w:rsid w:val="00542791"/>
    <w:rsid w:val="0054282C"/>
    <w:rsid w:val="00542B1E"/>
    <w:rsid w:val="00542BD5"/>
    <w:rsid w:val="00542DBD"/>
    <w:rsid w:val="00542E33"/>
    <w:rsid w:val="00543211"/>
    <w:rsid w:val="0054362D"/>
    <w:rsid w:val="0054378C"/>
    <w:rsid w:val="00543CB5"/>
    <w:rsid w:val="00544036"/>
    <w:rsid w:val="005444D1"/>
    <w:rsid w:val="005448A2"/>
    <w:rsid w:val="00544C88"/>
    <w:rsid w:val="0054541F"/>
    <w:rsid w:val="00545858"/>
    <w:rsid w:val="00546037"/>
    <w:rsid w:val="00546269"/>
    <w:rsid w:val="0054637A"/>
    <w:rsid w:val="005463A4"/>
    <w:rsid w:val="00546450"/>
    <w:rsid w:val="00546E32"/>
    <w:rsid w:val="005471C8"/>
    <w:rsid w:val="005473BA"/>
    <w:rsid w:val="00547413"/>
    <w:rsid w:val="00547555"/>
    <w:rsid w:val="00547558"/>
    <w:rsid w:val="00547A46"/>
    <w:rsid w:val="00547AAB"/>
    <w:rsid w:val="00547BB7"/>
    <w:rsid w:val="00547EAA"/>
    <w:rsid w:val="00547ED6"/>
    <w:rsid w:val="00550095"/>
    <w:rsid w:val="005508C1"/>
    <w:rsid w:val="00550FB3"/>
    <w:rsid w:val="00551114"/>
    <w:rsid w:val="00551270"/>
    <w:rsid w:val="00551449"/>
    <w:rsid w:val="005517AF"/>
    <w:rsid w:val="00551981"/>
    <w:rsid w:val="00551C4D"/>
    <w:rsid w:val="00551D1D"/>
    <w:rsid w:val="005522FF"/>
    <w:rsid w:val="00552310"/>
    <w:rsid w:val="00552448"/>
    <w:rsid w:val="005525F2"/>
    <w:rsid w:val="00552866"/>
    <w:rsid w:val="00552C20"/>
    <w:rsid w:val="00552DE4"/>
    <w:rsid w:val="00553542"/>
    <w:rsid w:val="00553772"/>
    <w:rsid w:val="00553B16"/>
    <w:rsid w:val="00553D23"/>
    <w:rsid w:val="00553E53"/>
    <w:rsid w:val="00553ED0"/>
    <w:rsid w:val="005542A8"/>
    <w:rsid w:val="005544A8"/>
    <w:rsid w:val="0055481E"/>
    <w:rsid w:val="0055492C"/>
    <w:rsid w:val="00554967"/>
    <w:rsid w:val="005558BA"/>
    <w:rsid w:val="00555DA1"/>
    <w:rsid w:val="00555DAF"/>
    <w:rsid w:val="00555E37"/>
    <w:rsid w:val="00556094"/>
    <w:rsid w:val="005564A4"/>
    <w:rsid w:val="005566EE"/>
    <w:rsid w:val="00556A63"/>
    <w:rsid w:val="00556AC6"/>
    <w:rsid w:val="00556CB9"/>
    <w:rsid w:val="0055706C"/>
    <w:rsid w:val="00557118"/>
    <w:rsid w:val="005571FD"/>
    <w:rsid w:val="005572A7"/>
    <w:rsid w:val="005572EE"/>
    <w:rsid w:val="00557BF8"/>
    <w:rsid w:val="00557FFA"/>
    <w:rsid w:val="0056042E"/>
    <w:rsid w:val="00560643"/>
    <w:rsid w:val="005606DB"/>
    <w:rsid w:val="005606F0"/>
    <w:rsid w:val="00560CD0"/>
    <w:rsid w:val="00560E44"/>
    <w:rsid w:val="00561337"/>
    <w:rsid w:val="0056161E"/>
    <w:rsid w:val="00561956"/>
    <w:rsid w:val="005619D9"/>
    <w:rsid w:val="00561A20"/>
    <w:rsid w:val="00561C60"/>
    <w:rsid w:val="00561EFB"/>
    <w:rsid w:val="005625C2"/>
    <w:rsid w:val="0056269E"/>
    <w:rsid w:val="0056331C"/>
    <w:rsid w:val="005635BB"/>
    <w:rsid w:val="00563812"/>
    <w:rsid w:val="005639C0"/>
    <w:rsid w:val="00563A2C"/>
    <w:rsid w:val="00563D2B"/>
    <w:rsid w:val="00563E51"/>
    <w:rsid w:val="00563EAD"/>
    <w:rsid w:val="005644FF"/>
    <w:rsid w:val="00564672"/>
    <w:rsid w:val="0056486A"/>
    <w:rsid w:val="005649A3"/>
    <w:rsid w:val="00564BEB"/>
    <w:rsid w:val="00564C17"/>
    <w:rsid w:val="00564DD3"/>
    <w:rsid w:val="00565136"/>
    <w:rsid w:val="0056543B"/>
    <w:rsid w:val="0056553C"/>
    <w:rsid w:val="0056558A"/>
    <w:rsid w:val="00565650"/>
    <w:rsid w:val="00565800"/>
    <w:rsid w:val="00565B90"/>
    <w:rsid w:val="00565D27"/>
    <w:rsid w:val="00565D77"/>
    <w:rsid w:val="00565DD2"/>
    <w:rsid w:val="0056697F"/>
    <w:rsid w:val="00566A45"/>
    <w:rsid w:val="00566AE3"/>
    <w:rsid w:val="00566F9C"/>
    <w:rsid w:val="00566FC5"/>
    <w:rsid w:val="0056735E"/>
    <w:rsid w:val="00567D07"/>
    <w:rsid w:val="0057004A"/>
    <w:rsid w:val="005700AC"/>
    <w:rsid w:val="005701CE"/>
    <w:rsid w:val="00570365"/>
    <w:rsid w:val="005703C5"/>
    <w:rsid w:val="00570440"/>
    <w:rsid w:val="00570569"/>
    <w:rsid w:val="0057088C"/>
    <w:rsid w:val="00570C85"/>
    <w:rsid w:val="005712D8"/>
    <w:rsid w:val="005713AE"/>
    <w:rsid w:val="005713D1"/>
    <w:rsid w:val="00571411"/>
    <w:rsid w:val="00571532"/>
    <w:rsid w:val="00571906"/>
    <w:rsid w:val="00571B30"/>
    <w:rsid w:val="00571FC5"/>
    <w:rsid w:val="00572289"/>
    <w:rsid w:val="00572750"/>
    <w:rsid w:val="005732C5"/>
    <w:rsid w:val="0057351F"/>
    <w:rsid w:val="005735F2"/>
    <w:rsid w:val="00573628"/>
    <w:rsid w:val="0057382B"/>
    <w:rsid w:val="00574189"/>
    <w:rsid w:val="00574762"/>
    <w:rsid w:val="005749EB"/>
    <w:rsid w:val="00574AD2"/>
    <w:rsid w:val="00574C54"/>
    <w:rsid w:val="005752D0"/>
    <w:rsid w:val="00575577"/>
    <w:rsid w:val="0057579D"/>
    <w:rsid w:val="005759BC"/>
    <w:rsid w:val="00575B75"/>
    <w:rsid w:val="00575BB3"/>
    <w:rsid w:val="00576030"/>
    <w:rsid w:val="005761A8"/>
    <w:rsid w:val="00576359"/>
    <w:rsid w:val="00576D1E"/>
    <w:rsid w:val="00576EC7"/>
    <w:rsid w:val="00576EEC"/>
    <w:rsid w:val="0057767A"/>
    <w:rsid w:val="005778EB"/>
    <w:rsid w:val="005779A6"/>
    <w:rsid w:val="00577E7A"/>
    <w:rsid w:val="00580026"/>
    <w:rsid w:val="005800E2"/>
    <w:rsid w:val="00580695"/>
    <w:rsid w:val="00580824"/>
    <w:rsid w:val="00580C50"/>
    <w:rsid w:val="00580C7B"/>
    <w:rsid w:val="00580CAA"/>
    <w:rsid w:val="005812CC"/>
    <w:rsid w:val="0058141B"/>
    <w:rsid w:val="005819F4"/>
    <w:rsid w:val="00581DEA"/>
    <w:rsid w:val="00581F72"/>
    <w:rsid w:val="00582092"/>
    <w:rsid w:val="005820F0"/>
    <w:rsid w:val="00582781"/>
    <w:rsid w:val="00583154"/>
    <w:rsid w:val="00583243"/>
    <w:rsid w:val="005836FA"/>
    <w:rsid w:val="00583EB1"/>
    <w:rsid w:val="0058480F"/>
    <w:rsid w:val="005849F9"/>
    <w:rsid w:val="00585071"/>
    <w:rsid w:val="00585197"/>
    <w:rsid w:val="00585797"/>
    <w:rsid w:val="00585808"/>
    <w:rsid w:val="00586850"/>
    <w:rsid w:val="00586A3E"/>
    <w:rsid w:val="00586BDC"/>
    <w:rsid w:val="00586CD1"/>
    <w:rsid w:val="00586EB7"/>
    <w:rsid w:val="005874C1"/>
    <w:rsid w:val="005879F1"/>
    <w:rsid w:val="00587C08"/>
    <w:rsid w:val="00587F2B"/>
    <w:rsid w:val="005902E7"/>
    <w:rsid w:val="00590663"/>
    <w:rsid w:val="00590699"/>
    <w:rsid w:val="00590CDD"/>
    <w:rsid w:val="005910F1"/>
    <w:rsid w:val="00591B22"/>
    <w:rsid w:val="00591F1D"/>
    <w:rsid w:val="00591F8F"/>
    <w:rsid w:val="00591FAF"/>
    <w:rsid w:val="00592042"/>
    <w:rsid w:val="005921EA"/>
    <w:rsid w:val="0059299B"/>
    <w:rsid w:val="00592AC8"/>
    <w:rsid w:val="00592B22"/>
    <w:rsid w:val="00592F42"/>
    <w:rsid w:val="00592F86"/>
    <w:rsid w:val="00593394"/>
    <w:rsid w:val="00593544"/>
    <w:rsid w:val="00593785"/>
    <w:rsid w:val="005937E2"/>
    <w:rsid w:val="00593873"/>
    <w:rsid w:val="00593914"/>
    <w:rsid w:val="00594538"/>
    <w:rsid w:val="005945A7"/>
    <w:rsid w:val="00594737"/>
    <w:rsid w:val="00594FBE"/>
    <w:rsid w:val="0059506F"/>
    <w:rsid w:val="005952F4"/>
    <w:rsid w:val="005953FC"/>
    <w:rsid w:val="00595481"/>
    <w:rsid w:val="005954CE"/>
    <w:rsid w:val="0059597C"/>
    <w:rsid w:val="00595C1C"/>
    <w:rsid w:val="00595D5F"/>
    <w:rsid w:val="00595D92"/>
    <w:rsid w:val="00595E2E"/>
    <w:rsid w:val="00595ED0"/>
    <w:rsid w:val="0059603A"/>
    <w:rsid w:val="0059609F"/>
    <w:rsid w:val="005960A3"/>
    <w:rsid w:val="00596208"/>
    <w:rsid w:val="0059674C"/>
    <w:rsid w:val="005967AC"/>
    <w:rsid w:val="005969BF"/>
    <w:rsid w:val="00597024"/>
    <w:rsid w:val="005971E8"/>
    <w:rsid w:val="005971F3"/>
    <w:rsid w:val="005975A9"/>
    <w:rsid w:val="005976A9"/>
    <w:rsid w:val="00597714"/>
    <w:rsid w:val="005979F6"/>
    <w:rsid w:val="00597C93"/>
    <w:rsid w:val="00597DD7"/>
    <w:rsid w:val="00597F3C"/>
    <w:rsid w:val="005A0019"/>
    <w:rsid w:val="005A0456"/>
    <w:rsid w:val="005A049A"/>
    <w:rsid w:val="005A08B7"/>
    <w:rsid w:val="005A0929"/>
    <w:rsid w:val="005A09A4"/>
    <w:rsid w:val="005A1127"/>
    <w:rsid w:val="005A1728"/>
    <w:rsid w:val="005A1A0D"/>
    <w:rsid w:val="005A1B61"/>
    <w:rsid w:val="005A1CC5"/>
    <w:rsid w:val="005A1DD3"/>
    <w:rsid w:val="005A2184"/>
    <w:rsid w:val="005A21D8"/>
    <w:rsid w:val="005A23C9"/>
    <w:rsid w:val="005A26B2"/>
    <w:rsid w:val="005A2981"/>
    <w:rsid w:val="005A3021"/>
    <w:rsid w:val="005A30CF"/>
    <w:rsid w:val="005A30ED"/>
    <w:rsid w:val="005A31C4"/>
    <w:rsid w:val="005A35AF"/>
    <w:rsid w:val="005A3754"/>
    <w:rsid w:val="005A38B5"/>
    <w:rsid w:val="005A38F0"/>
    <w:rsid w:val="005A3AAA"/>
    <w:rsid w:val="005A4465"/>
    <w:rsid w:val="005A4C14"/>
    <w:rsid w:val="005A4FCB"/>
    <w:rsid w:val="005A5033"/>
    <w:rsid w:val="005A513A"/>
    <w:rsid w:val="005A5680"/>
    <w:rsid w:val="005A5AB0"/>
    <w:rsid w:val="005A5AF4"/>
    <w:rsid w:val="005A5F0D"/>
    <w:rsid w:val="005A5FB5"/>
    <w:rsid w:val="005A6603"/>
    <w:rsid w:val="005A6677"/>
    <w:rsid w:val="005A6820"/>
    <w:rsid w:val="005A6920"/>
    <w:rsid w:val="005A6DC1"/>
    <w:rsid w:val="005A6F70"/>
    <w:rsid w:val="005A76A2"/>
    <w:rsid w:val="005A78F2"/>
    <w:rsid w:val="005A7D1C"/>
    <w:rsid w:val="005A7D85"/>
    <w:rsid w:val="005A7EC4"/>
    <w:rsid w:val="005A7F00"/>
    <w:rsid w:val="005B00D8"/>
    <w:rsid w:val="005B0182"/>
    <w:rsid w:val="005B0482"/>
    <w:rsid w:val="005B0778"/>
    <w:rsid w:val="005B0D3F"/>
    <w:rsid w:val="005B183B"/>
    <w:rsid w:val="005B18D9"/>
    <w:rsid w:val="005B1923"/>
    <w:rsid w:val="005B1E0A"/>
    <w:rsid w:val="005B1E8A"/>
    <w:rsid w:val="005B2172"/>
    <w:rsid w:val="005B22EB"/>
    <w:rsid w:val="005B252C"/>
    <w:rsid w:val="005B27E0"/>
    <w:rsid w:val="005B2DCB"/>
    <w:rsid w:val="005B2E8E"/>
    <w:rsid w:val="005B306C"/>
    <w:rsid w:val="005B3130"/>
    <w:rsid w:val="005B34A1"/>
    <w:rsid w:val="005B3DB5"/>
    <w:rsid w:val="005B3E03"/>
    <w:rsid w:val="005B3EA6"/>
    <w:rsid w:val="005B41C1"/>
    <w:rsid w:val="005B4405"/>
    <w:rsid w:val="005B4853"/>
    <w:rsid w:val="005B4A15"/>
    <w:rsid w:val="005B4CD8"/>
    <w:rsid w:val="005B4EC6"/>
    <w:rsid w:val="005B5045"/>
    <w:rsid w:val="005B505F"/>
    <w:rsid w:val="005B51CF"/>
    <w:rsid w:val="005B5591"/>
    <w:rsid w:val="005B58F7"/>
    <w:rsid w:val="005B5A0A"/>
    <w:rsid w:val="005B5EB7"/>
    <w:rsid w:val="005B5F3D"/>
    <w:rsid w:val="005B6086"/>
    <w:rsid w:val="005B6186"/>
    <w:rsid w:val="005B619C"/>
    <w:rsid w:val="005B6448"/>
    <w:rsid w:val="005B64F5"/>
    <w:rsid w:val="005B659C"/>
    <w:rsid w:val="005B66CA"/>
    <w:rsid w:val="005B6751"/>
    <w:rsid w:val="005B6C2B"/>
    <w:rsid w:val="005B7019"/>
    <w:rsid w:val="005B7115"/>
    <w:rsid w:val="005B724C"/>
    <w:rsid w:val="005B756D"/>
    <w:rsid w:val="005B76AA"/>
    <w:rsid w:val="005B779A"/>
    <w:rsid w:val="005B78AD"/>
    <w:rsid w:val="005B791F"/>
    <w:rsid w:val="005B7C0D"/>
    <w:rsid w:val="005C00CA"/>
    <w:rsid w:val="005C02BD"/>
    <w:rsid w:val="005C0338"/>
    <w:rsid w:val="005C0AB8"/>
    <w:rsid w:val="005C0CB4"/>
    <w:rsid w:val="005C16CB"/>
    <w:rsid w:val="005C16DD"/>
    <w:rsid w:val="005C189E"/>
    <w:rsid w:val="005C1CF3"/>
    <w:rsid w:val="005C1E14"/>
    <w:rsid w:val="005C1EF3"/>
    <w:rsid w:val="005C20E6"/>
    <w:rsid w:val="005C21DD"/>
    <w:rsid w:val="005C2336"/>
    <w:rsid w:val="005C2630"/>
    <w:rsid w:val="005C2658"/>
    <w:rsid w:val="005C27A4"/>
    <w:rsid w:val="005C2E4E"/>
    <w:rsid w:val="005C2F94"/>
    <w:rsid w:val="005C3118"/>
    <w:rsid w:val="005C315F"/>
    <w:rsid w:val="005C3176"/>
    <w:rsid w:val="005C341C"/>
    <w:rsid w:val="005C358C"/>
    <w:rsid w:val="005C370F"/>
    <w:rsid w:val="005C3856"/>
    <w:rsid w:val="005C390D"/>
    <w:rsid w:val="005C3A10"/>
    <w:rsid w:val="005C3A49"/>
    <w:rsid w:val="005C3EEC"/>
    <w:rsid w:val="005C41CB"/>
    <w:rsid w:val="005C49A5"/>
    <w:rsid w:val="005C49FC"/>
    <w:rsid w:val="005C4C27"/>
    <w:rsid w:val="005C4E43"/>
    <w:rsid w:val="005C4F23"/>
    <w:rsid w:val="005C4FDA"/>
    <w:rsid w:val="005C5183"/>
    <w:rsid w:val="005C58BF"/>
    <w:rsid w:val="005C5CB5"/>
    <w:rsid w:val="005C5DC2"/>
    <w:rsid w:val="005C5E6C"/>
    <w:rsid w:val="005C5F79"/>
    <w:rsid w:val="005C69A6"/>
    <w:rsid w:val="005C6ACB"/>
    <w:rsid w:val="005C6CD4"/>
    <w:rsid w:val="005C6D94"/>
    <w:rsid w:val="005C6E3E"/>
    <w:rsid w:val="005C721F"/>
    <w:rsid w:val="005C7341"/>
    <w:rsid w:val="005C73CD"/>
    <w:rsid w:val="005C7443"/>
    <w:rsid w:val="005C7651"/>
    <w:rsid w:val="005C7658"/>
    <w:rsid w:val="005C7B12"/>
    <w:rsid w:val="005C7BA2"/>
    <w:rsid w:val="005C7BBC"/>
    <w:rsid w:val="005D0510"/>
    <w:rsid w:val="005D0AF3"/>
    <w:rsid w:val="005D0AFD"/>
    <w:rsid w:val="005D0B25"/>
    <w:rsid w:val="005D0CB3"/>
    <w:rsid w:val="005D0DAB"/>
    <w:rsid w:val="005D130F"/>
    <w:rsid w:val="005D13EC"/>
    <w:rsid w:val="005D17FE"/>
    <w:rsid w:val="005D19AB"/>
    <w:rsid w:val="005D1BA6"/>
    <w:rsid w:val="005D1D21"/>
    <w:rsid w:val="005D1E6C"/>
    <w:rsid w:val="005D20E2"/>
    <w:rsid w:val="005D2279"/>
    <w:rsid w:val="005D2357"/>
    <w:rsid w:val="005D25B3"/>
    <w:rsid w:val="005D2700"/>
    <w:rsid w:val="005D2813"/>
    <w:rsid w:val="005D281E"/>
    <w:rsid w:val="005D2899"/>
    <w:rsid w:val="005D28C6"/>
    <w:rsid w:val="005D298B"/>
    <w:rsid w:val="005D2F04"/>
    <w:rsid w:val="005D3103"/>
    <w:rsid w:val="005D33D4"/>
    <w:rsid w:val="005D34F9"/>
    <w:rsid w:val="005D3D95"/>
    <w:rsid w:val="005D3DB9"/>
    <w:rsid w:val="005D4252"/>
    <w:rsid w:val="005D4331"/>
    <w:rsid w:val="005D4A56"/>
    <w:rsid w:val="005D5597"/>
    <w:rsid w:val="005D5838"/>
    <w:rsid w:val="005D5BC0"/>
    <w:rsid w:val="005D61C1"/>
    <w:rsid w:val="005D686D"/>
    <w:rsid w:val="005D695C"/>
    <w:rsid w:val="005D69C3"/>
    <w:rsid w:val="005D6AD3"/>
    <w:rsid w:val="005D6ED3"/>
    <w:rsid w:val="005D6FA3"/>
    <w:rsid w:val="005D70F7"/>
    <w:rsid w:val="005D72A3"/>
    <w:rsid w:val="005D744A"/>
    <w:rsid w:val="005D76AD"/>
    <w:rsid w:val="005D76F4"/>
    <w:rsid w:val="005D7C2D"/>
    <w:rsid w:val="005D7E0E"/>
    <w:rsid w:val="005D7F41"/>
    <w:rsid w:val="005E054C"/>
    <w:rsid w:val="005E0627"/>
    <w:rsid w:val="005E09A8"/>
    <w:rsid w:val="005E0AA0"/>
    <w:rsid w:val="005E0C5A"/>
    <w:rsid w:val="005E0CC1"/>
    <w:rsid w:val="005E0CCA"/>
    <w:rsid w:val="005E0D55"/>
    <w:rsid w:val="005E0E9C"/>
    <w:rsid w:val="005E0F67"/>
    <w:rsid w:val="005E133B"/>
    <w:rsid w:val="005E147B"/>
    <w:rsid w:val="005E161F"/>
    <w:rsid w:val="005E1C2B"/>
    <w:rsid w:val="005E263A"/>
    <w:rsid w:val="005E2665"/>
    <w:rsid w:val="005E2FF5"/>
    <w:rsid w:val="005E32B2"/>
    <w:rsid w:val="005E3595"/>
    <w:rsid w:val="005E371C"/>
    <w:rsid w:val="005E39C7"/>
    <w:rsid w:val="005E3ADF"/>
    <w:rsid w:val="005E3DC9"/>
    <w:rsid w:val="005E3FA6"/>
    <w:rsid w:val="005E47B8"/>
    <w:rsid w:val="005E4A30"/>
    <w:rsid w:val="005E4CBC"/>
    <w:rsid w:val="005E59C3"/>
    <w:rsid w:val="005E5ADD"/>
    <w:rsid w:val="005E663C"/>
    <w:rsid w:val="005E66B3"/>
    <w:rsid w:val="005E688D"/>
    <w:rsid w:val="005E6B4B"/>
    <w:rsid w:val="005E6BDD"/>
    <w:rsid w:val="005E6F5C"/>
    <w:rsid w:val="005E6FFE"/>
    <w:rsid w:val="005E7357"/>
    <w:rsid w:val="005E7618"/>
    <w:rsid w:val="005E7877"/>
    <w:rsid w:val="005E7AB7"/>
    <w:rsid w:val="005F02C7"/>
    <w:rsid w:val="005F02CA"/>
    <w:rsid w:val="005F0737"/>
    <w:rsid w:val="005F0ABA"/>
    <w:rsid w:val="005F0BDC"/>
    <w:rsid w:val="005F0E13"/>
    <w:rsid w:val="005F0E61"/>
    <w:rsid w:val="005F0EFD"/>
    <w:rsid w:val="005F116F"/>
    <w:rsid w:val="005F11DC"/>
    <w:rsid w:val="005F14F5"/>
    <w:rsid w:val="005F16B1"/>
    <w:rsid w:val="005F1A99"/>
    <w:rsid w:val="005F217B"/>
    <w:rsid w:val="005F2250"/>
    <w:rsid w:val="005F2278"/>
    <w:rsid w:val="005F2542"/>
    <w:rsid w:val="005F2668"/>
    <w:rsid w:val="005F2AF1"/>
    <w:rsid w:val="005F305E"/>
    <w:rsid w:val="005F3332"/>
    <w:rsid w:val="005F3660"/>
    <w:rsid w:val="005F3830"/>
    <w:rsid w:val="005F38AF"/>
    <w:rsid w:val="005F38D0"/>
    <w:rsid w:val="005F3965"/>
    <w:rsid w:val="005F3C3C"/>
    <w:rsid w:val="005F3C66"/>
    <w:rsid w:val="005F3CC5"/>
    <w:rsid w:val="005F40EC"/>
    <w:rsid w:val="005F41B7"/>
    <w:rsid w:val="005F46F2"/>
    <w:rsid w:val="005F4701"/>
    <w:rsid w:val="005F4739"/>
    <w:rsid w:val="005F47B6"/>
    <w:rsid w:val="005F4927"/>
    <w:rsid w:val="005F4C16"/>
    <w:rsid w:val="005F4C67"/>
    <w:rsid w:val="005F4D40"/>
    <w:rsid w:val="005F4E0A"/>
    <w:rsid w:val="005F4EA1"/>
    <w:rsid w:val="005F52B6"/>
    <w:rsid w:val="005F5347"/>
    <w:rsid w:val="005F53D0"/>
    <w:rsid w:val="005F548E"/>
    <w:rsid w:val="005F55C5"/>
    <w:rsid w:val="005F5849"/>
    <w:rsid w:val="005F59E5"/>
    <w:rsid w:val="005F5B77"/>
    <w:rsid w:val="005F5BA2"/>
    <w:rsid w:val="005F5FE3"/>
    <w:rsid w:val="005F60AA"/>
    <w:rsid w:val="005F61AA"/>
    <w:rsid w:val="005F626B"/>
    <w:rsid w:val="005F6C40"/>
    <w:rsid w:val="005F6F16"/>
    <w:rsid w:val="005F7716"/>
    <w:rsid w:val="005F7731"/>
    <w:rsid w:val="005F794A"/>
    <w:rsid w:val="005F7B5E"/>
    <w:rsid w:val="005F7F96"/>
    <w:rsid w:val="00600222"/>
    <w:rsid w:val="00600239"/>
    <w:rsid w:val="00600391"/>
    <w:rsid w:val="00600805"/>
    <w:rsid w:val="00600B6B"/>
    <w:rsid w:val="00600FF5"/>
    <w:rsid w:val="0060128D"/>
    <w:rsid w:val="006012EB"/>
    <w:rsid w:val="00601383"/>
    <w:rsid w:val="006013AF"/>
    <w:rsid w:val="006018E9"/>
    <w:rsid w:val="00601954"/>
    <w:rsid w:val="00601B64"/>
    <w:rsid w:val="00601D40"/>
    <w:rsid w:val="00602131"/>
    <w:rsid w:val="006021F9"/>
    <w:rsid w:val="0060257B"/>
    <w:rsid w:val="00602920"/>
    <w:rsid w:val="00602A31"/>
    <w:rsid w:val="00602C48"/>
    <w:rsid w:val="00602C74"/>
    <w:rsid w:val="00602C8A"/>
    <w:rsid w:val="00602CE2"/>
    <w:rsid w:val="00602E9A"/>
    <w:rsid w:val="00602EC5"/>
    <w:rsid w:val="00602F09"/>
    <w:rsid w:val="00603168"/>
    <w:rsid w:val="006031F8"/>
    <w:rsid w:val="006034C9"/>
    <w:rsid w:val="00603896"/>
    <w:rsid w:val="006038D5"/>
    <w:rsid w:val="00603E32"/>
    <w:rsid w:val="00604457"/>
    <w:rsid w:val="00604A64"/>
    <w:rsid w:val="00604CD9"/>
    <w:rsid w:val="00605571"/>
    <w:rsid w:val="006057B2"/>
    <w:rsid w:val="006057F6"/>
    <w:rsid w:val="00605E1A"/>
    <w:rsid w:val="006061F9"/>
    <w:rsid w:val="00606233"/>
    <w:rsid w:val="00606571"/>
    <w:rsid w:val="006066D2"/>
    <w:rsid w:val="00606766"/>
    <w:rsid w:val="00606837"/>
    <w:rsid w:val="00606E77"/>
    <w:rsid w:val="00606EA3"/>
    <w:rsid w:val="006073A1"/>
    <w:rsid w:val="0060764C"/>
    <w:rsid w:val="006076FE"/>
    <w:rsid w:val="006079C1"/>
    <w:rsid w:val="006079C7"/>
    <w:rsid w:val="006079EC"/>
    <w:rsid w:val="00607B28"/>
    <w:rsid w:val="0061007F"/>
    <w:rsid w:val="0061027A"/>
    <w:rsid w:val="0061042C"/>
    <w:rsid w:val="0061061F"/>
    <w:rsid w:val="00610655"/>
    <w:rsid w:val="0061081D"/>
    <w:rsid w:val="00610B9A"/>
    <w:rsid w:val="00610C69"/>
    <w:rsid w:val="00610E2B"/>
    <w:rsid w:val="00611377"/>
    <w:rsid w:val="0061139A"/>
    <w:rsid w:val="006114F2"/>
    <w:rsid w:val="006114FC"/>
    <w:rsid w:val="00611835"/>
    <w:rsid w:val="00611881"/>
    <w:rsid w:val="00611A1F"/>
    <w:rsid w:val="00611B8C"/>
    <w:rsid w:val="00611BE6"/>
    <w:rsid w:val="00611DD2"/>
    <w:rsid w:val="00611EF8"/>
    <w:rsid w:val="006122A5"/>
    <w:rsid w:val="00612610"/>
    <w:rsid w:val="00612D5D"/>
    <w:rsid w:val="00612E43"/>
    <w:rsid w:val="00613652"/>
    <w:rsid w:val="00613677"/>
    <w:rsid w:val="0061380D"/>
    <w:rsid w:val="00613902"/>
    <w:rsid w:val="00613F9D"/>
    <w:rsid w:val="006140CA"/>
    <w:rsid w:val="006142FB"/>
    <w:rsid w:val="00614E15"/>
    <w:rsid w:val="00614E29"/>
    <w:rsid w:val="006150F2"/>
    <w:rsid w:val="006151BB"/>
    <w:rsid w:val="006152A0"/>
    <w:rsid w:val="006152BB"/>
    <w:rsid w:val="006159B9"/>
    <w:rsid w:val="00615A6D"/>
    <w:rsid w:val="00616060"/>
    <w:rsid w:val="006160F9"/>
    <w:rsid w:val="006163D1"/>
    <w:rsid w:val="00616425"/>
    <w:rsid w:val="00616C04"/>
    <w:rsid w:val="00616C84"/>
    <w:rsid w:val="00616CAB"/>
    <w:rsid w:val="00616EFF"/>
    <w:rsid w:val="006170C5"/>
    <w:rsid w:val="00617564"/>
    <w:rsid w:val="00617D2F"/>
    <w:rsid w:val="00617D47"/>
    <w:rsid w:val="00617E3F"/>
    <w:rsid w:val="00620045"/>
    <w:rsid w:val="006201E7"/>
    <w:rsid w:val="0062025B"/>
    <w:rsid w:val="0062070A"/>
    <w:rsid w:val="0062072A"/>
    <w:rsid w:val="00620A7F"/>
    <w:rsid w:val="00620C17"/>
    <w:rsid w:val="00620CB8"/>
    <w:rsid w:val="00620D83"/>
    <w:rsid w:val="00621044"/>
    <w:rsid w:val="00621372"/>
    <w:rsid w:val="006214EE"/>
    <w:rsid w:val="0062163E"/>
    <w:rsid w:val="006217D0"/>
    <w:rsid w:val="00621B27"/>
    <w:rsid w:val="00621BC0"/>
    <w:rsid w:val="00621EB3"/>
    <w:rsid w:val="006220CC"/>
    <w:rsid w:val="006225C9"/>
    <w:rsid w:val="006227B5"/>
    <w:rsid w:val="00622860"/>
    <w:rsid w:val="00622906"/>
    <w:rsid w:val="00622908"/>
    <w:rsid w:val="00622A8A"/>
    <w:rsid w:val="00622C38"/>
    <w:rsid w:val="00622C48"/>
    <w:rsid w:val="00622CE7"/>
    <w:rsid w:val="006230C7"/>
    <w:rsid w:val="00623689"/>
    <w:rsid w:val="00623DD0"/>
    <w:rsid w:val="0062448E"/>
    <w:rsid w:val="00624C57"/>
    <w:rsid w:val="006250AE"/>
    <w:rsid w:val="00625247"/>
    <w:rsid w:val="00625308"/>
    <w:rsid w:val="00625390"/>
    <w:rsid w:val="00625735"/>
    <w:rsid w:val="006257A3"/>
    <w:rsid w:val="00625AA1"/>
    <w:rsid w:val="00625E34"/>
    <w:rsid w:val="00626055"/>
    <w:rsid w:val="00626323"/>
    <w:rsid w:val="006265BC"/>
    <w:rsid w:val="00626A0D"/>
    <w:rsid w:val="00626F15"/>
    <w:rsid w:val="00626FAD"/>
    <w:rsid w:val="00627019"/>
    <w:rsid w:val="0062704B"/>
    <w:rsid w:val="00627128"/>
    <w:rsid w:val="00627282"/>
    <w:rsid w:val="006273FE"/>
    <w:rsid w:val="00627952"/>
    <w:rsid w:val="00627C1E"/>
    <w:rsid w:val="00627C7C"/>
    <w:rsid w:val="00627C82"/>
    <w:rsid w:val="00627E70"/>
    <w:rsid w:val="00627E7F"/>
    <w:rsid w:val="006300DE"/>
    <w:rsid w:val="006301C9"/>
    <w:rsid w:val="006303C8"/>
    <w:rsid w:val="0063071C"/>
    <w:rsid w:val="00630729"/>
    <w:rsid w:val="00630E3A"/>
    <w:rsid w:val="0063121B"/>
    <w:rsid w:val="0063125F"/>
    <w:rsid w:val="00631929"/>
    <w:rsid w:val="00631D0D"/>
    <w:rsid w:val="006320A6"/>
    <w:rsid w:val="00632511"/>
    <w:rsid w:val="006329A8"/>
    <w:rsid w:val="00632A9A"/>
    <w:rsid w:val="00632A9B"/>
    <w:rsid w:val="00632DDC"/>
    <w:rsid w:val="00633293"/>
    <w:rsid w:val="006332EF"/>
    <w:rsid w:val="00633BAC"/>
    <w:rsid w:val="00633FC7"/>
    <w:rsid w:val="006340B3"/>
    <w:rsid w:val="00634327"/>
    <w:rsid w:val="00634465"/>
    <w:rsid w:val="00634663"/>
    <w:rsid w:val="0063473E"/>
    <w:rsid w:val="00634A77"/>
    <w:rsid w:val="00634B6B"/>
    <w:rsid w:val="00634D3B"/>
    <w:rsid w:val="00634F3E"/>
    <w:rsid w:val="00634F7F"/>
    <w:rsid w:val="0063511C"/>
    <w:rsid w:val="00635214"/>
    <w:rsid w:val="0063549D"/>
    <w:rsid w:val="006359C7"/>
    <w:rsid w:val="00635C2D"/>
    <w:rsid w:val="00635C3B"/>
    <w:rsid w:val="00635F23"/>
    <w:rsid w:val="00636726"/>
    <w:rsid w:val="006367E6"/>
    <w:rsid w:val="00636A76"/>
    <w:rsid w:val="00636B47"/>
    <w:rsid w:val="00636BFE"/>
    <w:rsid w:val="00636C93"/>
    <w:rsid w:val="00636FEE"/>
    <w:rsid w:val="0063707F"/>
    <w:rsid w:val="0063749C"/>
    <w:rsid w:val="00637621"/>
    <w:rsid w:val="00637E0D"/>
    <w:rsid w:val="00640224"/>
    <w:rsid w:val="006405A9"/>
    <w:rsid w:val="00640E0F"/>
    <w:rsid w:val="00641335"/>
    <w:rsid w:val="00641358"/>
    <w:rsid w:val="006413F2"/>
    <w:rsid w:val="0064149F"/>
    <w:rsid w:val="006414EC"/>
    <w:rsid w:val="00641842"/>
    <w:rsid w:val="00641B6A"/>
    <w:rsid w:val="00642E77"/>
    <w:rsid w:val="00642FEF"/>
    <w:rsid w:val="0064328D"/>
    <w:rsid w:val="00643472"/>
    <w:rsid w:val="0064358E"/>
    <w:rsid w:val="0064390E"/>
    <w:rsid w:val="00644032"/>
    <w:rsid w:val="00644170"/>
    <w:rsid w:val="00644BF9"/>
    <w:rsid w:val="00645147"/>
    <w:rsid w:val="006453A4"/>
    <w:rsid w:val="006455C1"/>
    <w:rsid w:val="00645BB5"/>
    <w:rsid w:val="00645DCA"/>
    <w:rsid w:val="0064646E"/>
    <w:rsid w:val="006465AE"/>
    <w:rsid w:val="0064675B"/>
    <w:rsid w:val="00646825"/>
    <w:rsid w:val="006469E0"/>
    <w:rsid w:val="00646D9D"/>
    <w:rsid w:val="0064736B"/>
    <w:rsid w:val="006473A6"/>
    <w:rsid w:val="00647520"/>
    <w:rsid w:val="0064753D"/>
    <w:rsid w:val="006475E0"/>
    <w:rsid w:val="006475F4"/>
    <w:rsid w:val="0064764F"/>
    <w:rsid w:val="00647748"/>
    <w:rsid w:val="00647AE6"/>
    <w:rsid w:val="00647CF7"/>
    <w:rsid w:val="00647FB3"/>
    <w:rsid w:val="006501CB"/>
    <w:rsid w:val="00650A29"/>
    <w:rsid w:val="00650CA6"/>
    <w:rsid w:val="00650E33"/>
    <w:rsid w:val="00651146"/>
    <w:rsid w:val="0065119F"/>
    <w:rsid w:val="0065131E"/>
    <w:rsid w:val="006513FA"/>
    <w:rsid w:val="006517E0"/>
    <w:rsid w:val="0065193B"/>
    <w:rsid w:val="00651FF6"/>
    <w:rsid w:val="00652052"/>
    <w:rsid w:val="00652179"/>
    <w:rsid w:val="006525DD"/>
    <w:rsid w:val="00652814"/>
    <w:rsid w:val="0065289C"/>
    <w:rsid w:val="00652D87"/>
    <w:rsid w:val="006535C9"/>
    <w:rsid w:val="00653C75"/>
    <w:rsid w:val="00653E42"/>
    <w:rsid w:val="0065416E"/>
    <w:rsid w:val="00654488"/>
    <w:rsid w:val="006545B5"/>
    <w:rsid w:val="006549E5"/>
    <w:rsid w:val="00654D26"/>
    <w:rsid w:val="00654EC0"/>
    <w:rsid w:val="00654F14"/>
    <w:rsid w:val="006550C2"/>
    <w:rsid w:val="0065549B"/>
    <w:rsid w:val="006554BF"/>
    <w:rsid w:val="0065552E"/>
    <w:rsid w:val="00655976"/>
    <w:rsid w:val="00655A0C"/>
    <w:rsid w:val="00655E16"/>
    <w:rsid w:val="00655FB7"/>
    <w:rsid w:val="00655FFB"/>
    <w:rsid w:val="0065627C"/>
    <w:rsid w:val="0065638A"/>
    <w:rsid w:val="00656794"/>
    <w:rsid w:val="00656860"/>
    <w:rsid w:val="00656B4B"/>
    <w:rsid w:val="0065701D"/>
    <w:rsid w:val="00657667"/>
    <w:rsid w:val="006577C5"/>
    <w:rsid w:val="00657AF7"/>
    <w:rsid w:val="00657C99"/>
    <w:rsid w:val="0066004D"/>
    <w:rsid w:val="00660063"/>
    <w:rsid w:val="006602B1"/>
    <w:rsid w:val="006607FB"/>
    <w:rsid w:val="00660902"/>
    <w:rsid w:val="00660ACF"/>
    <w:rsid w:val="00660AD0"/>
    <w:rsid w:val="00660DDC"/>
    <w:rsid w:val="00660F74"/>
    <w:rsid w:val="00661166"/>
    <w:rsid w:val="006611F2"/>
    <w:rsid w:val="006616DF"/>
    <w:rsid w:val="0066190B"/>
    <w:rsid w:val="0066191D"/>
    <w:rsid w:val="00661C67"/>
    <w:rsid w:val="006620BD"/>
    <w:rsid w:val="00662BFA"/>
    <w:rsid w:val="00662D34"/>
    <w:rsid w:val="0066357A"/>
    <w:rsid w:val="00663613"/>
    <w:rsid w:val="00663CFA"/>
    <w:rsid w:val="00663DB5"/>
    <w:rsid w:val="006640B7"/>
    <w:rsid w:val="006640BB"/>
    <w:rsid w:val="00664773"/>
    <w:rsid w:val="006647F7"/>
    <w:rsid w:val="0066499D"/>
    <w:rsid w:val="00664AA9"/>
    <w:rsid w:val="00664CF7"/>
    <w:rsid w:val="00665464"/>
    <w:rsid w:val="006654EE"/>
    <w:rsid w:val="00665560"/>
    <w:rsid w:val="006655AA"/>
    <w:rsid w:val="006655F6"/>
    <w:rsid w:val="00665649"/>
    <w:rsid w:val="00665761"/>
    <w:rsid w:val="00665C54"/>
    <w:rsid w:val="00665C5A"/>
    <w:rsid w:val="00665D28"/>
    <w:rsid w:val="00665F94"/>
    <w:rsid w:val="00666076"/>
    <w:rsid w:val="00666447"/>
    <w:rsid w:val="0066645B"/>
    <w:rsid w:val="0066646D"/>
    <w:rsid w:val="00666512"/>
    <w:rsid w:val="00666BC0"/>
    <w:rsid w:val="00666F02"/>
    <w:rsid w:val="00667257"/>
    <w:rsid w:val="006673D8"/>
    <w:rsid w:val="006675F3"/>
    <w:rsid w:val="006678FC"/>
    <w:rsid w:val="00667BC6"/>
    <w:rsid w:val="00667C18"/>
    <w:rsid w:val="00667D57"/>
    <w:rsid w:val="00667DD4"/>
    <w:rsid w:val="00667E4F"/>
    <w:rsid w:val="0067001F"/>
    <w:rsid w:val="006705B8"/>
    <w:rsid w:val="006705EA"/>
    <w:rsid w:val="006706A1"/>
    <w:rsid w:val="00670937"/>
    <w:rsid w:val="00670B31"/>
    <w:rsid w:val="00670D7C"/>
    <w:rsid w:val="00670E18"/>
    <w:rsid w:val="00670EC3"/>
    <w:rsid w:val="00670EF1"/>
    <w:rsid w:val="00671408"/>
    <w:rsid w:val="006717A3"/>
    <w:rsid w:val="006719DF"/>
    <w:rsid w:val="00671B0D"/>
    <w:rsid w:val="00671CBF"/>
    <w:rsid w:val="00671D38"/>
    <w:rsid w:val="00672295"/>
    <w:rsid w:val="00672A3D"/>
    <w:rsid w:val="00672AAA"/>
    <w:rsid w:val="00672AB8"/>
    <w:rsid w:val="00672C3F"/>
    <w:rsid w:val="00672C8D"/>
    <w:rsid w:val="00672D19"/>
    <w:rsid w:val="00672EDD"/>
    <w:rsid w:val="006730AC"/>
    <w:rsid w:val="006732B0"/>
    <w:rsid w:val="006733F5"/>
    <w:rsid w:val="0067375C"/>
    <w:rsid w:val="00673D9E"/>
    <w:rsid w:val="006745DB"/>
    <w:rsid w:val="006748E0"/>
    <w:rsid w:val="00674A83"/>
    <w:rsid w:val="00674F3C"/>
    <w:rsid w:val="00675132"/>
    <w:rsid w:val="006753D9"/>
    <w:rsid w:val="00675567"/>
    <w:rsid w:val="006755CE"/>
    <w:rsid w:val="00675901"/>
    <w:rsid w:val="0067591F"/>
    <w:rsid w:val="006759FE"/>
    <w:rsid w:val="00675ED7"/>
    <w:rsid w:val="00675F52"/>
    <w:rsid w:val="0067645B"/>
    <w:rsid w:val="006767FC"/>
    <w:rsid w:val="00676D04"/>
    <w:rsid w:val="00676EB1"/>
    <w:rsid w:val="006771AD"/>
    <w:rsid w:val="006772CD"/>
    <w:rsid w:val="00677465"/>
    <w:rsid w:val="006775C6"/>
    <w:rsid w:val="00677653"/>
    <w:rsid w:val="0067779C"/>
    <w:rsid w:val="006778C5"/>
    <w:rsid w:val="00677A21"/>
    <w:rsid w:val="00677BC1"/>
    <w:rsid w:val="0068018F"/>
    <w:rsid w:val="006801CE"/>
    <w:rsid w:val="006802B8"/>
    <w:rsid w:val="00680716"/>
    <w:rsid w:val="00680996"/>
    <w:rsid w:val="00680A81"/>
    <w:rsid w:val="00680F14"/>
    <w:rsid w:val="00680F62"/>
    <w:rsid w:val="00681021"/>
    <w:rsid w:val="006810BB"/>
    <w:rsid w:val="006811CE"/>
    <w:rsid w:val="0068127E"/>
    <w:rsid w:val="00681301"/>
    <w:rsid w:val="00681598"/>
    <w:rsid w:val="006817A8"/>
    <w:rsid w:val="00681D36"/>
    <w:rsid w:val="00681D3A"/>
    <w:rsid w:val="00681D3C"/>
    <w:rsid w:val="0068227E"/>
    <w:rsid w:val="0068259D"/>
    <w:rsid w:val="006828F2"/>
    <w:rsid w:val="006829F2"/>
    <w:rsid w:val="00682B6B"/>
    <w:rsid w:val="00682D06"/>
    <w:rsid w:val="006832D3"/>
    <w:rsid w:val="006832DA"/>
    <w:rsid w:val="00683D1A"/>
    <w:rsid w:val="00683E46"/>
    <w:rsid w:val="0068433D"/>
    <w:rsid w:val="006843D2"/>
    <w:rsid w:val="006847B4"/>
    <w:rsid w:val="00684A64"/>
    <w:rsid w:val="00684EB7"/>
    <w:rsid w:val="006852FE"/>
    <w:rsid w:val="00685386"/>
    <w:rsid w:val="00685607"/>
    <w:rsid w:val="00685DBC"/>
    <w:rsid w:val="00685DCA"/>
    <w:rsid w:val="00686075"/>
    <w:rsid w:val="00686618"/>
    <w:rsid w:val="00686827"/>
    <w:rsid w:val="006868F4"/>
    <w:rsid w:val="0068694C"/>
    <w:rsid w:val="00686951"/>
    <w:rsid w:val="00686A29"/>
    <w:rsid w:val="00686BD5"/>
    <w:rsid w:val="00686C25"/>
    <w:rsid w:val="00686C67"/>
    <w:rsid w:val="00686DDF"/>
    <w:rsid w:val="006871AB"/>
    <w:rsid w:val="006872CF"/>
    <w:rsid w:val="00687579"/>
    <w:rsid w:val="006879B4"/>
    <w:rsid w:val="00687A9B"/>
    <w:rsid w:val="00687D27"/>
    <w:rsid w:val="00687E28"/>
    <w:rsid w:val="00687F6F"/>
    <w:rsid w:val="00687FA0"/>
    <w:rsid w:val="006902B0"/>
    <w:rsid w:val="006902DD"/>
    <w:rsid w:val="0069035D"/>
    <w:rsid w:val="00690395"/>
    <w:rsid w:val="00690606"/>
    <w:rsid w:val="006906D5"/>
    <w:rsid w:val="00690AAE"/>
    <w:rsid w:val="00690E53"/>
    <w:rsid w:val="00691295"/>
    <w:rsid w:val="006912C1"/>
    <w:rsid w:val="006914EC"/>
    <w:rsid w:val="00691622"/>
    <w:rsid w:val="0069197C"/>
    <w:rsid w:val="00691A13"/>
    <w:rsid w:val="00691CDE"/>
    <w:rsid w:val="00691D5C"/>
    <w:rsid w:val="006921D9"/>
    <w:rsid w:val="00692575"/>
    <w:rsid w:val="00692987"/>
    <w:rsid w:val="00692CD4"/>
    <w:rsid w:val="00692E7F"/>
    <w:rsid w:val="00693083"/>
    <w:rsid w:val="006931FD"/>
    <w:rsid w:val="00693340"/>
    <w:rsid w:val="00693631"/>
    <w:rsid w:val="0069365E"/>
    <w:rsid w:val="00693921"/>
    <w:rsid w:val="00693E0D"/>
    <w:rsid w:val="0069403F"/>
    <w:rsid w:val="006945CB"/>
    <w:rsid w:val="00694622"/>
    <w:rsid w:val="006949AD"/>
    <w:rsid w:val="00694CCA"/>
    <w:rsid w:val="00694E1C"/>
    <w:rsid w:val="00694E76"/>
    <w:rsid w:val="00695038"/>
    <w:rsid w:val="006955C7"/>
    <w:rsid w:val="006967B6"/>
    <w:rsid w:val="006967FF"/>
    <w:rsid w:val="0069695A"/>
    <w:rsid w:val="00696CD7"/>
    <w:rsid w:val="00696F10"/>
    <w:rsid w:val="00696F1D"/>
    <w:rsid w:val="0069754F"/>
    <w:rsid w:val="00697B20"/>
    <w:rsid w:val="006A0546"/>
    <w:rsid w:val="006A0D0F"/>
    <w:rsid w:val="006A11C5"/>
    <w:rsid w:val="006A123D"/>
    <w:rsid w:val="006A189F"/>
    <w:rsid w:val="006A1956"/>
    <w:rsid w:val="006A1B03"/>
    <w:rsid w:val="006A1BDB"/>
    <w:rsid w:val="006A1CCF"/>
    <w:rsid w:val="006A2250"/>
    <w:rsid w:val="006A232F"/>
    <w:rsid w:val="006A2421"/>
    <w:rsid w:val="006A2BF1"/>
    <w:rsid w:val="006A2DA5"/>
    <w:rsid w:val="006A30AC"/>
    <w:rsid w:val="006A3518"/>
    <w:rsid w:val="006A357F"/>
    <w:rsid w:val="006A44EA"/>
    <w:rsid w:val="006A47D6"/>
    <w:rsid w:val="006A4FE2"/>
    <w:rsid w:val="006A53D7"/>
    <w:rsid w:val="006A5417"/>
    <w:rsid w:val="006A5892"/>
    <w:rsid w:val="006A5A38"/>
    <w:rsid w:val="006A5ACF"/>
    <w:rsid w:val="006A600D"/>
    <w:rsid w:val="006A637E"/>
    <w:rsid w:val="006A66A0"/>
    <w:rsid w:val="006A6806"/>
    <w:rsid w:val="006A6AAC"/>
    <w:rsid w:val="006A74AC"/>
    <w:rsid w:val="006A7848"/>
    <w:rsid w:val="006A786E"/>
    <w:rsid w:val="006A788B"/>
    <w:rsid w:val="006A7893"/>
    <w:rsid w:val="006B0485"/>
    <w:rsid w:val="006B079C"/>
    <w:rsid w:val="006B1548"/>
    <w:rsid w:val="006B1750"/>
    <w:rsid w:val="006B24C2"/>
    <w:rsid w:val="006B259B"/>
    <w:rsid w:val="006B2B09"/>
    <w:rsid w:val="006B2FAA"/>
    <w:rsid w:val="006B308A"/>
    <w:rsid w:val="006B3272"/>
    <w:rsid w:val="006B3839"/>
    <w:rsid w:val="006B3A70"/>
    <w:rsid w:val="006B3B7C"/>
    <w:rsid w:val="006B3C92"/>
    <w:rsid w:val="006B4463"/>
    <w:rsid w:val="006B4721"/>
    <w:rsid w:val="006B495A"/>
    <w:rsid w:val="006B49B6"/>
    <w:rsid w:val="006B4A18"/>
    <w:rsid w:val="006B4A8E"/>
    <w:rsid w:val="006B50FE"/>
    <w:rsid w:val="006B5443"/>
    <w:rsid w:val="006B54F4"/>
    <w:rsid w:val="006B5710"/>
    <w:rsid w:val="006B5847"/>
    <w:rsid w:val="006B585A"/>
    <w:rsid w:val="006B59C9"/>
    <w:rsid w:val="006B5AA0"/>
    <w:rsid w:val="006B5AB4"/>
    <w:rsid w:val="006B5EB5"/>
    <w:rsid w:val="006B5F94"/>
    <w:rsid w:val="006B66CA"/>
    <w:rsid w:val="006B6A20"/>
    <w:rsid w:val="006B6E58"/>
    <w:rsid w:val="006B6EA0"/>
    <w:rsid w:val="006B6F49"/>
    <w:rsid w:val="006B70E5"/>
    <w:rsid w:val="006B73A8"/>
    <w:rsid w:val="006B749E"/>
    <w:rsid w:val="006B7597"/>
    <w:rsid w:val="006B7AA3"/>
    <w:rsid w:val="006B7C9E"/>
    <w:rsid w:val="006C0050"/>
    <w:rsid w:val="006C08AD"/>
    <w:rsid w:val="006C0AF1"/>
    <w:rsid w:val="006C0D41"/>
    <w:rsid w:val="006C0E52"/>
    <w:rsid w:val="006C0F81"/>
    <w:rsid w:val="006C123A"/>
    <w:rsid w:val="006C12B4"/>
    <w:rsid w:val="006C168B"/>
    <w:rsid w:val="006C16F7"/>
    <w:rsid w:val="006C18F8"/>
    <w:rsid w:val="006C23D9"/>
    <w:rsid w:val="006C254A"/>
    <w:rsid w:val="006C25FF"/>
    <w:rsid w:val="006C291A"/>
    <w:rsid w:val="006C2943"/>
    <w:rsid w:val="006C2ADA"/>
    <w:rsid w:val="006C2C9D"/>
    <w:rsid w:val="006C2F7D"/>
    <w:rsid w:val="006C3070"/>
    <w:rsid w:val="006C3301"/>
    <w:rsid w:val="006C3335"/>
    <w:rsid w:val="006C3414"/>
    <w:rsid w:val="006C342D"/>
    <w:rsid w:val="006C359A"/>
    <w:rsid w:val="006C3831"/>
    <w:rsid w:val="006C3FE3"/>
    <w:rsid w:val="006C43F6"/>
    <w:rsid w:val="006C44F8"/>
    <w:rsid w:val="006C45AD"/>
    <w:rsid w:val="006C4BB4"/>
    <w:rsid w:val="006C4D24"/>
    <w:rsid w:val="006C53A4"/>
    <w:rsid w:val="006C53D4"/>
    <w:rsid w:val="006C5767"/>
    <w:rsid w:val="006C57C9"/>
    <w:rsid w:val="006C58A9"/>
    <w:rsid w:val="006C5AC5"/>
    <w:rsid w:val="006C5B20"/>
    <w:rsid w:val="006C5BF8"/>
    <w:rsid w:val="006C61EB"/>
    <w:rsid w:val="006C62AB"/>
    <w:rsid w:val="006C6611"/>
    <w:rsid w:val="006C66AA"/>
    <w:rsid w:val="006C69F4"/>
    <w:rsid w:val="006C6C3C"/>
    <w:rsid w:val="006C6C7B"/>
    <w:rsid w:val="006C71EF"/>
    <w:rsid w:val="006C7ADC"/>
    <w:rsid w:val="006C7E1C"/>
    <w:rsid w:val="006C7F48"/>
    <w:rsid w:val="006D0106"/>
    <w:rsid w:val="006D01F8"/>
    <w:rsid w:val="006D04CE"/>
    <w:rsid w:val="006D05F7"/>
    <w:rsid w:val="006D0750"/>
    <w:rsid w:val="006D08C3"/>
    <w:rsid w:val="006D0991"/>
    <w:rsid w:val="006D0FE4"/>
    <w:rsid w:val="006D1101"/>
    <w:rsid w:val="006D1248"/>
    <w:rsid w:val="006D14E0"/>
    <w:rsid w:val="006D1595"/>
    <w:rsid w:val="006D15D7"/>
    <w:rsid w:val="006D221F"/>
    <w:rsid w:val="006D24D0"/>
    <w:rsid w:val="006D274F"/>
    <w:rsid w:val="006D27B2"/>
    <w:rsid w:val="006D27DA"/>
    <w:rsid w:val="006D287A"/>
    <w:rsid w:val="006D2D9B"/>
    <w:rsid w:val="006D2F9A"/>
    <w:rsid w:val="006D314D"/>
    <w:rsid w:val="006D325D"/>
    <w:rsid w:val="006D32CA"/>
    <w:rsid w:val="006D3666"/>
    <w:rsid w:val="006D36E6"/>
    <w:rsid w:val="006D3826"/>
    <w:rsid w:val="006D3C8D"/>
    <w:rsid w:val="006D3FB3"/>
    <w:rsid w:val="006D40E8"/>
    <w:rsid w:val="006D420C"/>
    <w:rsid w:val="006D4364"/>
    <w:rsid w:val="006D44EB"/>
    <w:rsid w:val="006D4AED"/>
    <w:rsid w:val="006D4C10"/>
    <w:rsid w:val="006D5171"/>
    <w:rsid w:val="006D5215"/>
    <w:rsid w:val="006D562B"/>
    <w:rsid w:val="006D6155"/>
    <w:rsid w:val="006D6399"/>
    <w:rsid w:val="006D64C7"/>
    <w:rsid w:val="006D6595"/>
    <w:rsid w:val="006D6611"/>
    <w:rsid w:val="006D6613"/>
    <w:rsid w:val="006D6916"/>
    <w:rsid w:val="006D6AEB"/>
    <w:rsid w:val="006D6F14"/>
    <w:rsid w:val="006D7155"/>
    <w:rsid w:val="006D71D2"/>
    <w:rsid w:val="006D782F"/>
    <w:rsid w:val="006D7A87"/>
    <w:rsid w:val="006D7AA8"/>
    <w:rsid w:val="006D7AF9"/>
    <w:rsid w:val="006E00DB"/>
    <w:rsid w:val="006E01E4"/>
    <w:rsid w:val="006E0335"/>
    <w:rsid w:val="006E0446"/>
    <w:rsid w:val="006E0C44"/>
    <w:rsid w:val="006E1032"/>
    <w:rsid w:val="006E12B6"/>
    <w:rsid w:val="006E13E7"/>
    <w:rsid w:val="006E16C6"/>
    <w:rsid w:val="006E1B70"/>
    <w:rsid w:val="006E1BB5"/>
    <w:rsid w:val="006E1C2B"/>
    <w:rsid w:val="006E1D80"/>
    <w:rsid w:val="006E1E21"/>
    <w:rsid w:val="006E2295"/>
    <w:rsid w:val="006E27B3"/>
    <w:rsid w:val="006E2DB2"/>
    <w:rsid w:val="006E2FE4"/>
    <w:rsid w:val="006E3050"/>
    <w:rsid w:val="006E310C"/>
    <w:rsid w:val="006E34AB"/>
    <w:rsid w:val="006E3504"/>
    <w:rsid w:val="006E3597"/>
    <w:rsid w:val="006E367F"/>
    <w:rsid w:val="006E3AA6"/>
    <w:rsid w:val="006E3DC1"/>
    <w:rsid w:val="006E3E14"/>
    <w:rsid w:val="006E3FAC"/>
    <w:rsid w:val="006E4212"/>
    <w:rsid w:val="006E4592"/>
    <w:rsid w:val="006E48CF"/>
    <w:rsid w:val="006E4908"/>
    <w:rsid w:val="006E492F"/>
    <w:rsid w:val="006E4C35"/>
    <w:rsid w:val="006E5023"/>
    <w:rsid w:val="006E5080"/>
    <w:rsid w:val="006E52E6"/>
    <w:rsid w:val="006E5604"/>
    <w:rsid w:val="006E5B44"/>
    <w:rsid w:val="006E5B98"/>
    <w:rsid w:val="006E5C04"/>
    <w:rsid w:val="006E61BC"/>
    <w:rsid w:val="006E632B"/>
    <w:rsid w:val="006E63C8"/>
    <w:rsid w:val="006E6AD3"/>
    <w:rsid w:val="006E6AFB"/>
    <w:rsid w:val="006E6C83"/>
    <w:rsid w:val="006E70D0"/>
    <w:rsid w:val="006E72E9"/>
    <w:rsid w:val="006E747D"/>
    <w:rsid w:val="006E774D"/>
    <w:rsid w:val="006E7FE2"/>
    <w:rsid w:val="006F00D5"/>
    <w:rsid w:val="006F00F5"/>
    <w:rsid w:val="006F03EC"/>
    <w:rsid w:val="006F0B76"/>
    <w:rsid w:val="006F1153"/>
    <w:rsid w:val="006F13EE"/>
    <w:rsid w:val="006F18D6"/>
    <w:rsid w:val="006F2412"/>
    <w:rsid w:val="006F2819"/>
    <w:rsid w:val="006F2C07"/>
    <w:rsid w:val="006F2E44"/>
    <w:rsid w:val="006F3090"/>
    <w:rsid w:val="006F317A"/>
    <w:rsid w:val="006F32A7"/>
    <w:rsid w:val="006F355D"/>
    <w:rsid w:val="006F36E9"/>
    <w:rsid w:val="006F37C1"/>
    <w:rsid w:val="006F38BA"/>
    <w:rsid w:val="006F3982"/>
    <w:rsid w:val="006F3CAD"/>
    <w:rsid w:val="006F3F71"/>
    <w:rsid w:val="006F3F81"/>
    <w:rsid w:val="006F41E8"/>
    <w:rsid w:val="006F489F"/>
    <w:rsid w:val="006F4B56"/>
    <w:rsid w:val="006F4CBF"/>
    <w:rsid w:val="006F4F69"/>
    <w:rsid w:val="006F5175"/>
    <w:rsid w:val="006F5231"/>
    <w:rsid w:val="006F55CE"/>
    <w:rsid w:val="006F5660"/>
    <w:rsid w:val="006F57B3"/>
    <w:rsid w:val="006F5BE6"/>
    <w:rsid w:val="006F5E5C"/>
    <w:rsid w:val="006F6274"/>
    <w:rsid w:val="006F6289"/>
    <w:rsid w:val="006F6470"/>
    <w:rsid w:val="006F659F"/>
    <w:rsid w:val="006F6864"/>
    <w:rsid w:val="006F6EF8"/>
    <w:rsid w:val="006F76A7"/>
    <w:rsid w:val="006F789E"/>
    <w:rsid w:val="006F79B6"/>
    <w:rsid w:val="006F7B74"/>
    <w:rsid w:val="006F7B8D"/>
    <w:rsid w:val="006F7DA0"/>
    <w:rsid w:val="006F7EF8"/>
    <w:rsid w:val="0070026A"/>
    <w:rsid w:val="007008C9"/>
    <w:rsid w:val="007009AF"/>
    <w:rsid w:val="00700D24"/>
    <w:rsid w:val="00700EF2"/>
    <w:rsid w:val="00700F0C"/>
    <w:rsid w:val="00700FAF"/>
    <w:rsid w:val="007013ED"/>
    <w:rsid w:val="007016FF"/>
    <w:rsid w:val="00701CD3"/>
    <w:rsid w:val="00701CE9"/>
    <w:rsid w:val="007021E8"/>
    <w:rsid w:val="007025AC"/>
    <w:rsid w:val="0070270A"/>
    <w:rsid w:val="00703065"/>
    <w:rsid w:val="00703593"/>
    <w:rsid w:val="00703594"/>
    <w:rsid w:val="00703A88"/>
    <w:rsid w:val="00703CA3"/>
    <w:rsid w:val="0070407C"/>
    <w:rsid w:val="007041A9"/>
    <w:rsid w:val="007041B4"/>
    <w:rsid w:val="007044DA"/>
    <w:rsid w:val="00704921"/>
    <w:rsid w:val="00704ADD"/>
    <w:rsid w:val="00704C7D"/>
    <w:rsid w:val="00704D5D"/>
    <w:rsid w:val="00704F3B"/>
    <w:rsid w:val="00705429"/>
    <w:rsid w:val="0070561E"/>
    <w:rsid w:val="007056A5"/>
    <w:rsid w:val="007056ED"/>
    <w:rsid w:val="00705DE4"/>
    <w:rsid w:val="00706154"/>
    <w:rsid w:val="007061F9"/>
    <w:rsid w:val="00706664"/>
    <w:rsid w:val="00706910"/>
    <w:rsid w:val="00706F83"/>
    <w:rsid w:val="00706FB1"/>
    <w:rsid w:val="007071C2"/>
    <w:rsid w:val="0070744A"/>
    <w:rsid w:val="00707644"/>
    <w:rsid w:val="00707692"/>
    <w:rsid w:val="00710367"/>
    <w:rsid w:val="00710756"/>
    <w:rsid w:val="00710A4B"/>
    <w:rsid w:val="00710D61"/>
    <w:rsid w:val="00711450"/>
    <w:rsid w:val="0071152F"/>
    <w:rsid w:val="0071179D"/>
    <w:rsid w:val="0071183D"/>
    <w:rsid w:val="00711928"/>
    <w:rsid w:val="00711D9C"/>
    <w:rsid w:val="007121DB"/>
    <w:rsid w:val="00712344"/>
    <w:rsid w:val="007123F9"/>
    <w:rsid w:val="007124B6"/>
    <w:rsid w:val="00712661"/>
    <w:rsid w:val="00712CA2"/>
    <w:rsid w:val="00712CCB"/>
    <w:rsid w:val="00712FB6"/>
    <w:rsid w:val="0071329E"/>
    <w:rsid w:val="0071345B"/>
    <w:rsid w:val="007139AA"/>
    <w:rsid w:val="00713A43"/>
    <w:rsid w:val="00713E0A"/>
    <w:rsid w:val="00714292"/>
    <w:rsid w:val="0071450F"/>
    <w:rsid w:val="007145FF"/>
    <w:rsid w:val="0071468A"/>
    <w:rsid w:val="0071469A"/>
    <w:rsid w:val="007147DC"/>
    <w:rsid w:val="007149C2"/>
    <w:rsid w:val="00714DCF"/>
    <w:rsid w:val="00714FF0"/>
    <w:rsid w:val="0071526A"/>
    <w:rsid w:val="007155D9"/>
    <w:rsid w:val="0071569B"/>
    <w:rsid w:val="00715714"/>
    <w:rsid w:val="00715724"/>
    <w:rsid w:val="00715874"/>
    <w:rsid w:val="00715C02"/>
    <w:rsid w:val="00715F06"/>
    <w:rsid w:val="007160F1"/>
    <w:rsid w:val="0071616B"/>
    <w:rsid w:val="00716395"/>
    <w:rsid w:val="0071641F"/>
    <w:rsid w:val="00716AEF"/>
    <w:rsid w:val="007172DB"/>
    <w:rsid w:val="007174D0"/>
    <w:rsid w:val="0071792D"/>
    <w:rsid w:val="00717A03"/>
    <w:rsid w:val="00717D31"/>
    <w:rsid w:val="007200B7"/>
    <w:rsid w:val="007204F9"/>
    <w:rsid w:val="007207A8"/>
    <w:rsid w:val="0072088B"/>
    <w:rsid w:val="00720D7D"/>
    <w:rsid w:val="00720E3C"/>
    <w:rsid w:val="00721004"/>
    <w:rsid w:val="00721449"/>
    <w:rsid w:val="007215B2"/>
    <w:rsid w:val="007219C1"/>
    <w:rsid w:val="00721AD1"/>
    <w:rsid w:val="00721B1B"/>
    <w:rsid w:val="00721B9F"/>
    <w:rsid w:val="00721C50"/>
    <w:rsid w:val="00721CF7"/>
    <w:rsid w:val="00721DAA"/>
    <w:rsid w:val="007225FF"/>
    <w:rsid w:val="00722836"/>
    <w:rsid w:val="00722F1A"/>
    <w:rsid w:val="00722FA2"/>
    <w:rsid w:val="00723149"/>
    <w:rsid w:val="00723483"/>
    <w:rsid w:val="00723625"/>
    <w:rsid w:val="00723716"/>
    <w:rsid w:val="00723971"/>
    <w:rsid w:val="00723AFB"/>
    <w:rsid w:val="00723C60"/>
    <w:rsid w:val="00723C7E"/>
    <w:rsid w:val="00724023"/>
    <w:rsid w:val="00724296"/>
    <w:rsid w:val="0072430B"/>
    <w:rsid w:val="00724449"/>
    <w:rsid w:val="00724861"/>
    <w:rsid w:val="007248A7"/>
    <w:rsid w:val="00724B0C"/>
    <w:rsid w:val="00724B2B"/>
    <w:rsid w:val="00724DB7"/>
    <w:rsid w:val="00724FA7"/>
    <w:rsid w:val="00724FED"/>
    <w:rsid w:val="007250DF"/>
    <w:rsid w:val="00725115"/>
    <w:rsid w:val="0072542D"/>
    <w:rsid w:val="0072593B"/>
    <w:rsid w:val="007259E4"/>
    <w:rsid w:val="00725D4B"/>
    <w:rsid w:val="00725D9C"/>
    <w:rsid w:val="00725E15"/>
    <w:rsid w:val="0072634C"/>
    <w:rsid w:val="007263C5"/>
    <w:rsid w:val="00726620"/>
    <w:rsid w:val="00726AC6"/>
    <w:rsid w:val="00726C2F"/>
    <w:rsid w:val="00726CD0"/>
    <w:rsid w:val="00726D1D"/>
    <w:rsid w:val="0072722F"/>
    <w:rsid w:val="00727362"/>
    <w:rsid w:val="007274BA"/>
    <w:rsid w:val="007274CC"/>
    <w:rsid w:val="007276D8"/>
    <w:rsid w:val="0072775B"/>
    <w:rsid w:val="007278AA"/>
    <w:rsid w:val="00727B01"/>
    <w:rsid w:val="00727D2D"/>
    <w:rsid w:val="0073033E"/>
    <w:rsid w:val="00730C25"/>
    <w:rsid w:val="00730CA7"/>
    <w:rsid w:val="00730D2A"/>
    <w:rsid w:val="007311A4"/>
    <w:rsid w:val="007313E7"/>
    <w:rsid w:val="007314DA"/>
    <w:rsid w:val="007314DD"/>
    <w:rsid w:val="00731606"/>
    <w:rsid w:val="00731644"/>
    <w:rsid w:val="007317A6"/>
    <w:rsid w:val="00731AA1"/>
    <w:rsid w:val="007321CB"/>
    <w:rsid w:val="007322A2"/>
    <w:rsid w:val="007323FF"/>
    <w:rsid w:val="00732432"/>
    <w:rsid w:val="0073247B"/>
    <w:rsid w:val="007324F4"/>
    <w:rsid w:val="0073271C"/>
    <w:rsid w:val="0073288C"/>
    <w:rsid w:val="00732A36"/>
    <w:rsid w:val="00732EDA"/>
    <w:rsid w:val="00733054"/>
    <w:rsid w:val="007330F1"/>
    <w:rsid w:val="007331C3"/>
    <w:rsid w:val="0073356A"/>
    <w:rsid w:val="00733652"/>
    <w:rsid w:val="00733984"/>
    <w:rsid w:val="00733FC0"/>
    <w:rsid w:val="007340B2"/>
    <w:rsid w:val="0073415C"/>
    <w:rsid w:val="007343CD"/>
    <w:rsid w:val="007344FF"/>
    <w:rsid w:val="007347BB"/>
    <w:rsid w:val="00734B31"/>
    <w:rsid w:val="00734C23"/>
    <w:rsid w:val="00734D20"/>
    <w:rsid w:val="007358E7"/>
    <w:rsid w:val="00735D5F"/>
    <w:rsid w:val="00735EDE"/>
    <w:rsid w:val="00736111"/>
    <w:rsid w:val="00736139"/>
    <w:rsid w:val="007366A6"/>
    <w:rsid w:val="00736EA4"/>
    <w:rsid w:val="00737225"/>
    <w:rsid w:val="00737524"/>
    <w:rsid w:val="00737B13"/>
    <w:rsid w:val="00737FDA"/>
    <w:rsid w:val="007400E9"/>
    <w:rsid w:val="007404F5"/>
    <w:rsid w:val="007405DA"/>
    <w:rsid w:val="00740ABB"/>
    <w:rsid w:val="00740F9A"/>
    <w:rsid w:val="00741014"/>
    <w:rsid w:val="007413FB"/>
    <w:rsid w:val="00741521"/>
    <w:rsid w:val="00741677"/>
    <w:rsid w:val="00741BEE"/>
    <w:rsid w:val="00742484"/>
    <w:rsid w:val="0074263B"/>
    <w:rsid w:val="00742970"/>
    <w:rsid w:val="00742A61"/>
    <w:rsid w:val="00742D00"/>
    <w:rsid w:val="00742D28"/>
    <w:rsid w:val="00742D48"/>
    <w:rsid w:val="00742D58"/>
    <w:rsid w:val="00742DFB"/>
    <w:rsid w:val="00742E1D"/>
    <w:rsid w:val="00742E3A"/>
    <w:rsid w:val="00742E6E"/>
    <w:rsid w:val="00742F2E"/>
    <w:rsid w:val="00743016"/>
    <w:rsid w:val="0074309D"/>
    <w:rsid w:val="00743114"/>
    <w:rsid w:val="00743514"/>
    <w:rsid w:val="0074365B"/>
    <w:rsid w:val="00743894"/>
    <w:rsid w:val="00743ED1"/>
    <w:rsid w:val="007446AE"/>
    <w:rsid w:val="00744A27"/>
    <w:rsid w:val="00744A40"/>
    <w:rsid w:val="00744FD7"/>
    <w:rsid w:val="0074500C"/>
    <w:rsid w:val="00745669"/>
    <w:rsid w:val="00745C5F"/>
    <w:rsid w:val="00745F7D"/>
    <w:rsid w:val="00745FBF"/>
    <w:rsid w:val="00746114"/>
    <w:rsid w:val="007464A3"/>
    <w:rsid w:val="007467F3"/>
    <w:rsid w:val="00747395"/>
    <w:rsid w:val="0075033B"/>
    <w:rsid w:val="00750546"/>
    <w:rsid w:val="007505E1"/>
    <w:rsid w:val="0075065B"/>
    <w:rsid w:val="00750880"/>
    <w:rsid w:val="00750B58"/>
    <w:rsid w:val="00750D5A"/>
    <w:rsid w:val="00751002"/>
    <w:rsid w:val="00751747"/>
    <w:rsid w:val="007517EB"/>
    <w:rsid w:val="007527EB"/>
    <w:rsid w:val="00752AFE"/>
    <w:rsid w:val="00752CDD"/>
    <w:rsid w:val="007533A6"/>
    <w:rsid w:val="007533BC"/>
    <w:rsid w:val="00753DBD"/>
    <w:rsid w:val="00753E95"/>
    <w:rsid w:val="007543F0"/>
    <w:rsid w:val="007544E7"/>
    <w:rsid w:val="0075475A"/>
    <w:rsid w:val="0075508B"/>
    <w:rsid w:val="0075508E"/>
    <w:rsid w:val="00755576"/>
    <w:rsid w:val="00755654"/>
    <w:rsid w:val="00755674"/>
    <w:rsid w:val="007556BD"/>
    <w:rsid w:val="00755B4C"/>
    <w:rsid w:val="0075621E"/>
    <w:rsid w:val="00756424"/>
    <w:rsid w:val="00756709"/>
    <w:rsid w:val="00756835"/>
    <w:rsid w:val="007569C4"/>
    <w:rsid w:val="00756BFB"/>
    <w:rsid w:val="00756D54"/>
    <w:rsid w:val="00756EA3"/>
    <w:rsid w:val="00757519"/>
    <w:rsid w:val="007575B4"/>
    <w:rsid w:val="00757883"/>
    <w:rsid w:val="00760274"/>
    <w:rsid w:val="007602F7"/>
    <w:rsid w:val="00760406"/>
    <w:rsid w:val="007607E2"/>
    <w:rsid w:val="00760B97"/>
    <w:rsid w:val="00760D7D"/>
    <w:rsid w:val="00760F86"/>
    <w:rsid w:val="007611BA"/>
    <w:rsid w:val="00761483"/>
    <w:rsid w:val="00762022"/>
    <w:rsid w:val="007620C0"/>
    <w:rsid w:val="007621D2"/>
    <w:rsid w:val="0076233B"/>
    <w:rsid w:val="00762696"/>
    <w:rsid w:val="007626FE"/>
    <w:rsid w:val="00762F85"/>
    <w:rsid w:val="00763026"/>
    <w:rsid w:val="00763104"/>
    <w:rsid w:val="007631AC"/>
    <w:rsid w:val="007633FD"/>
    <w:rsid w:val="007633FE"/>
    <w:rsid w:val="007635CC"/>
    <w:rsid w:val="007637F6"/>
    <w:rsid w:val="0076381E"/>
    <w:rsid w:val="00763BB7"/>
    <w:rsid w:val="007643D3"/>
    <w:rsid w:val="007646BA"/>
    <w:rsid w:val="007646BB"/>
    <w:rsid w:val="0076480A"/>
    <w:rsid w:val="00764859"/>
    <w:rsid w:val="00764A16"/>
    <w:rsid w:val="00764BE0"/>
    <w:rsid w:val="00764C10"/>
    <w:rsid w:val="00765518"/>
    <w:rsid w:val="007657FB"/>
    <w:rsid w:val="00765A3B"/>
    <w:rsid w:val="00765B72"/>
    <w:rsid w:val="00766234"/>
    <w:rsid w:val="007662DB"/>
    <w:rsid w:val="00766530"/>
    <w:rsid w:val="0076667D"/>
    <w:rsid w:val="00766755"/>
    <w:rsid w:val="00766808"/>
    <w:rsid w:val="0076692D"/>
    <w:rsid w:val="00766B06"/>
    <w:rsid w:val="00766B2A"/>
    <w:rsid w:val="00766C29"/>
    <w:rsid w:val="00766D83"/>
    <w:rsid w:val="00766F1C"/>
    <w:rsid w:val="00766F6A"/>
    <w:rsid w:val="00766F7B"/>
    <w:rsid w:val="0076714C"/>
    <w:rsid w:val="007671DF"/>
    <w:rsid w:val="007674C0"/>
    <w:rsid w:val="00767E4F"/>
    <w:rsid w:val="00767EB8"/>
    <w:rsid w:val="007700DE"/>
    <w:rsid w:val="007703AD"/>
    <w:rsid w:val="00770543"/>
    <w:rsid w:val="00770657"/>
    <w:rsid w:val="0077067A"/>
    <w:rsid w:val="00770811"/>
    <w:rsid w:val="00770896"/>
    <w:rsid w:val="00770AB1"/>
    <w:rsid w:val="00770B71"/>
    <w:rsid w:val="00770C30"/>
    <w:rsid w:val="00770D1A"/>
    <w:rsid w:val="00770F04"/>
    <w:rsid w:val="00771006"/>
    <w:rsid w:val="0077121F"/>
    <w:rsid w:val="0077152F"/>
    <w:rsid w:val="00771D74"/>
    <w:rsid w:val="00771F31"/>
    <w:rsid w:val="00772104"/>
    <w:rsid w:val="00772297"/>
    <w:rsid w:val="007722A9"/>
    <w:rsid w:val="0077272A"/>
    <w:rsid w:val="00772743"/>
    <w:rsid w:val="00772A8B"/>
    <w:rsid w:val="00772ECE"/>
    <w:rsid w:val="007730D3"/>
    <w:rsid w:val="00773375"/>
    <w:rsid w:val="007734B3"/>
    <w:rsid w:val="00773DEB"/>
    <w:rsid w:val="00774177"/>
    <w:rsid w:val="0077435B"/>
    <w:rsid w:val="00774517"/>
    <w:rsid w:val="0077453A"/>
    <w:rsid w:val="00774AA4"/>
    <w:rsid w:val="00774BD6"/>
    <w:rsid w:val="00774D24"/>
    <w:rsid w:val="00774DAA"/>
    <w:rsid w:val="00775658"/>
    <w:rsid w:val="007756EB"/>
    <w:rsid w:val="00775796"/>
    <w:rsid w:val="00775993"/>
    <w:rsid w:val="00775A62"/>
    <w:rsid w:val="00775A71"/>
    <w:rsid w:val="00775BFE"/>
    <w:rsid w:val="00775F30"/>
    <w:rsid w:val="00775F40"/>
    <w:rsid w:val="0077619E"/>
    <w:rsid w:val="00776525"/>
    <w:rsid w:val="007766A2"/>
    <w:rsid w:val="00776811"/>
    <w:rsid w:val="007769CB"/>
    <w:rsid w:val="00776BEB"/>
    <w:rsid w:val="0077704B"/>
    <w:rsid w:val="007770A0"/>
    <w:rsid w:val="00777402"/>
    <w:rsid w:val="00777959"/>
    <w:rsid w:val="00777A6D"/>
    <w:rsid w:val="0078011C"/>
    <w:rsid w:val="007808A5"/>
    <w:rsid w:val="0078097C"/>
    <w:rsid w:val="007809B2"/>
    <w:rsid w:val="00780A6C"/>
    <w:rsid w:val="00780E09"/>
    <w:rsid w:val="00781079"/>
    <w:rsid w:val="007810F8"/>
    <w:rsid w:val="00781AA2"/>
    <w:rsid w:val="00781B31"/>
    <w:rsid w:val="00781B4B"/>
    <w:rsid w:val="00781C0E"/>
    <w:rsid w:val="00781C14"/>
    <w:rsid w:val="00781D49"/>
    <w:rsid w:val="00781FBD"/>
    <w:rsid w:val="00782393"/>
    <w:rsid w:val="00782470"/>
    <w:rsid w:val="00782706"/>
    <w:rsid w:val="007828D8"/>
    <w:rsid w:val="00782A17"/>
    <w:rsid w:val="00782B87"/>
    <w:rsid w:val="00782CF0"/>
    <w:rsid w:val="00782FBF"/>
    <w:rsid w:val="0078334D"/>
    <w:rsid w:val="007836AA"/>
    <w:rsid w:val="0078380A"/>
    <w:rsid w:val="00783898"/>
    <w:rsid w:val="00784180"/>
    <w:rsid w:val="007849D0"/>
    <w:rsid w:val="00784E41"/>
    <w:rsid w:val="00785022"/>
    <w:rsid w:val="0078524D"/>
    <w:rsid w:val="00785345"/>
    <w:rsid w:val="00785365"/>
    <w:rsid w:val="00785531"/>
    <w:rsid w:val="00785A90"/>
    <w:rsid w:val="00786313"/>
    <w:rsid w:val="007864FD"/>
    <w:rsid w:val="00786605"/>
    <w:rsid w:val="00786AC6"/>
    <w:rsid w:val="00786DAB"/>
    <w:rsid w:val="00786E12"/>
    <w:rsid w:val="0078704B"/>
    <w:rsid w:val="007879A2"/>
    <w:rsid w:val="00787AB7"/>
    <w:rsid w:val="00787C37"/>
    <w:rsid w:val="00787E85"/>
    <w:rsid w:val="00787EFC"/>
    <w:rsid w:val="007904E0"/>
    <w:rsid w:val="00790C62"/>
    <w:rsid w:val="00790C88"/>
    <w:rsid w:val="00790EA2"/>
    <w:rsid w:val="0079119B"/>
    <w:rsid w:val="00791620"/>
    <w:rsid w:val="0079164D"/>
    <w:rsid w:val="0079173F"/>
    <w:rsid w:val="00791CFB"/>
    <w:rsid w:val="00791DEB"/>
    <w:rsid w:val="00792082"/>
    <w:rsid w:val="007924DF"/>
    <w:rsid w:val="007927A1"/>
    <w:rsid w:val="00792E73"/>
    <w:rsid w:val="00792EDE"/>
    <w:rsid w:val="00793584"/>
    <w:rsid w:val="007936F3"/>
    <w:rsid w:val="00793989"/>
    <w:rsid w:val="00793B85"/>
    <w:rsid w:val="00793C51"/>
    <w:rsid w:val="00793DAE"/>
    <w:rsid w:val="00793E12"/>
    <w:rsid w:val="007940A8"/>
    <w:rsid w:val="0079470A"/>
    <w:rsid w:val="007947DA"/>
    <w:rsid w:val="00794C5C"/>
    <w:rsid w:val="00794E5D"/>
    <w:rsid w:val="00794EE7"/>
    <w:rsid w:val="007954BF"/>
    <w:rsid w:val="00795507"/>
    <w:rsid w:val="00795588"/>
    <w:rsid w:val="0079560C"/>
    <w:rsid w:val="00795669"/>
    <w:rsid w:val="00795720"/>
    <w:rsid w:val="00795E41"/>
    <w:rsid w:val="00795ED1"/>
    <w:rsid w:val="00795EF7"/>
    <w:rsid w:val="00796491"/>
    <w:rsid w:val="007965B3"/>
    <w:rsid w:val="007965B4"/>
    <w:rsid w:val="00796911"/>
    <w:rsid w:val="00796C98"/>
    <w:rsid w:val="00796DBE"/>
    <w:rsid w:val="00796E9A"/>
    <w:rsid w:val="007971ED"/>
    <w:rsid w:val="007972C3"/>
    <w:rsid w:val="007978C3"/>
    <w:rsid w:val="00797A0B"/>
    <w:rsid w:val="00797C96"/>
    <w:rsid w:val="00797DF9"/>
    <w:rsid w:val="00797E0F"/>
    <w:rsid w:val="007A071A"/>
    <w:rsid w:val="007A085E"/>
    <w:rsid w:val="007A0961"/>
    <w:rsid w:val="007A0A3E"/>
    <w:rsid w:val="007A0F75"/>
    <w:rsid w:val="007A1059"/>
    <w:rsid w:val="007A14AD"/>
    <w:rsid w:val="007A16B9"/>
    <w:rsid w:val="007A215D"/>
    <w:rsid w:val="007A223F"/>
    <w:rsid w:val="007A26BC"/>
    <w:rsid w:val="007A287E"/>
    <w:rsid w:val="007A2C60"/>
    <w:rsid w:val="007A2C69"/>
    <w:rsid w:val="007A33D7"/>
    <w:rsid w:val="007A354F"/>
    <w:rsid w:val="007A35BD"/>
    <w:rsid w:val="007A3688"/>
    <w:rsid w:val="007A3A05"/>
    <w:rsid w:val="007A3F14"/>
    <w:rsid w:val="007A419D"/>
    <w:rsid w:val="007A41D4"/>
    <w:rsid w:val="007A46EF"/>
    <w:rsid w:val="007A4922"/>
    <w:rsid w:val="007A4979"/>
    <w:rsid w:val="007A53AF"/>
    <w:rsid w:val="007A5942"/>
    <w:rsid w:val="007A598B"/>
    <w:rsid w:val="007A5CB5"/>
    <w:rsid w:val="007A5DB8"/>
    <w:rsid w:val="007A61D0"/>
    <w:rsid w:val="007A62F0"/>
    <w:rsid w:val="007A65A3"/>
    <w:rsid w:val="007A6FB8"/>
    <w:rsid w:val="007A71BE"/>
    <w:rsid w:val="007A7206"/>
    <w:rsid w:val="007A7240"/>
    <w:rsid w:val="007A7301"/>
    <w:rsid w:val="007A731A"/>
    <w:rsid w:val="007A73E8"/>
    <w:rsid w:val="007A7400"/>
    <w:rsid w:val="007A7406"/>
    <w:rsid w:val="007A74CC"/>
    <w:rsid w:val="007A7569"/>
    <w:rsid w:val="007A7598"/>
    <w:rsid w:val="007A767B"/>
    <w:rsid w:val="007A7867"/>
    <w:rsid w:val="007A7A67"/>
    <w:rsid w:val="007B018D"/>
    <w:rsid w:val="007B0714"/>
    <w:rsid w:val="007B0BB2"/>
    <w:rsid w:val="007B0DD8"/>
    <w:rsid w:val="007B0F0B"/>
    <w:rsid w:val="007B12BC"/>
    <w:rsid w:val="007B1435"/>
    <w:rsid w:val="007B1535"/>
    <w:rsid w:val="007B16C2"/>
    <w:rsid w:val="007B1A0B"/>
    <w:rsid w:val="007B1EF2"/>
    <w:rsid w:val="007B1F55"/>
    <w:rsid w:val="007B219E"/>
    <w:rsid w:val="007B21CD"/>
    <w:rsid w:val="007B223A"/>
    <w:rsid w:val="007B226A"/>
    <w:rsid w:val="007B22CB"/>
    <w:rsid w:val="007B2529"/>
    <w:rsid w:val="007B2600"/>
    <w:rsid w:val="007B2A46"/>
    <w:rsid w:val="007B2AAB"/>
    <w:rsid w:val="007B2C7F"/>
    <w:rsid w:val="007B2C8C"/>
    <w:rsid w:val="007B309B"/>
    <w:rsid w:val="007B3127"/>
    <w:rsid w:val="007B32B7"/>
    <w:rsid w:val="007B32E1"/>
    <w:rsid w:val="007B339B"/>
    <w:rsid w:val="007B340C"/>
    <w:rsid w:val="007B341F"/>
    <w:rsid w:val="007B35BD"/>
    <w:rsid w:val="007B39A0"/>
    <w:rsid w:val="007B3C63"/>
    <w:rsid w:val="007B3C82"/>
    <w:rsid w:val="007B3D59"/>
    <w:rsid w:val="007B3EAF"/>
    <w:rsid w:val="007B3EEF"/>
    <w:rsid w:val="007B409E"/>
    <w:rsid w:val="007B4200"/>
    <w:rsid w:val="007B4763"/>
    <w:rsid w:val="007B4795"/>
    <w:rsid w:val="007B485B"/>
    <w:rsid w:val="007B48E9"/>
    <w:rsid w:val="007B49B3"/>
    <w:rsid w:val="007B4DEF"/>
    <w:rsid w:val="007B4FE7"/>
    <w:rsid w:val="007B535E"/>
    <w:rsid w:val="007B55E9"/>
    <w:rsid w:val="007B5625"/>
    <w:rsid w:val="007B5AA3"/>
    <w:rsid w:val="007B5BA5"/>
    <w:rsid w:val="007B5D46"/>
    <w:rsid w:val="007B5E30"/>
    <w:rsid w:val="007B5F9F"/>
    <w:rsid w:val="007B6263"/>
    <w:rsid w:val="007B63E4"/>
    <w:rsid w:val="007B6415"/>
    <w:rsid w:val="007B698C"/>
    <w:rsid w:val="007B6A2C"/>
    <w:rsid w:val="007B6AF1"/>
    <w:rsid w:val="007B6D59"/>
    <w:rsid w:val="007B6E90"/>
    <w:rsid w:val="007B6F3F"/>
    <w:rsid w:val="007B6FDE"/>
    <w:rsid w:val="007B7134"/>
    <w:rsid w:val="007B71CB"/>
    <w:rsid w:val="007B73D6"/>
    <w:rsid w:val="007B747D"/>
    <w:rsid w:val="007B7537"/>
    <w:rsid w:val="007B755C"/>
    <w:rsid w:val="007B75BE"/>
    <w:rsid w:val="007B7A94"/>
    <w:rsid w:val="007B7B80"/>
    <w:rsid w:val="007C0662"/>
    <w:rsid w:val="007C0B7C"/>
    <w:rsid w:val="007C0E5F"/>
    <w:rsid w:val="007C0F2B"/>
    <w:rsid w:val="007C0F5F"/>
    <w:rsid w:val="007C0F7A"/>
    <w:rsid w:val="007C1075"/>
    <w:rsid w:val="007C12BA"/>
    <w:rsid w:val="007C1387"/>
    <w:rsid w:val="007C1841"/>
    <w:rsid w:val="007C1940"/>
    <w:rsid w:val="007C1DE0"/>
    <w:rsid w:val="007C1DEB"/>
    <w:rsid w:val="007C2A95"/>
    <w:rsid w:val="007C2CB0"/>
    <w:rsid w:val="007C3073"/>
    <w:rsid w:val="007C3488"/>
    <w:rsid w:val="007C353C"/>
    <w:rsid w:val="007C3552"/>
    <w:rsid w:val="007C3DAC"/>
    <w:rsid w:val="007C3DB8"/>
    <w:rsid w:val="007C3FE7"/>
    <w:rsid w:val="007C40A5"/>
    <w:rsid w:val="007C437C"/>
    <w:rsid w:val="007C4512"/>
    <w:rsid w:val="007C45EE"/>
    <w:rsid w:val="007C4719"/>
    <w:rsid w:val="007C48CB"/>
    <w:rsid w:val="007C4B0C"/>
    <w:rsid w:val="007C4F90"/>
    <w:rsid w:val="007C55FF"/>
    <w:rsid w:val="007C5B36"/>
    <w:rsid w:val="007C5C24"/>
    <w:rsid w:val="007C6087"/>
    <w:rsid w:val="007C60DC"/>
    <w:rsid w:val="007C6333"/>
    <w:rsid w:val="007C66A1"/>
    <w:rsid w:val="007C66C5"/>
    <w:rsid w:val="007C6993"/>
    <w:rsid w:val="007C6BC1"/>
    <w:rsid w:val="007C6EFD"/>
    <w:rsid w:val="007C6F77"/>
    <w:rsid w:val="007C727B"/>
    <w:rsid w:val="007C7343"/>
    <w:rsid w:val="007C759F"/>
    <w:rsid w:val="007C75BD"/>
    <w:rsid w:val="007C7894"/>
    <w:rsid w:val="007C7BF8"/>
    <w:rsid w:val="007C7CDB"/>
    <w:rsid w:val="007D0215"/>
    <w:rsid w:val="007D0235"/>
    <w:rsid w:val="007D024D"/>
    <w:rsid w:val="007D0336"/>
    <w:rsid w:val="007D045B"/>
    <w:rsid w:val="007D0F6A"/>
    <w:rsid w:val="007D12BE"/>
    <w:rsid w:val="007D13AC"/>
    <w:rsid w:val="007D13C9"/>
    <w:rsid w:val="007D17EC"/>
    <w:rsid w:val="007D1DB0"/>
    <w:rsid w:val="007D1EAE"/>
    <w:rsid w:val="007D1F9F"/>
    <w:rsid w:val="007D2792"/>
    <w:rsid w:val="007D2E0C"/>
    <w:rsid w:val="007D306F"/>
    <w:rsid w:val="007D3149"/>
    <w:rsid w:val="007D31A6"/>
    <w:rsid w:val="007D3228"/>
    <w:rsid w:val="007D3470"/>
    <w:rsid w:val="007D34C1"/>
    <w:rsid w:val="007D3800"/>
    <w:rsid w:val="007D3900"/>
    <w:rsid w:val="007D3CAC"/>
    <w:rsid w:val="007D4183"/>
    <w:rsid w:val="007D44F4"/>
    <w:rsid w:val="007D45BC"/>
    <w:rsid w:val="007D46C6"/>
    <w:rsid w:val="007D47BB"/>
    <w:rsid w:val="007D4958"/>
    <w:rsid w:val="007D4A4B"/>
    <w:rsid w:val="007D4EF2"/>
    <w:rsid w:val="007D4F9B"/>
    <w:rsid w:val="007D5451"/>
    <w:rsid w:val="007D5519"/>
    <w:rsid w:val="007D56F4"/>
    <w:rsid w:val="007D596D"/>
    <w:rsid w:val="007D62AF"/>
    <w:rsid w:val="007D64F0"/>
    <w:rsid w:val="007D6B1A"/>
    <w:rsid w:val="007D6B23"/>
    <w:rsid w:val="007D7103"/>
    <w:rsid w:val="007D715D"/>
    <w:rsid w:val="007D745C"/>
    <w:rsid w:val="007D74E5"/>
    <w:rsid w:val="007D7661"/>
    <w:rsid w:val="007D7723"/>
    <w:rsid w:val="007D7745"/>
    <w:rsid w:val="007D78AD"/>
    <w:rsid w:val="007D7985"/>
    <w:rsid w:val="007D79AF"/>
    <w:rsid w:val="007D79BA"/>
    <w:rsid w:val="007D7EB6"/>
    <w:rsid w:val="007E013F"/>
    <w:rsid w:val="007E0330"/>
    <w:rsid w:val="007E037F"/>
    <w:rsid w:val="007E0640"/>
    <w:rsid w:val="007E07E1"/>
    <w:rsid w:val="007E0851"/>
    <w:rsid w:val="007E0936"/>
    <w:rsid w:val="007E0BAB"/>
    <w:rsid w:val="007E0D65"/>
    <w:rsid w:val="007E0DC4"/>
    <w:rsid w:val="007E0E5D"/>
    <w:rsid w:val="007E112F"/>
    <w:rsid w:val="007E1DDE"/>
    <w:rsid w:val="007E1F3F"/>
    <w:rsid w:val="007E20B4"/>
    <w:rsid w:val="007E2813"/>
    <w:rsid w:val="007E2B88"/>
    <w:rsid w:val="007E2EE1"/>
    <w:rsid w:val="007E321C"/>
    <w:rsid w:val="007E36E9"/>
    <w:rsid w:val="007E4808"/>
    <w:rsid w:val="007E486E"/>
    <w:rsid w:val="007E4C53"/>
    <w:rsid w:val="007E4ED3"/>
    <w:rsid w:val="007E5084"/>
    <w:rsid w:val="007E509D"/>
    <w:rsid w:val="007E5344"/>
    <w:rsid w:val="007E544E"/>
    <w:rsid w:val="007E547F"/>
    <w:rsid w:val="007E588D"/>
    <w:rsid w:val="007E5C08"/>
    <w:rsid w:val="007E5C39"/>
    <w:rsid w:val="007E6124"/>
    <w:rsid w:val="007E6326"/>
    <w:rsid w:val="007E6753"/>
    <w:rsid w:val="007E68D6"/>
    <w:rsid w:val="007E6984"/>
    <w:rsid w:val="007E6C4E"/>
    <w:rsid w:val="007E6CCD"/>
    <w:rsid w:val="007E6F49"/>
    <w:rsid w:val="007E6F93"/>
    <w:rsid w:val="007E706B"/>
    <w:rsid w:val="007E70F0"/>
    <w:rsid w:val="007E76BC"/>
    <w:rsid w:val="007E7756"/>
    <w:rsid w:val="007E7802"/>
    <w:rsid w:val="007E79B0"/>
    <w:rsid w:val="007E7A48"/>
    <w:rsid w:val="007E7AE8"/>
    <w:rsid w:val="007E7C76"/>
    <w:rsid w:val="007E7CFE"/>
    <w:rsid w:val="007E7D31"/>
    <w:rsid w:val="007E7E73"/>
    <w:rsid w:val="007E7E78"/>
    <w:rsid w:val="007F002F"/>
    <w:rsid w:val="007F028A"/>
    <w:rsid w:val="007F0655"/>
    <w:rsid w:val="007F085B"/>
    <w:rsid w:val="007F0961"/>
    <w:rsid w:val="007F0B9C"/>
    <w:rsid w:val="007F0BE6"/>
    <w:rsid w:val="007F0CD7"/>
    <w:rsid w:val="007F144A"/>
    <w:rsid w:val="007F15FB"/>
    <w:rsid w:val="007F1695"/>
    <w:rsid w:val="007F16E8"/>
    <w:rsid w:val="007F18A5"/>
    <w:rsid w:val="007F19B0"/>
    <w:rsid w:val="007F1B39"/>
    <w:rsid w:val="007F1CCD"/>
    <w:rsid w:val="007F1E8F"/>
    <w:rsid w:val="007F1F93"/>
    <w:rsid w:val="007F20CB"/>
    <w:rsid w:val="007F20F5"/>
    <w:rsid w:val="007F24FE"/>
    <w:rsid w:val="007F2CE4"/>
    <w:rsid w:val="007F2D43"/>
    <w:rsid w:val="007F305E"/>
    <w:rsid w:val="007F319A"/>
    <w:rsid w:val="007F323C"/>
    <w:rsid w:val="007F329D"/>
    <w:rsid w:val="007F347E"/>
    <w:rsid w:val="007F35BA"/>
    <w:rsid w:val="007F3745"/>
    <w:rsid w:val="007F39E8"/>
    <w:rsid w:val="007F3B56"/>
    <w:rsid w:val="007F3BAA"/>
    <w:rsid w:val="007F3D61"/>
    <w:rsid w:val="007F3D99"/>
    <w:rsid w:val="007F3DBA"/>
    <w:rsid w:val="007F3F8C"/>
    <w:rsid w:val="007F44B6"/>
    <w:rsid w:val="007F4696"/>
    <w:rsid w:val="007F4895"/>
    <w:rsid w:val="007F4AF2"/>
    <w:rsid w:val="007F4B6E"/>
    <w:rsid w:val="007F4E77"/>
    <w:rsid w:val="007F4F02"/>
    <w:rsid w:val="007F4F3D"/>
    <w:rsid w:val="007F4F46"/>
    <w:rsid w:val="007F4FF8"/>
    <w:rsid w:val="007F5141"/>
    <w:rsid w:val="007F521C"/>
    <w:rsid w:val="007F5A38"/>
    <w:rsid w:val="007F5C41"/>
    <w:rsid w:val="007F5E76"/>
    <w:rsid w:val="007F6117"/>
    <w:rsid w:val="007F6646"/>
    <w:rsid w:val="007F6973"/>
    <w:rsid w:val="007F6A5D"/>
    <w:rsid w:val="007F6EE4"/>
    <w:rsid w:val="007F6EE6"/>
    <w:rsid w:val="007F75B0"/>
    <w:rsid w:val="00800528"/>
    <w:rsid w:val="008007B4"/>
    <w:rsid w:val="0080109E"/>
    <w:rsid w:val="008013BA"/>
    <w:rsid w:val="008016FA"/>
    <w:rsid w:val="00801A5A"/>
    <w:rsid w:val="00801B4F"/>
    <w:rsid w:val="00801C8E"/>
    <w:rsid w:val="00801E68"/>
    <w:rsid w:val="00802C17"/>
    <w:rsid w:val="00802EE1"/>
    <w:rsid w:val="008030F3"/>
    <w:rsid w:val="00803232"/>
    <w:rsid w:val="008033C8"/>
    <w:rsid w:val="00803418"/>
    <w:rsid w:val="00803468"/>
    <w:rsid w:val="008035A3"/>
    <w:rsid w:val="008035B5"/>
    <w:rsid w:val="00803BC6"/>
    <w:rsid w:val="00803D15"/>
    <w:rsid w:val="00803E74"/>
    <w:rsid w:val="00804AC6"/>
    <w:rsid w:val="00804E12"/>
    <w:rsid w:val="00804F8D"/>
    <w:rsid w:val="00805403"/>
    <w:rsid w:val="008055A7"/>
    <w:rsid w:val="00805763"/>
    <w:rsid w:val="008057D9"/>
    <w:rsid w:val="008059D8"/>
    <w:rsid w:val="008065AD"/>
    <w:rsid w:val="0080693B"/>
    <w:rsid w:val="00806C32"/>
    <w:rsid w:val="00806DEA"/>
    <w:rsid w:val="00807061"/>
    <w:rsid w:val="008070AA"/>
    <w:rsid w:val="00807153"/>
    <w:rsid w:val="00807430"/>
    <w:rsid w:val="008075A2"/>
    <w:rsid w:val="008078A2"/>
    <w:rsid w:val="00807CCD"/>
    <w:rsid w:val="00807FB4"/>
    <w:rsid w:val="00810013"/>
    <w:rsid w:val="008107F9"/>
    <w:rsid w:val="00810B28"/>
    <w:rsid w:val="00810BBC"/>
    <w:rsid w:val="00810D6D"/>
    <w:rsid w:val="00810FF2"/>
    <w:rsid w:val="0081142F"/>
    <w:rsid w:val="00811900"/>
    <w:rsid w:val="00811A63"/>
    <w:rsid w:val="008123D1"/>
    <w:rsid w:val="00812415"/>
    <w:rsid w:val="0081244F"/>
    <w:rsid w:val="00812568"/>
    <w:rsid w:val="00812597"/>
    <w:rsid w:val="0081268C"/>
    <w:rsid w:val="00812935"/>
    <w:rsid w:val="00812BEA"/>
    <w:rsid w:val="00812E2A"/>
    <w:rsid w:val="008132D2"/>
    <w:rsid w:val="008133C6"/>
    <w:rsid w:val="00813577"/>
    <w:rsid w:val="008136BE"/>
    <w:rsid w:val="00813B06"/>
    <w:rsid w:val="00813E30"/>
    <w:rsid w:val="0081411C"/>
    <w:rsid w:val="00814640"/>
    <w:rsid w:val="008146DC"/>
    <w:rsid w:val="008148C3"/>
    <w:rsid w:val="00814B48"/>
    <w:rsid w:val="00814E96"/>
    <w:rsid w:val="00814F73"/>
    <w:rsid w:val="0081565C"/>
    <w:rsid w:val="00815A99"/>
    <w:rsid w:val="00815BAC"/>
    <w:rsid w:val="00815FED"/>
    <w:rsid w:val="0081607D"/>
    <w:rsid w:val="0081621E"/>
    <w:rsid w:val="00816223"/>
    <w:rsid w:val="00816348"/>
    <w:rsid w:val="0081644E"/>
    <w:rsid w:val="008164AB"/>
    <w:rsid w:val="008164B3"/>
    <w:rsid w:val="00816502"/>
    <w:rsid w:val="008167A9"/>
    <w:rsid w:val="0081685A"/>
    <w:rsid w:val="0081701F"/>
    <w:rsid w:val="00817638"/>
    <w:rsid w:val="0081773B"/>
    <w:rsid w:val="00817772"/>
    <w:rsid w:val="008178B0"/>
    <w:rsid w:val="008179D0"/>
    <w:rsid w:val="0082021F"/>
    <w:rsid w:val="00820420"/>
    <w:rsid w:val="00820718"/>
    <w:rsid w:val="008207C6"/>
    <w:rsid w:val="00820AAD"/>
    <w:rsid w:val="00820F67"/>
    <w:rsid w:val="0082119F"/>
    <w:rsid w:val="00821318"/>
    <w:rsid w:val="00821AF2"/>
    <w:rsid w:val="00821AF4"/>
    <w:rsid w:val="00821CA6"/>
    <w:rsid w:val="00822526"/>
    <w:rsid w:val="00822797"/>
    <w:rsid w:val="00822959"/>
    <w:rsid w:val="00822B07"/>
    <w:rsid w:val="00822B59"/>
    <w:rsid w:val="00822E55"/>
    <w:rsid w:val="00822EDB"/>
    <w:rsid w:val="008231D2"/>
    <w:rsid w:val="008231FC"/>
    <w:rsid w:val="00823396"/>
    <w:rsid w:val="00823B91"/>
    <w:rsid w:val="00823B93"/>
    <w:rsid w:val="00823D3C"/>
    <w:rsid w:val="00823E64"/>
    <w:rsid w:val="00823F74"/>
    <w:rsid w:val="008245F8"/>
    <w:rsid w:val="00824649"/>
    <w:rsid w:val="008247C7"/>
    <w:rsid w:val="00824C8D"/>
    <w:rsid w:val="00824D6F"/>
    <w:rsid w:val="00824F9B"/>
    <w:rsid w:val="00825424"/>
    <w:rsid w:val="0082549F"/>
    <w:rsid w:val="00825750"/>
    <w:rsid w:val="0082579A"/>
    <w:rsid w:val="008258A8"/>
    <w:rsid w:val="00825A9B"/>
    <w:rsid w:val="00825D37"/>
    <w:rsid w:val="00826BCF"/>
    <w:rsid w:val="00827055"/>
    <w:rsid w:val="0082721F"/>
    <w:rsid w:val="0082732A"/>
    <w:rsid w:val="00827ACB"/>
    <w:rsid w:val="00827BF0"/>
    <w:rsid w:val="00827DF9"/>
    <w:rsid w:val="0083002E"/>
    <w:rsid w:val="00830412"/>
    <w:rsid w:val="00830503"/>
    <w:rsid w:val="00830A23"/>
    <w:rsid w:val="00830C05"/>
    <w:rsid w:val="00830E9E"/>
    <w:rsid w:val="00830F4A"/>
    <w:rsid w:val="0083102A"/>
    <w:rsid w:val="00831395"/>
    <w:rsid w:val="0083142F"/>
    <w:rsid w:val="008318FB"/>
    <w:rsid w:val="00831ECB"/>
    <w:rsid w:val="00832233"/>
    <w:rsid w:val="008325D3"/>
    <w:rsid w:val="0083287F"/>
    <w:rsid w:val="00832A3C"/>
    <w:rsid w:val="00832D9C"/>
    <w:rsid w:val="00833699"/>
    <w:rsid w:val="00833A58"/>
    <w:rsid w:val="00833C56"/>
    <w:rsid w:val="00833C9A"/>
    <w:rsid w:val="008343D3"/>
    <w:rsid w:val="0083446C"/>
    <w:rsid w:val="008344B5"/>
    <w:rsid w:val="008349B0"/>
    <w:rsid w:val="00834DF9"/>
    <w:rsid w:val="0083504A"/>
    <w:rsid w:val="008351FD"/>
    <w:rsid w:val="0083528C"/>
    <w:rsid w:val="00835402"/>
    <w:rsid w:val="00835437"/>
    <w:rsid w:val="0083571B"/>
    <w:rsid w:val="00835898"/>
    <w:rsid w:val="00835D2C"/>
    <w:rsid w:val="008367B6"/>
    <w:rsid w:val="00836926"/>
    <w:rsid w:val="00836DFC"/>
    <w:rsid w:val="00837039"/>
    <w:rsid w:val="008376ED"/>
    <w:rsid w:val="008377E2"/>
    <w:rsid w:val="0083791F"/>
    <w:rsid w:val="00840333"/>
    <w:rsid w:val="0084098C"/>
    <w:rsid w:val="008416CC"/>
    <w:rsid w:val="008417DE"/>
    <w:rsid w:val="00841BA3"/>
    <w:rsid w:val="008424BA"/>
    <w:rsid w:val="0084271A"/>
    <w:rsid w:val="0084292C"/>
    <w:rsid w:val="00842BEC"/>
    <w:rsid w:val="00842E37"/>
    <w:rsid w:val="00843318"/>
    <w:rsid w:val="0084341D"/>
    <w:rsid w:val="008435D3"/>
    <w:rsid w:val="008439BE"/>
    <w:rsid w:val="008439EF"/>
    <w:rsid w:val="00843C60"/>
    <w:rsid w:val="00843F34"/>
    <w:rsid w:val="00843F54"/>
    <w:rsid w:val="008441BB"/>
    <w:rsid w:val="0084426D"/>
    <w:rsid w:val="008442DC"/>
    <w:rsid w:val="008446B7"/>
    <w:rsid w:val="00844713"/>
    <w:rsid w:val="008448B3"/>
    <w:rsid w:val="008449CD"/>
    <w:rsid w:val="00844F81"/>
    <w:rsid w:val="00845121"/>
    <w:rsid w:val="0084521A"/>
    <w:rsid w:val="008454BB"/>
    <w:rsid w:val="00845ADD"/>
    <w:rsid w:val="00845C40"/>
    <w:rsid w:val="00845C4A"/>
    <w:rsid w:val="00845C71"/>
    <w:rsid w:val="00846004"/>
    <w:rsid w:val="0084617E"/>
    <w:rsid w:val="00846312"/>
    <w:rsid w:val="0084650F"/>
    <w:rsid w:val="0084690A"/>
    <w:rsid w:val="0084744D"/>
    <w:rsid w:val="008474C0"/>
    <w:rsid w:val="00847878"/>
    <w:rsid w:val="00847E12"/>
    <w:rsid w:val="008500E6"/>
    <w:rsid w:val="008502E5"/>
    <w:rsid w:val="008504BE"/>
    <w:rsid w:val="00850B3A"/>
    <w:rsid w:val="00851785"/>
    <w:rsid w:val="0085179B"/>
    <w:rsid w:val="008517C6"/>
    <w:rsid w:val="00851D28"/>
    <w:rsid w:val="00851E6E"/>
    <w:rsid w:val="008520B9"/>
    <w:rsid w:val="008520F8"/>
    <w:rsid w:val="0085215E"/>
    <w:rsid w:val="00852A03"/>
    <w:rsid w:val="00852E76"/>
    <w:rsid w:val="00852FCC"/>
    <w:rsid w:val="008534B3"/>
    <w:rsid w:val="008534FD"/>
    <w:rsid w:val="008538EE"/>
    <w:rsid w:val="0085418D"/>
    <w:rsid w:val="0085446C"/>
    <w:rsid w:val="008545C1"/>
    <w:rsid w:val="0085494E"/>
    <w:rsid w:val="0085495F"/>
    <w:rsid w:val="008549ED"/>
    <w:rsid w:val="00854B8A"/>
    <w:rsid w:val="00854CA1"/>
    <w:rsid w:val="00854D67"/>
    <w:rsid w:val="00854EEB"/>
    <w:rsid w:val="00854EFF"/>
    <w:rsid w:val="00854FB1"/>
    <w:rsid w:val="0085521D"/>
    <w:rsid w:val="008554B0"/>
    <w:rsid w:val="008556D1"/>
    <w:rsid w:val="00855917"/>
    <w:rsid w:val="00855B11"/>
    <w:rsid w:val="00855CB6"/>
    <w:rsid w:val="00856148"/>
    <w:rsid w:val="00856156"/>
    <w:rsid w:val="00856162"/>
    <w:rsid w:val="00856307"/>
    <w:rsid w:val="0085654C"/>
    <w:rsid w:val="0085669E"/>
    <w:rsid w:val="008568B9"/>
    <w:rsid w:val="00856999"/>
    <w:rsid w:val="00856EE1"/>
    <w:rsid w:val="00857010"/>
    <w:rsid w:val="0085715B"/>
    <w:rsid w:val="00857795"/>
    <w:rsid w:val="00857873"/>
    <w:rsid w:val="008579A8"/>
    <w:rsid w:val="008579E1"/>
    <w:rsid w:val="00857CD4"/>
    <w:rsid w:val="00857D3D"/>
    <w:rsid w:val="00857DDE"/>
    <w:rsid w:val="00857DF9"/>
    <w:rsid w:val="00860162"/>
    <w:rsid w:val="008601B9"/>
    <w:rsid w:val="008602B4"/>
    <w:rsid w:val="008602C8"/>
    <w:rsid w:val="008602D4"/>
    <w:rsid w:val="00860316"/>
    <w:rsid w:val="00860559"/>
    <w:rsid w:val="00860A4F"/>
    <w:rsid w:val="00860C1D"/>
    <w:rsid w:val="00860CA7"/>
    <w:rsid w:val="00860CAF"/>
    <w:rsid w:val="00860DC3"/>
    <w:rsid w:val="0086118A"/>
    <w:rsid w:val="008613EE"/>
    <w:rsid w:val="00861759"/>
    <w:rsid w:val="00862143"/>
    <w:rsid w:val="00862443"/>
    <w:rsid w:val="00862BE1"/>
    <w:rsid w:val="00862C8A"/>
    <w:rsid w:val="00863207"/>
    <w:rsid w:val="008632B6"/>
    <w:rsid w:val="00863795"/>
    <w:rsid w:val="008637D4"/>
    <w:rsid w:val="00863A6D"/>
    <w:rsid w:val="00863BBA"/>
    <w:rsid w:val="00863BDB"/>
    <w:rsid w:val="00863C14"/>
    <w:rsid w:val="0086418A"/>
    <w:rsid w:val="008644CB"/>
    <w:rsid w:val="00864B06"/>
    <w:rsid w:val="00864BDA"/>
    <w:rsid w:val="008651D5"/>
    <w:rsid w:val="0086541E"/>
    <w:rsid w:val="0086553A"/>
    <w:rsid w:val="0086563A"/>
    <w:rsid w:val="008659DB"/>
    <w:rsid w:val="0086613D"/>
    <w:rsid w:val="00866336"/>
    <w:rsid w:val="0086649B"/>
    <w:rsid w:val="008664FF"/>
    <w:rsid w:val="00866A33"/>
    <w:rsid w:val="00866B83"/>
    <w:rsid w:val="00866F33"/>
    <w:rsid w:val="00866FFF"/>
    <w:rsid w:val="008673E1"/>
    <w:rsid w:val="00867456"/>
    <w:rsid w:val="0086745C"/>
    <w:rsid w:val="00867835"/>
    <w:rsid w:val="00867AFC"/>
    <w:rsid w:val="00867B0F"/>
    <w:rsid w:val="008702E6"/>
    <w:rsid w:val="0087065F"/>
    <w:rsid w:val="00870778"/>
    <w:rsid w:val="00870916"/>
    <w:rsid w:val="00870ADE"/>
    <w:rsid w:val="008712EC"/>
    <w:rsid w:val="0087142F"/>
    <w:rsid w:val="0087146C"/>
    <w:rsid w:val="00871877"/>
    <w:rsid w:val="008719B1"/>
    <w:rsid w:val="00871CAB"/>
    <w:rsid w:val="00871FCA"/>
    <w:rsid w:val="00872614"/>
    <w:rsid w:val="00872661"/>
    <w:rsid w:val="008728C4"/>
    <w:rsid w:val="008728EB"/>
    <w:rsid w:val="00872D9B"/>
    <w:rsid w:val="00872DA6"/>
    <w:rsid w:val="00872FF5"/>
    <w:rsid w:val="0087338B"/>
    <w:rsid w:val="0087347E"/>
    <w:rsid w:val="0087364C"/>
    <w:rsid w:val="00873665"/>
    <w:rsid w:val="0087374C"/>
    <w:rsid w:val="0087392B"/>
    <w:rsid w:val="00873AF4"/>
    <w:rsid w:val="00873E1F"/>
    <w:rsid w:val="00873F9D"/>
    <w:rsid w:val="008740CF"/>
    <w:rsid w:val="008749AF"/>
    <w:rsid w:val="00874B0F"/>
    <w:rsid w:val="00874D9C"/>
    <w:rsid w:val="00874EC4"/>
    <w:rsid w:val="00875293"/>
    <w:rsid w:val="008756B5"/>
    <w:rsid w:val="00875907"/>
    <w:rsid w:val="008760F7"/>
    <w:rsid w:val="0087648C"/>
    <w:rsid w:val="00876CFD"/>
    <w:rsid w:val="00876F11"/>
    <w:rsid w:val="00877046"/>
    <w:rsid w:val="008774E6"/>
    <w:rsid w:val="00877A6E"/>
    <w:rsid w:val="00877ADF"/>
    <w:rsid w:val="00877C5A"/>
    <w:rsid w:val="00877C8A"/>
    <w:rsid w:val="00877DFB"/>
    <w:rsid w:val="00877E08"/>
    <w:rsid w:val="008801F2"/>
    <w:rsid w:val="008802E5"/>
    <w:rsid w:val="008805A9"/>
    <w:rsid w:val="00880693"/>
    <w:rsid w:val="008806E8"/>
    <w:rsid w:val="00880B79"/>
    <w:rsid w:val="0088137B"/>
    <w:rsid w:val="008815EA"/>
    <w:rsid w:val="00881683"/>
    <w:rsid w:val="008816D3"/>
    <w:rsid w:val="00881915"/>
    <w:rsid w:val="00881CBF"/>
    <w:rsid w:val="00881FE0"/>
    <w:rsid w:val="00882184"/>
    <w:rsid w:val="00882214"/>
    <w:rsid w:val="008825DE"/>
    <w:rsid w:val="00882D06"/>
    <w:rsid w:val="00882D14"/>
    <w:rsid w:val="00882E6B"/>
    <w:rsid w:val="00882F3E"/>
    <w:rsid w:val="00882F86"/>
    <w:rsid w:val="0088315A"/>
    <w:rsid w:val="00883239"/>
    <w:rsid w:val="008834AF"/>
    <w:rsid w:val="00883548"/>
    <w:rsid w:val="0088364E"/>
    <w:rsid w:val="0088381B"/>
    <w:rsid w:val="008838D1"/>
    <w:rsid w:val="00883B91"/>
    <w:rsid w:val="00883C89"/>
    <w:rsid w:val="00884638"/>
    <w:rsid w:val="008846A6"/>
    <w:rsid w:val="00884DDC"/>
    <w:rsid w:val="00884F6E"/>
    <w:rsid w:val="0088502E"/>
    <w:rsid w:val="008850EC"/>
    <w:rsid w:val="008854B6"/>
    <w:rsid w:val="008854FF"/>
    <w:rsid w:val="00885549"/>
    <w:rsid w:val="0088618C"/>
    <w:rsid w:val="00886214"/>
    <w:rsid w:val="0088662A"/>
    <w:rsid w:val="00886805"/>
    <w:rsid w:val="00886B53"/>
    <w:rsid w:val="0088780D"/>
    <w:rsid w:val="0088784E"/>
    <w:rsid w:val="008878D5"/>
    <w:rsid w:val="00887925"/>
    <w:rsid w:val="00887F76"/>
    <w:rsid w:val="00887FC8"/>
    <w:rsid w:val="008900C5"/>
    <w:rsid w:val="008906D3"/>
    <w:rsid w:val="00890D7C"/>
    <w:rsid w:val="00890DC3"/>
    <w:rsid w:val="00890F6B"/>
    <w:rsid w:val="008911C8"/>
    <w:rsid w:val="00891476"/>
    <w:rsid w:val="0089156F"/>
    <w:rsid w:val="00891B0D"/>
    <w:rsid w:val="00891BFA"/>
    <w:rsid w:val="0089234C"/>
    <w:rsid w:val="0089294F"/>
    <w:rsid w:val="00892A01"/>
    <w:rsid w:val="00892EBC"/>
    <w:rsid w:val="008931CE"/>
    <w:rsid w:val="008934D7"/>
    <w:rsid w:val="00893778"/>
    <w:rsid w:val="00893999"/>
    <w:rsid w:val="008939F6"/>
    <w:rsid w:val="00893B6B"/>
    <w:rsid w:val="00893C64"/>
    <w:rsid w:val="00893CA2"/>
    <w:rsid w:val="00893F7A"/>
    <w:rsid w:val="008940B8"/>
    <w:rsid w:val="008946D8"/>
    <w:rsid w:val="00894BD9"/>
    <w:rsid w:val="00894FB0"/>
    <w:rsid w:val="008955A2"/>
    <w:rsid w:val="00895CC8"/>
    <w:rsid w:val="008961FA"/>
    <w:rsid w:val="0089642A"/>
    <w:rsid w:val="0089653F"/>
    <w:rsid w:val="00896C59"/>
    <w:rsid w:val="00896CC0"/>
    <w:rsid w:val="00896DC4"/>
    <w:rsid w:val="00896F3C"/>
    <w:rsid w:val="00897096"/>
    <w:rsid w:val="00897769"/>
    <w:rsid w:val="008977D9"/>
    <w:rsid w:val="008979D0"/>
    <w:rsid w:val="00897E53"/>
    <w:rsid w:val="008A0041"/>
    <w:rsid w:val="008A0247"/>
    <w:rsid w:val="008A02BE"/>
    <w:rsid w:val="008A07FF"/>
    <w:rsid w:val="008A0A15"/>
    <w:rsid w:val="008A0AE1"/>
    <w:rsid w:val="008A0BE6"/>
    <w:rsid w:val="008A1502"/>
    <w:rsid w:val="008A1526"/>
    <w:rsid w:val="008A15B4"/>
    <w:rsid w:val="008A16CC"/>
    <w:rsid w:val="008A19CF"/>
    <w:rsid w:val="008A201E"/>
    <w:rsid w:val="008A234B"/>
    <w:rsid w:val="008A2557"/>
    <w:rsid w:val="008A299D"/>
    <w:rsid w:val="008A2A75"/>
    <w:rsid w:val="008A313F"/>
    <w:rsid w:val="008A317F"/>
    <w:rsid w:val="008A34B6"/>
    <w:rsid w:val="008A35ED"/>
    <w:rsid w:val="008A392A"/>
    <w:rsid w:val="008A3B33"/>
    <w:rsid w:val="008A3C66"/>
    <w:rsid w:val="008A3EA3"/>
    <w:rsid w:val="008A3F10"/>
    <w:rsid w:val="008A44DA"/>
    <w:rsid w:val="008A47AF"/>
    <w:rsid w:val="008A4818"/>
    <w:rsid w:val="008A4B01"/>
    <w:rsid w:val="008A4C4D"/>
    <w:rsid w:val="008A4D87"/>
    <w:rsid w:val="008A5079"/>
    <w:rsid w:val="008A53D3"/>
    <w:rsid w:val="008A5447"/>
    <w:rsid w:val="008A564B"/>
    <w:rsid w:val="008A56A5"/>
    <w:rsid w:val="008A5770"/>
    <w:rsid w:val="008A59E8"/>
    <w:rsid w:val="008A5EE0"/>
    <w:rsid w:val="008A616A"/>
    <w:rsid w:val="008A62BA"/>
    <w:rsid w:val="008A6320"/>
    <w:rsid w:val="008A63E1"/>
    <w:rsid w:val="008A660D"/>
    <w:rsid w:val="008A689F"/>
    <w:rsid w:val="008A695F"/>
    <w:rsid w:val="008A6C19"/>
    <w:rsid w:val="008A7145"/>
    <w:rsid w:val="008A715A"/>
    <w:rsid w:val="008A749C"/>
    <w:rsid w:val="008A757E"/>
    <w:rsid w:val="008A75C6"/>
    <w:rsid w:val="008A76C6"/>
    <w:rsid w:val="008A7AD7"/>
    <w:rsid w:val="008A7D4F"/>
    <w:rsid w:val="008A7D9D"/>
    <w:rsid w:val="008B03CC"/>
    <w:rsid w:val="008B065A"/>
    <w:rsid w:val="008B0A23"/>
    <w:rsid w:val="008B0A4F"/>
    <w:rsid w:val="008B21E9"/>
    <w:rsid w:val="008B23A8"/>
    <w:rsid w:val="008B251C"/>
    <w:rsid w:val="008B25A2"/>
    <w:rsid w:val="008B2725"/>
    <w:rsid w:val="008B2A7F"/>
    <w:rsid w:val="008B2AA9"/>
    <w:rsid w:val="008B2ABA"/>
    <w:rsid w:val="008B2D99"/>
    <w:rsid w:val="008B2DBD"/>
    <w:rsid w:val="008B31BB"/>
    <w:rsid w:val="008B3459"/>
    <w:rsid w:val="008B3797"/>
    <w:rsid w:val="008B3A96"/>
    <w:rsid w:val="008B3B13"/>
    <w:rsid w:val="008B3E8C"/>
    <w:rsid w:val="008B401D"/>
    <w:rsid w:val="008B4559"/>
    <w:rsid w:val="008B46E0"/>
    <w:rsid w:val="008B4784"/>
    <w:rsid w:val="008B54B8"/>
    <w:rsid w:val="008B55CF"/>
    <w:rsid w:val="008B5883"/>
    <w:rsid w:val="008B5CE4"/>
    <w:rsid w:val="008B5EE1"/>
    <w:rsid w:val="008B6270"/>
    <w:rsid w:val="008B67BA"/>
    <w:rsid w:val="008B6A2B"/>
    <w:rsid w:val="008B6A2F"/>
    <w:rsid w:val="008B6E8B"/>
    <w:rsid w:val="008B7047"/>
    <w:rsid w:val="008B71C3"/>
    <w:rsid w:val="008B72D9"/>
    <w:rsid w:val="008B7764"/>
    <w:rsid w:val="008B7927"/>
    <w:rsid w:val="008B7A47"/>
    <w:rsid w:val="008B7D5C"/>
    <w:rsid w:val="008B7DEC"/>
    <w:rsid w:val="008C01CC"/>
    <w:rsid w:val="008C03D8"/>
    <w:rsid w:val="008C053C"/>
    <w:rsid w:val="008C092D"/>
    <w:rsid w:val="008C0A57"/>
    <w:rsid w:val="008C0D6A"/>
    <w:rsid w:val="008C0F0C"/>
    <w:rsid w:val="008C0F26"/>
    <w:rsid w:val="008C11A8"/>
    <w:rsid w:val="008C1298"/>
    <w:rsid w:val="008C1739"/>
    <w:rsid w:val="008C1A33"/>
    <w:rsid w:val="008C2461"/>
    <w:rsid w:val="008C24F8"/>
    <w:rsid w:val="008C2996"/>
    <w:rsid w:val="008C2E57"/>
    <w:rsid w:val="008C2F98"/>
    <w:rsid w:val="008C3B6D"/>
    <w:rsid w:val="008C3D2D"/>
    <w:rsid w:val="008C3E68"/>
    <w:rsid w:val="008C3FD4"/>
    <w:rsid w:val="008C48ED"/>
    <w:rsid w:val="008C4A27"/>
    <w:rsid w:val="008C50C8"/>
    <w:rsid w:val="008C50FD"/>
    <w:rsid w:val="008C5400"/>
    <w:rsid w:val="008C5502"/>
    <w:rsid w:val="008C5537"/>
    <w:rsid w:val="008C55BC"/>
    <w:rsid w:val="008C576E"/>
    <w:rsid w:val="008C5A92"/>
    <w:rsid w:val="008C5A94"/>
    <w:rsid w:val="008C608D"/>
    <w:rsid w:val="008C610B"/>
    <w:rsid w:val="008C6299"/>
    <w:rsid w:val="008C62BD"/>
    <w:rsid w:val="008C657F"/>
    <w:rsid w:val="008C6A0A"/>
    <w:rsid w:val="008C6A3B"/>
    <w:rsid w:val="008C6A59"/>
    <w:rsid w:val="008C712A"/>
    <w:rsid w:val="008C71EE"/>
    <w:rsid w:val="008C774D"/>
    <w:rsid w:val="008C77B0"/>
    <w:rsid w:val="008C7F8E"/>
    <w:rsid w:val="008D0590"/>
    <w:rsid w:val="008D09A6"/>
    <w:rsid w:val="008D0C5C"/>
    <w:rsid w:val="008D1005"/>
    <w:rsid w:val="008D1123"/>
    <w:rsid w:val="008D1451"/>
    <w:rsid w:val="008D165E"/>
    <w:rsid w:val="008D1728"/>
    <w:rsid w:val="008D18B2"/>
    <w:rsid w:val="008D1B7D"/>
    <w:rsid w:val="008D1ED5"/>
    <w:rsid w:val="008D2166"/>
    <w:rsid w:val="008D27B2"/>
    <w:rsid w:val="008D280B"/>
    <w:rsid w:val="008D29BA"/>
    <w:rsid w:val="008D2C98"/>
    <w:rsid w:val="008D2FB0"/>
    <w:rsid w:val="008D30EE"/>
    <w:rsid w:val="008D30F5"/>
    <w:rsid w:val="008D32E6"/>
    <w:rsid w:val="008D36F9"/>
    <w:rsid w:val="008D370A"/>
    <w:rsid w:val="008D3739"/>
    <w:rsid w:val="008D395F"/>
    <w:rsid w:val="008D3A51"/>
    <w:rsid w:val="008D3C2F"/>
    <w:rsid w:val="008D3D1F"/>
    <w:rsid w:val="008D3D96"/>
    <w:rsid w:val="008D4043"/>
    <w:rsid w:val="008D40AD"/>
    <w:rsid w:val="008D419B"/>
    <w:rsid w:val="008D46B3"/>
    <w:rsid w:val="008D47B3"/>
    <w:rsid w:val="008D489B"/>
    <w:rsid w:val="008D4AD9"/>
    <w:rsid w:val="008D4CE9"/>
    <w:rsid w:val="008D4CF2"/>
    <w:rsid w:val="008D54C9"/>
    <w:rsid w:val="008D5560"/>
    <w:rsid w:val="008D5598"/>
    <w:rsid w:val="008D5857"/>
    <w:rsid w:val="008D5903"/>
    <w:rsid w:val="008D5AA6"/>
    <w:rsid w:val="008D5AD7"/>
    <w:rsid w:val="008D5D90"/>
    <w:rsid w:val="008D5F3D"/>
    <w:rsid w:val="008D5F95"/>
    <w:rsid w:val="008D6266"/>
    <w:rsid w:val="008D6349"/>
    <w:rsid w:val="008D6373"/>
    <w:rsid w:val="008D64F9"/>
    <w:rsid w:val="008D6A65"/>
    <w:rsid w:val="008D6B34"/>
    <w:rsid w:val="008D6BA5"/>
    <w:rsid w:val="008D6CC0"/>
    <w:rsid w:val="008D7978"/>
    <w:rsid w:val="008D7DA1"/>
    <w:rsid w:val="008D7FFA"/>
    <w:rsid w:val="008E0291"/>
    <w:rsid w:val="008E0386"/>
    <w:rsid w:val="008E0756"/>
    <w:rsid w:val="008E07C0"/>
    <w:rsid w:val="008E0C58"/>
    <w:rsid w:val="008E0D91"/>
    <w:rsid w:val="008E0E10"/>
    <w:rsid w:val="008E0F60"/>
    <w:rsid w:val="008E127D"/>
    <w:rsid w:val="008E16E8"/>
    <w:rsid w:val="008E1751"/>
    <w:rsid w:val="008E17D9"/>
    <w:rsid w:val="008E183A"/>
    <w:rsid w:val="008E19EE"/>
    <w:rsid w:val="008E1CF1"/>
    <w:rsid w:val="008E2301"/>
    <w:rsid w:val="008E247C"/>
    <w:rsid w:val="008E2AB3"/>
    <w:rsid w:val="008E2E37"/>
    <w:rsid w:val="008E2E7C"/>
    <w:rsid w:val="008E2FBA"/>
    <w:rsid w:val="008E2FDA"/>
    <w:rsid w:val="008E3228"/>
    <w:rsid w:val="008E34BC"/>
    <w:rsid w:val="008E34D4"/>
    <w:rsid w:val="008E3A1B"/>
    <w:rsid w:val="008E3B3A"/>
    <w:rsid w:val="008E47E0"/>
    <w:rsid w:val="008E4C52"/>
    <w:rsid w:val="008E4CF9"/>
    <w:rsid w:val="008E4DA8"/>
    <w:rsid w:val="008E4E2F"/>
    <w:rsid w:val="008E540D"/>
    <w:rsid w:val="008E594F"/>
    <w:rsid w:val="008E5EE6"/>
    <w:rsid w:val="008E63F9"/>
    <w:rsid w:val="008E657A"/>
    <w:rsid w:val="008E6591"/>
    <w:rsid w:val="008E6D2A"/>
    <w:rsid w:val="008E6DE6"/>
    <w:rsid w:val="008E6EA6"/>
    <w:rsid w:val="008E75D2"/>
    <w:rsid w:val="008E7628"/>
    <w:rsid w:val="008E783D"/>
    <w:rsid w:val="008E7C0B"/>
    <w:rsid w:val="008F002B"/>
    <w:rsid w:val="008F0423"/>
    <w:rsid w:val="008F05AE"/>
    <w:rsid w:val="008F062F"/>
    <w:rsid w:val="008F0918"/>
    <w:rsid w:val="008F09E9"/>
    <w:rsid w:val="008F0BD3"/>
    <w:rsid w:val="008F0C22"/>
    <w:rsid w:val="008F0C74"/>
    <w:rsid w:val="008F0D89"/>
    <w:rsid w:val="008F0E7A"/>
    <w:rsid w:val="008F0E8C"/>
    <w:rsid w:val="008F0F58"/>
    <w:rsid w:val="008F0FD5"/>
    <w:rsid w:val="008F1109"/>
    <w:rsid w:val="008F159D"/>
    <w:rsid w:val="008F15C3"/>
    <w:rsid w:val="008F16E3"/>
    <w:rsid w:val="008F17A0"/>
    <w:rsid w:val="008F1BE0"/>
    <w:rsid w:val="008F242C"/>
    <w:rsid w:val="008F2765"/>
    <w:rsid w:val="008F2E43"/>
    <w:rsid w:val="008F395B"/>
    <w:rsid w:val="008F3BD5"/>
    <w:rsid w:val="008F3C15"/>
    <w:rsid w:val="008F3E9A"/>
    <w:rsid w:val="008F4295"/>
    <w:rsid w:val="008F47C5"/>
    <w:rsid w:val="008F491F"/>
    <w:rsid w:val="008F4B39"/>
    <w:rsid w:val="008F4EBD"/>
    <w:rsid w:val="008F51AC"/>
    <w:rsid w:val="008F53D0"/>
    <w:rsid w:val="008F5554"/>
    <w:rsid w:val="008F5C33"/>
    <w:rsid w:val="008F5DDB"/>
    <w:rsid w:val="008F6083"/>
    <w:rsid w:val="008F6139"/>
    <w:rsid w:val="008F61E1"/>
    <w:rsid w:val="008F649B"/>
    <w:rsid w:val="008F6871"/>
    <w:rsid w:val="008F6A05"/>
    <w:rsid w:val="008F6F4E"/>
    <w:rsid w:val="008F6F74"/>
    <w:rsid w:val="008F71AC"/>
    <w:rsid w:val="008F7553"/>
    <w:rsid w:val="008F7655"/>
    <w:rsid w:val="008F7B30"/>
    <w:rsid w:val="008F7D01"/>
    <w:rsid w:val="00900181"/>
    <w:rsid w:val="0090038C"/>
    <w:rsid w:val="00900568"/>
    <w:rsid w:val="00900D4F"/>
    <w:rsid w:val="00900E0A"/>
    <w:rsid w:val="00901164"/>
    <w:rsid w:val="0090121D"/>
    <w:rsid w:val="00901232"/>
    <w:rsid w:val="009014C2"/>
    <w:rsid w:val="009016F8"/>
    <w:rsid w:val="00901904"/>
    <w:rsid w:val="009019ED"/>
    <w:rsid w:val="00901D2F"/>
    <w:rsid w:val="00901D46"/>
    <w:rsid w:val="00902431"/>
    <w:rsid w:val="00902753"/>
    <w:rsid w:val="00902B8C"/>
    <w:rsid w:val="00902C3C"/>
    <w:rsid w:val="00902D42"/>
    <w:rsid w:val="00903112"/>
    <w:rsid w:val="00903183"/>
    <w:rsid w:val="009034D6"/>
    <w:rsid w:val="0090362C"/>
    <w:rsid w:val="009039F4"/>
    <w:rsid w:val="00903ABA"/>
    <w:rsid w:val="00903C90"/>
    <w:rsid w:val="0090433A"/>
    <w:rsid w:val="0090455B"/>
    <w:rsid w:val="009046E6"/>
    <w:rsid w:val="00904CFA"/>
    <w:rsid w:val="00904D13"/>
    <w:rsid w:val="00905316"/>
    <w:rsid w:val="0090567C"/>
    <w:rsid w:val="00905789"/>
    <w:rsid w:val="00905AB7"/>
    <w:rsid w:val="00905D1C"/>
    <w:rsid w:val="00905E86"/>
    <w:rsid w:val="00905ED3"/>
    <w:rsid w:val="00905FAF"/>
    <w:rsid w:val="00906026"/>
    <w:rsid w:val="0090614A"/>
    <w:rsid w:val="009065EE"/>
    <w:rsid w:val="00906D83"/>
    <w:rsid w:val="00907022"/>
    <w:rsid w:val="009070B2"/>
    <w:rsid w:val="009075E8"/>
    <w:rsid w:val="009078C9"/>
    <w:rsid w:val="00907BC3"/>
    <w:rsid w:val="0091003C"/>
    <w:rsid w:val="00910126"/>
    <w:rsid w:val="0091092A"/>
    <w:rsid w:val="0091120F"/>
    <w:rsid w:val="0091133B"/>
    <w:rsid w:val="009113DB"/>
    <w:rsid w:val="00911615"/>
    <w:rsid w:val="009118CB"/>
    <w:rsid w:val="00911C44"/>
    <w:rsid w:val="00912140"/>
    <w:rsid w:val="0091232A"/>
    <w:rsid w:val="00912543"/>
    <w:rsid w:val="009125DE"/>
    <w:rsid w:val="0091290F"/>
    <w:rsid w:val="00912C8B"/>
    <w:rsid w:val="00912DFA"/>
    <w:rsid w:val="009131EB"/>
    <w:rsid w:val="00913382"/>
    <w:rsid w:val="009133AE"/>
    <w:rsid w:val="00913778"/>
    <w:rsid w:val="009138DD"/>
    <w:rsid w:val="00913949"/>
    <w:rsid w:val="009139A6"/>
    <w:rsid w:val="00913AF8"/>
    <w:rsid w:val="00913BA5"/>
    <w:rsid w:val="0091416C"/>
    <w:rsid w:val="009144E9"/>
    <w:rsid w:val="0091466B"/>
    <w:rsid w:val="009146C8"/>
    <w:rsid w:val="0091484E"/>
    <w:rsid w:val="009149B4"/>
    <w:rsid w:val="00914CF9"/>
    <w:rsid w:val="00914D64"/>
    <w:rsid w:val="00914D9F"/>
    <w:rsid w:val="00914F68"/>
    <w:rsid w:val="0091527E"/>
    <w:rsid w:val="0091538C"/>
    <w:rsid w:val="009158D4"/>
    <w:rsid w:val="00915B86"/>
    <w:rsid w:val="00915C19"/>
    <w:rsid w:val="00915C4D"/>
    <w:rsid w:val="00916114"/>
    <w:rsid w:val="009164E7"/>
    <w:rsid w:val="00916524"/>
    <w:rsid w:val="0091693C"/>
    <w:rsid w:val="00916D07"/>
    <w:rsid w:val="00917059"/>
    <w:rsid w:val="009171F6"/>
    <w:rsid w:val="009176C9"/>
    <w:rsid w:val="009176CA"/>
    <w:rsid w:val="009178A2"/>
    <w:rsid w:val="00917A99"/>
    <w:rsid w:val="00917B73"/>
    <w:rsid w:val="00917E6A"/>
    <w:rsid w:val="00917FE3"/>
    <w:rsid w:val="00920344"/>
    <w:rsid w:val="009205B5"/>
    <w:rsid w:val="00920ED3"/>
    <w:rsid w:val="00920F9E"/>
    <w:rsid w:val="00921136"/>
    <w:rsid w:val="00921CED"/>
    <w:rsid w:val="00921E5D"/>
    <w:rsid w:val="009221AF"/>
    <w:rsid w:val="009221D8"/>
    <w:rsid w:val="009228E2"/>
    <w:rsid w:val="00922969"/>
    <w:rsid w:val="00922A60"/>
    <w:rsid w:val="00922B86"/>
    <w:rsid w:val="009231F0"/>
    <w:rsid w:val="0092335A"/>
    <w:rsid w:val="00923A63"/>
    <w:rsid w:val="00923B44"/>
    <w:rsid w:val="00923C22"/>
    <w:rsid w:val="00923C9F"/>
    <w:rsid w:val="009241D8"/>
    <w:rsid w:val="00924229"/>
    <w:rsid w:val="009245C4"/>
    <w:rsid w:val="00924809"/>
    <w:rsid w:val="00924C52"/>
    <w:rsid w:val="00924D60"/>
    <w:rsid w:val="00924FB7"/>
    <w:rsid w:val="00925085"/>
    <w:rsid w:val="00925464"/>
    <w:rsid w:val="009255A1"/>
    <w:rsid w:val="00925A58"/>
    <w:rsid w:val="00925EDB"/>
    <w:rsid w:val="00925F7B"/>
    <w:rsid w:val="00926418"/>
    <w:rsid w:val="00926530"/>
    <w:rsid w:val="009265A4"/>
    <w:rsid w:val="009267D6"/>
    <w:rsid w:val="00926B80"/>
    <w:rsid w:val="00926CF7"/>
    <w:rsid w:val="00927345"/>
    <w:rsid w:val="00927506"/>
    <w:rsid w:val="009275E2"/>
    <w:rsid w:val="00927C78"/>
    <w:rsid w:val="00927F2E"/>
    <w:rsid w:val="00927FEF"/>
    <w:rsid w:val="00930581"/>
    <w:rsid w:val="00930602"/>
    <w:rsid w:val="009306CC"/>
    <w:rsid w:val="00930DE2"/>
    <w:rsid w:val="00930F48"/>
    <w:rsid w:val="009316EE"/>
    <w:rsid w:val="009320D9"/>
    <w:rsid w:val="00932165"/>
    <w:rsid w:val="009326A3"/>
    <w:rsid w:val="009326CC"/>
    <w:rsid w:val="00932939"/>
    <w:rsid w:val="0093293F"/>
    <w:rsid w:val="009329A2"/>
    <w:rsid w:val="00932C3D"/>
    <w:rsid w:val="00932F8E"/>
    <w:rsid w:val="009331E1"/>
    <w:rsid w:val="009335F1"/>
    <w:rsid w:val="00933D97"/>
    <w:rsid w:val="00933E72"/>
    <w:rsid w:val="00934088"/>
    <w:rsid w:val="009341A4"/>
    <w:rsid w:val="009342C7"/>
    <w:rsid w:val="0093494D"/>
    <w:rsid w:val="00934D55"/>
    <w:rsid w:val="009351A5"/>
    <w:rsid w:val="0093534E"/>
    <w:rsid w:val="009353DB"/>
    <w:rsid w:val="00935585"/>
    <w:rsid w:val="0093571B"/>
    <w:rsid w:val="00935761"/>
    <w:rsid w:val="00935762"/>
    <w:rsid w:val="0093614D"/>
    <w:rsid w:val="00936232"/>
    <w:rsid w:val="00936455"/>
    <w:rsid w:val="00936604"/>
    <w:rsid w:val="0093687E"/>
    <w:rsid w:val="00936912"/>
    <w:rsid w:val="0093697A"/>
    <w:rsid w:val="00936A34"/>
    <w:rsid w:val="00936E4E"/>
    <w:rsid w:val="0093758D"/>
    <w:rsid w:val="00937710"/>
    <w:rsid w:val="00937BF3"/>
    <w:rsid w:val="00937CAB"/>
    <w:rsid w:val="00937DB2"/>
    <w:rsid w:val="0094023C"/>
    <w:rsid w:val="00940601"/>
    <w:rsid w:val="0094078F"/>
    <w:rsid w:val="009407A9"/>
    <w:rsid w:val="00940949"/>
    <w:rsid w:val="00940AEC"/>
    <w:rsid w:val="00940D80"/>
    <w:rsid w:val="009410DD"/>
    <w:rsid w:val="00941478"/>
    <w:rsid w:val="00941495"/>
    <w:rsid w:val="009415C3"/>
    <w:rsid w:val="0094160D"/>
    <w:rsid w:val="00941CB1"/>
    <w:rsid w:val="009420BA"/>
    <w:rsid w:val="00942BC0"/>
    <w:rsid w:val="00942C7A"/>
    <w:rsid w:val="00942D10"/>
    <w:rsid w:val="00942D4C"/>
    <w:rsid w:val="00942D62"/>
    <w:rsid w:val="0094300B"/>
    <w:rsid w:val="009431B0"/>
    <w:rsid w:val="009435AB"/>
    <w:rsid w:val="00943975"/>
    <w:rsid w:val="00943C28"/>
    <w:rsid w:val="00943CE9"/>
    <w:rsid w:val="00943F59"/>
    <w:rsid w:val="00944371"/>
    <w:rsid w:val="00944467"/>
    <w:rsid w:val="00944623"/>
    <w:rsid w:val="00944739"/>
    <w:rsid w:val="00944F0D"/>
    <w:rsid w:val="00944F3A"/>
    <w:rsid w:val="00945169"/>
    <w:rsid w:val="0094545C"/>
    <w:rsid w:val="009457BF"/>
    <w:rsid w:val="009458CF"/>
    <w:rsid w:val="00945965"/>
    <w:rsid w:val="00945CC8"/>
    <w:rsid w:val="00945DCB"/>
    <w:rsid w:val="00945F2B"/>
    <w:rsid w:val="00945F7A"/>
    <w:rsid w:val="009465FA"/>
    <w:rsid w:val="0094691F"/>
    <w:rsid w:val="00946A54"/>
    <w:rsid w:val="00946B6A"/>
    <w:rsid w:val="00947413"/>
    <w:rsid w:val="0094775D"/>
    <w:rsid w:val="00947953"/>
    <w:rsid w:val="00947A2E"/>
    <w:rsid w:val="00950313"/>
    <w:rsid w:val="00950737"/>
    <w:rsid w:val="009507F0"/>
    <w:rsid w:val="00950E01"/>
    <w:rsid w:val="009513B2"/>
    <w:rsid w:val="009516DA"/>
    <w:rsid w:val="00951A4F"/>
    <w:rsid w:val="00951B09"/>
    <w:rsid w:val="009520FF"/>
    <w:rsid w:val="009521AE"/>
    <w:rsid w:val="009521E1"/>
    <w:rsid w:val="009521EB"/>
    <w:rsid w:val="00952298"/>
    <w:rsid w:val="00952564"/>
    <w:rsid w:val="0095258A"/>
    <w:rsid w:val="009526FE"/>
    <w:rsid w:val="0095280C"/>
    <w:rsid w:val="00952ACC"/>
    <w:rsid w:val="00952C5C"/>
    <w:rsid w:val="00952CF1"/>
    <w:rsid w:val="00953144"/>
    <w:rsid w:val="00953271"/>
    <w:rsid w:val="0095376E"/>
    <w:rsid w:val="00953BB8"/>
    <w:rsid w:val="00953C89"/>
    <w:rsid w:val="0095400E"/>
    <w:rsid w:val="0095416D"/>
    <w:rsid w:val="0095429C"/>
    <w:rsid w:val="00954567"/>
    <w:rsid w:val="009548B7"/>
    <w:rsid w:val="00954BB8"/>
    <w:rsid w:val="00954CDF"/>
    <w:rsid w:val="00954D9D"/>
    <w:rsid w:val="00954FDE"/>
    <w:rsid w:val="009552B1"/>
    <w:rsid w:val="00955328"/>
    <w:rsid w:val="0095575B"/>
    <w:rsid w:val="009557CC"/>
    <w:rsid w:val="00955CD7"/>
    <w:rsid w:val="00955EC5"/>
    <w:rsid w:val="00955EE1"/>
    <w:rsid w:val="0095634B"/>
    <w:rsid w:val="00956749"/>
    <w:rsid w:val="00956A0F"/>
    <w:rsid w:val="00956C00"/>
    <w:rsid w:val="009571FE"/>
    <w:rsid w:val="00957220"/>
    <w:rsid w:val="009572E8"/>
    <w:rsid w:val="0095789B"/>
    <w:rsid w:val="009579C6"/>
    <w:rsid w:val="00957C97"/>
    <w:rsid w:val="00957F0D"/>
    <w:rsid w:val="0096056C"/>
    <w:rsid w:val="009605FD"/>
    <w:rsid w:val="00960EAB"/>
    <w:rsid w:val="009612B1"/>
    <w:rsid w:val="0096163D"/>
    <w:rsid w:val="009619A7"/>
    <w:rsid w:val="00961D51"/>
    <w:rsid w:val="00961EA2"/>
    <w:rsid w:val="009623DA"/>
    <w:rsid w:val="009625BC"/>
    <w:rsid w:val="00962B5D"/>
    <w:rsid w:val="00962F32"/>
    <w:rsid w:val="009632B3"/>
    <w:rsid w:val="0096342D"/>
    <w:rsid w:val="00963715"/>
    <w:rsid w:val="00963807"/>
    <w:rsid w:val="00963996"/>
    <w:rsid w:val="00963DC1"/>
    <w:rsid w:val="00964035"/>
    <w:rsid w:val="0096490E"/>
    <w:rsid w:val="00964B25"/>
    <w:rsid w:val="00964C3C"/>
    <w:rsid w:val="00964D9A"/>
    <w:rsid w:val="00964FB5"/>
    <w:rsid w:val="0096513C"/>
    <w:rsid w:val="0096591F"/>
    <w:rsid w:val="00965C2D"/>
    <w:rsid w:val="00966090"/>
    <w:rsid w:val="00966101"/>
    <w:rsid w:val="0096620C"/>
    <w:rsid w:val="00966531"/>
    <w:rsid w:val="0096665D"/>
    <w:rsid w:val="00966879"/>
    <w:rsid w:val="00966AD5"/>
    <w:rsid w:val="00966B58"/>
    <w:rsid w:val="00966B68"/>
    <w:rsid w:val="00966E99"/>
    <w:rsid w:val="00966F9A"/>
    <w:rsid w:val="009670C5"/>
    <w:rsid w:val="0096711D"/>
    <w:rsid w:val="009672C7"/>
    <w:rsid w:val="00967566"/>
    <w:rsid w:val="00967779"/>
    <w:rsid w:val="009677D6"/>
    <w:rsid w:val="00967A99"/>
    <w:rsid w:val="00967B2F"/>
    <w:rsid w:val="00967BE0"/>
    <w:rsid w:val="00967C62"/>
    <w:rsid w:val="0097016A"/>
    <w:rsid w:val="00970613"/>
    <w:rsid w:val="0097072D"/>
    <w:rsid w:val="0097096A"/>
    <w:rsid w:val="00970E2B"/>
    <w:rsid w:val="0097118E"/>
    <w:rsid w:val="009711DB"/>
    <w:rsid w:val="0097137D"/>
    <w:rsid w:val="00971E14"/>
    <w:rsid w:val="009723D3"/>
    <w:rsid w:val="009726EB"/>
    <w:rsid w:val="00972BDB"/>
    <w:rsid w:val="00973560"/>
    <w:rsid w:val="0097360A"/>
    <w:rsid w:val="00973618"/>
    <w:rsid w:val="00973833"/>
    <w:rsid w:val="009738FF"/>
    <w:rsid w:val="00973970"/>
    <w:rsid w:val="0097443E"/>
    <w:rsid w:val="009746F0"/>
    <w:rsid w:val="00975342"/>
    <w:rsid w:val="00975667"/>
    <w:rsid w:val="009759E4"/>
    <w:rsid w:val="009759F5"/>
    <w:rsid w:val="009762D6"/>
    <w:rsid w:val="009765E9"/>
    <w:rsid w:val="009767CC"/>
    <w:rsid w:val="00976A86"/>
    <w:rsid w:val="00976F68"/>
    <w:rsid w:val="009777D9"/>
    <w:rsid w:val="00977A2B"/>
    <w:rsid w:val="00977BD1"/>
    <w:rsid w:val="00977F65"/>
    <w:rsid w:val="00980018"/>
    <w:rsid w:val="00980126"/>
    <w:rsid w:val="0098017A"/>
    <w:rsid w:val="0098040B"/>
    <w:rsid w:val="00980533"/>
    <w:rsid w:val="00980645"/>
    <w:rsid w:val="009806EC"/>
    <w:rsid w:val="0098071D"/>
    <w:rsid w:val="0098088E"/>
    <w:rsid w:val="009809FA"/>
    <w:rsid w:val="00980A75"/>
    <w:rsid w:val="00981353"/>
    <w:rsid w:val="00981845"/>
    <w:rsid w:val="00981F45"/>
    <w:rsid w:val="00981F6B"/>
    <w:rsid w:val="0098204D"/>
    <w:rsid w:val="0098220F"/>
    <w:rsid w:val="0098260C"/>
    <w:rsid w:val="00982741"/>
    <w:rsid w:val="00982852"/>
    <w:rsid w:val="009828B3"/>
    <w:rsid w:val="00982ACB"/>
    <w:rsid w:val="00982B87"/>
    <w:rsid w:val="00983043"/>
    <w:rsid w:val="009830A1"/>
    <w:rsid w:val="009836BC"/>
    <w:rsid w:val="0098373B"/>
    <w:rsid w:val="009837C0"/>
    <w:rsid w:val="00983A80"/>
    <w:rsid w:val="0098409E"/>
    <w:rsid w:val="009842DA"/>
    <w:rsid w:val="00984623"/>
    <w:rsid w:val="00984B64"/>
    <w:rsid w:val="00984EA2"/>
    <w:rsid w:val="00984F44"/>
    <w:rsid w:val="009850F6"/>
    <w:rsid w:val="009853AC"/>
    <w:rsid w:val="00985848"/>
    <w:rsid w:val="009859F9"/>
    <w:rsid w:val="00985CCF"/>
    <w:rsid w:val="00985ED2"/>
    <w:rsid w:val="00986163"/>
    <w:rsid w:val="009866D3"/>
    <w:rsid w:val="00986751"/>
    <w:rsid w:val="00986988"/>
    <w:rsid w:val="009869D1"/>
    <w:rsid w:val="00986A10"/>
    <w:rsid w:val="00986A18"/>
    <w:rsid w:val="00986AEC"/>
    <w:rsid w:val="009875F0"/>
    <w:rsid w:val="00987AFB"/>
    <w:rsid w:val="009902E4"/>
    <w:rsid w:val="00990542"/>
    <w:rsid w:val="009906F4"/>
    <w:rsid w:val="00990752"/>
    <w:rsid w:val="00990AA9"/>
    <w:rsid w:val="00990ABD"/>
    <w:rsid w:val="00990DDF"/>
    <w:rsid w:val="009916F3"/>
    <w:rsid w:val="0099179C"/>
    <w:rsid w:val="00991E52"/>
    <w:rsid w:val="00991FAF"/>
    <w:rsid w:val="009923AA"/>
    <w:rsid w:val="00992460"/>
    <w:rsid w:val="0099261F"/>
    <w:rsid w:val="009929F7"/>
    <w:rsid w:val="00992ADF"/>
    <w:rsid w:val="00992F2D"/>
    <w:rsid w:val="00992FE4"/>
    <w:rsid w:val="00993ABA"/>
    <w:rsid w:val="00993E22"/>
    <w:rsid w:val="00993E33"/>
    <w:rsid w:val="009944BC"/>
    <w:rsid w:val="009945C0"/>
    <w:rsid w:val="00994EA2"/>
    <w:rsid w:val="00995210"/>
    <w:rsid w:val="009953F9"/>
    <w:rsid w:val="00995483"/>
    <w:rsid w:val="009955E9"/>
    <w:rsid w:val="00995885"/>
    <w:rsid w:val="00995B38"/>
    <w:rsid w:val="00995C0E"/>
    <w:rsid w:val="00996447"/>
    <w:rsid w:val="00996A50"/>
    <w:rsid w:val="00996A51"/>
    <w:rsid w:val="00996A78"/>
    <w:rsid w:val="00996B9F"/>
    <w:rsid w:val="00996D0F"/>
    <w:rsid w:val="00996E87"/>
    <w:rsid w:val="009971E4"/>
    <w:rsid w:val="009979CE"/>
    <w:rsid w:val="009A01B0"/>
    <w:rsid w:val="009A03C5"/>
    <w:rsid w:val="009A04C1"/>
    <w:rsid w:val="009A07F0"/>
    <w:rsid w:val="009A0A2B"/>
    <w:rsid w:val="009A0D75"/>
    <w:rsid w:val="009A11C3"/>
    <w:rsid w:val="009A141E"/>
    <w:rsid w:val="009A14CC"/>
    <w:rsid w:val="009A19FD"/>
    <w:rsid w:val="009A1A9A"/>
    <w:rsid w:val="009A1E81"/>
    <w:rsid w:val="009A24D7"/>
    <w:rsid w:val="009A2564"/>
    <w:rsid w:val="009A28B5"/>
    <w:rsid w:val="009A2BE3"/>
    <w:rsid w:val="009A2D52"/>
    <w:rsid w:val="009A2DAE"/>
    <w:rsid w:val="009A31B3"/>
    <w:rsid w:val="009A3270"/>
    <w:rsid w:val="009A32BE"/>
    <w:rsid w:val="009A3EA3"/>
    <w:rsid w:val="009A4DA2"/>
    <w:rsid w:val="009A4F2D"/>
    <w:rsid w:val="009A5333"/>
    <w:rsid w:val="009A573F"/>
    <w:rsid w:val="009A5908"/>
    <w:rsid w:val="009A5B11"/>
    <w:rsid w:val="009A6334"/>
    <w:rsid w:val="009A636D"/>
    <w:rsid w:val="009A63EB"/>
    <w:rsid w:val="009A6D73"/>
    <w:rsid w:val="009A6F7C"/>
    <w:rsid w:val="009A70A4"/>
    <w:rsid w:val="009A70D2"/>
    <w:rsid w:val="009A77BC"/>
    <w:rsid w:val="009A7870"/>
    <w:rsid w:val="009A78FA"/>
    <w:rsid w:val="009A798D"/>
    <w:rsid w:val="009A79ED"/>
    <w:rsid w:val="009A7A6B"/>
    <w:rsid w:val="009A7B9D"/>
    <w:rsid w:val="009A7DB1"/>
    <w:rsid w:val="009A7E62"/>
    <w:rsid w:val="009B0294"/>
    <w:rsid w:val="009B029B"/>
    <w:rsid w:val="009B0381"/>
    <w:rsid w:val="009B0400"/>
    <w:rsid w:val="009B0763"/>
    <w:rsid w:val="009B0777"/>
    <w:rsid w:val="009B0834"/>
    <w:rsid w:val="009B0A9F"/>
    <w:rsid w:val="009B0B54"/>
    <w:rsid w:val="009B0E51"/>
    <w:rsid w:val="009B0F92"/>
    <w:rsid w:val="009B1218"/>
    <w:rsid w:val="009B1499"/>
    <w:rsid w:val="009B1611"/>
    <w:rsid w:val="009B16A7"/>
    <w:rsid w:val="009B1C0C"/>
    <w:rsid w:val="009B1E52"/>
    <w:rsid w:val="009B1F26"/>
    <w:rsid w:val="009B216C"/>
    <w:rsid w:val="009B2373"/>
    <w:rsid w:val="009B23AA"/>
    <w:rsid w:val="009B25C9"/>
    <w:rsid w:val="009B2644"/>
    <w:rsid w:val="009B278C"/>
    <w:rsid w:val="009B2A18"/>
    <w:rsid w:val="009B2B1B"/>
    <w:rsid w:val="009B32D2"/>
    <w:rsid w:val="009B3596"/>
    <w:rsid w:val="009B3C6E"/>
    <w:rsid w:val="009B3ED0"/>
    <w:rsid w:val="009B445B"/>
    <w:rsid w:val="009B4538"/>
    <w:rsid w:val="009B4694"/>
    <w:rsid w:val="009B4A97"/>
    <w:rsid w:val="009B4BF4"/>
    <w:rsid w:val="009B4CE7"/>
    <w:rsid w:val="009B4E30"/>
    <w:rsid w:val="009B5012"/>
    <w:rsid w:val="009B5191"/>
    <w:rsid w:val="009B563D"/>
    <w:rsid w:val="009B5A27"/>
    <w:rsid w:val="009B5C74"/>
    <w:rsid w:val="009B610E"/>
    <w:rsid w:val="009B633B"/>
    <w:rsid w:val="009B6556"/>
    <w:rsid w:val="009B66F8"/>
    <w:rsid w:val="009B69D9"/>
    <w:rsid w:val="009B6B0B"/>
    <w:rsid w:val="009B6FFB"/>
    <w:rsid w:val="009C06A1"/>
    <w:rsid w:val="009C098E"/>
    <w:rsid w:val="009C0E5F"/>
    <w:rsid w:val="009C0F66"/>
    <w:rsid w:val="009C12D2"/>
    <w:rsid w:val="009C13A5"/>
    <w:rsid w:val="009C13CB"/>
    <w:rsid w:val="009C1531"/>
    <w:rsid w:val="009C1A88"/>
    <w:rsid w:val="009C1CAC"/>
    <w:rsid w:val="009C1E1B"/>
    <w:rsid w:val="009C2003"/>
    <w:rsid w:val="009C21C5"/>
    <w:rsid w:val="009C22A7"/>
    <w:rsid w:val="009C25EE"/>
    <w:rsid w:val="009C2835"/>
    <w:rsid w:val="009C2BB9"/>
    <w:rsid w:val="009C2E7C"/>
    <w:rsid w:val="009C3063"/>
    <w:rsid w:val="009C3182"/>
    <w:rsid w:val="009C3255"/>
    <w:rsid w:val="009C327E"/>
    <w:rsid w:val="009C33E6"/>
    <w:rsid w:val="009C37B4"/>
    <w:rsid w:val="009C389A"/>
    <w:rsid w:val="009C3965"/>
    <w:rsid w:val="009C3ADA"/>
    <w:rsid w:val="009C3D8A"/>
    <w:rsid w:val="009C3F5F"/>
    <w:rsid w:val="009C3F8B"/>
    <w:rsid w:val="009C4453"/>
    <w:rsid w:val="009C44ED"/>
    <w:rsid w:val="009C451A"/>
    <w:rsid w:val="009C4587"/>
    <w:rsid w:val="009C485E"/>
    <w:rsid w:val="009C4BB3"/>
    <w:rsid w:val="009C4CB5"/>
    <w:rsid w:val="009C5031"/>
    <w:rsid w:val="009C50CB"/>
    <w:rsid w:val="009C5180"/>
    <w:rsid w:val="009C5495"/>
    <w:rsid w:val="009C5926"/>
    <w:rsid w:val="009C59AC"/>
    <w:rsid w:val="009C5A28"/>
    <w:rsid w:val="009C5AC5"/>
    <w:rsid w:val="009C5B1F"/>
    <w:rsid w:val="009C5B2F"/>
    <w:rsid w:val="009C5D8E"/>
    <w:rsid w:val="009C5D94"/>
    <w:rsid w:val="009C5F51"/>
    <w:rsid w:val="009C610B"/>
    <w:rsid w:val="009C6128"/>
    <w:rsid w:val="009C633A"/>
    <w:rsid w:val="009C637B"/>
    <w:rsid w:val="009C641F"/>
    <w:rsid w:val="009C6802"/>
    <w:rsid w:val="009C68E3"/>
    <w:rsid w:val="009C6906"/>
    <w:rsid w:val="009C711C"/>
    <w:rsid w:val="009C737F"/>
    <w:rsid w:val="009C7C5F"/>
    <w:rsid w:val="009C7D40"/>
    <w:rsid w:val="009C7FF7"/>
    <w:rsid w:val="009D01A1"/>
    <w:rsid w:val="009D0286"/>
    <w:rsid w:val="009D044C"/>
    <w:rsid w:val="009D04A3"/>
    <w:rsid w:val="009D063E"/>
    <w:rsid w:val="009D08F0"/>
    <w:rsid w:val="009D0DAC"/>
    <w:rsid w:val="009D0F5B"/>
    <w:rsid w:val="009D0F64"/>
    <w:rsid w:val="009D17A8"/>
    <w:rsid w:val="009D1812"/>
    <w:rsid w:val="009D1A22"/>
    <w:rsid w:val="009D1C56"/>
    <w:rsid w:val="009D205F"/>
    <w:rsid w:val="009D2397"/>
    <w:rsid w:val="009D267A"/>
    <w:rsid w:val="009D2956"/>
    <w:rsid w:val="009D29A0"/>
    <w:rsid w:val="009D2A24"/>
    <w:rsid w:val="009D2D5D"/>
    <w:rsid w:val="009D2E25"/>
    <w:rsid w:val="009D2E7C"/>
    <w:rsid w:val="009D350A"/>
    <w:rsid w:val="009D3FA0"/>
    <w:rsid w:val="009D4362"/>
    <w:rsid w:val="009D462C"/>
    <w:rsid w:val="009D463E"/>
    <w:rsid w:val="009D4884"/>
    <w:rsid w:val="009D4A17"/>
    <w:rsid w:val="009D4AC2"/>
    <w:rsid w:val="009D4B77"/>
    <w:rsid w:val="009D4D5E"/>
    <w:rsid w:val="009D4F29"/>
    <w:rsid w:val="009D52A0"/>
    <w:rsid w:val="009D52A7"/>
    <w:rsid w:val="009D553C"/>
    <w:rsid w:val="009D5670"/>
    <w:rsid w:val="009D574E"/>
    <w:rsid w:val="009D5FE4"/>
    <w:rsid w:val="009D6022"/>
    <w:rsid w:val="009D6356"/>
    <w:rsid w:val="009D6424"/>
    <w:rsid w:val="009D6526"/>
    <w:rsid w:val="009D67C4"/>
    <w:rsid w:val="009D68BE"/>
    <w:rsid w:val="009D6977"/>
    <w:rsid w:val="009D6A06"/>
    <w:rsid w:val="009D6EA6"/>
    <w:rsid w:val="009D7119"/>
    <w:rsid w:val="009E0148"/>
    <w:rsid w:val="009E024C"/>
    <w:rsid w:val="009E0298"/>
    <w:rsid w:val="009E0432"/>
    <w:rsid w:val="009E04C0"/>
    <w:rsid w:val="009E05F3"/>
    <w:rsid w:val="009E090F"/>
    <w:rsid w:val="009E0F7D"/>
    <w:rsid w:val="009E1DE9"/>
    <w:rsid w:val="009E21B9"/>
    <w:rsid w:val="009E2BC3"/>
    <w:rsid w:val="009E2BFA"/>
    <w:rsid w:val="009E2CCE"/>
    <w:rsid w:val="009E2CD5"/>
    <w:rsid w:val="009E2D72"/>
    <w:rsid w:val="009E3611"/>
    <w:rsid w:val="009E3743"/>
    <w:rsid w:val="009E3CFE"/>
    <w:rsid w:val="009E4200"/>
    <w:rsid w:val="009E46C5"/>
    <w:rsid w:val="009E4F1A"/>
    <w:rsid w:val="009E4FE4"/>
    <w:rsid w:val="009E50E9"/>
    <w:rsid w:val="009E51C3"/>
    <w:rsid w:val="009E52C4"/>
    <w:rsid w:val="009E5675"/>
    <w:rsid w:val="009E5688"/>
    <w:rsid w:val="009E5A71"/>
    <w:rsid w:val="009E5AFF"/>
    <w:rsid w:val="009E5BAA"/>
    <w:rsid w:val="009E5BE9"/>
    <w:rsid w:val="009E6076"/>
    <w:rsid w:val="009E6293"/>
    <w:rsid w:val="009E62E9"/>
    <w:rsid w:val="009E670E"/>
    <w:rsid w:val="009E68EF"/>
    <w:rsid w:val="009E6AAD"/>
    <w:rsid w:val="009E6AD2"/>
    <w:rsid w:val="009E6BF4"/>
    <w:rsid w:val="009E6D07"/>
    <w:rsid w:val="009E6FCD"/>
    <w:rsid w:val="009E7000"/>
    <w:rsid w:val="009E742A"/>
    <w:rsid w:val="009E78EB"/>
    <w:rsid w:val="009E7949"/>
    <w:rsid w:val="009E7C22"/>
    <w:rsid w:val="009E7FF3"/>
    <w:rsid w:val="009F0235"/>
    <w:rsid w:val="009F05C2"/>
    <w:rsid w:val="009F07AC"/>
    <w:rsid w:val="009F0D9E"/>
    <w:rsid w:val="009F0DE5"/>
    <w:rsid w:val="009F0E36"/>
    <w:rsid w:val="009F0EC9"/>
    <w:rsid w:val="009F12CB"/>
    <w:rsid w:val="009F1368"/>
    <w:rsid w:val="009F1426"/>
    <w:rsid w:val="009F1570"/>
    <w:rsid w:val="009F1747"/>
    <w:rsid w:val="009F179A"/>
    <w:rsid w:val="009F25FB"/>
    <w:rsid w:val="009F28B5"/>
    <w:rsid w:val="009F2D58"/>
    <w:rsid w:val="009F2F0E"/>
    <w:rsid w:val="009F2FC0"/>
    <w:rsid w:val="009F33BC"/>
    <w:rsid w:val="009F34F1"/>
    <w:rsid w:val="009F3A76"/>
    <w:rsid w:val="009F431A"/>
    <w:rsid w:val="009F44BD"/>
    <w:rsid w:val="009F4A09"/>
    <w:rsid w:val="009F4C15"/>
    <w:rsid w:val="009F4D6D"/>
    <w:rsid w:val="009F5383"/>
    <w:rsid w:val="009F5479"/>
    <w:rsid w:val="009F5609"/>
    <w:rsid w:val="009F5931"/>
    <w:rsid w:val="009F5B27"/>
    <w:rsid w:val="009F5B62"/>
    <w:rsid w:val="009F5CBE"/>
    <w:rsid w:val="009F5E48"/>
    <w:rsid w:val="009F65BD"/>
    <w:rsid w:val="009F6B57"/>
    <w:rsid w:val="009F6C81"/>
    <w:rsid w:val="009F71E3"/>
    <w:rsid w:val="009F7298"/>
    <w:rsid w:val="009F73B7"/>
    <w:rsid w:val="009F7481"/>
    <w:rsid w:val="009F74BD"/>
    <w:rsid w:val="009F7728"/>
    <w:rsid w:val="009F77E7"/>
    <w:rsid w:val="009F7A32"/>
    <w:rsid w:val="009F7ADA"/>
    <w:rsid w:val="009F7ADD"/>
    <w:rsid w:val="00A00308"/>
    <w:rsid w:val="00A00436"/>
    <w:rsid w:val="00A00523"/>
    <w:rsid w:val="00A00607"/>
    <w:rsid w:val="00A0085D"/>
    <w:rsid w:val="00A009EC"/>
    <w:rsid w:val="00A00A69"/>
    <w:rsid w:val="00A01586"/>
    <w:rsid w:val="00A01646"/>
    <w:rsid w:val="00A01A23"/>
    <w:rsid w:val="00A01B87"/>
    <w:rsid w:val="00A01BBD"/>
    <w:rsid w:val="00A0201C"/>
    <w:rsid w:val="00A02034"/>
    <w:rsid w:val="00A02435"/>
    <w:rsid w:val="00A025D1"/>
    <w:rsid w:val="00A026D7"/>
    <w:rsid w:val="00A0270F"/>
    <w:rsid w:val="00A0281F"/>
    <w:rsid w:val="00A02B1E"/>
    <w:rsid w:val="00A02B5B"/>
    <w:rsid w:val="00A02BB7"/>
    <w:rsid w:val="00A02F8C"/>
    <w:rsid w:val="00A030D3"/>
    <w:rsid w:val="00A032E6"/>
    <w:rsid w:val="00A0337F"/>
    <w:rsid w:val="00A0366D"/>
    <w:rsid w:val="00A037A0"/>
    <w:rsid w:val="00A03D9E"/>
    <w:rsid w:val="00A047A9"/>
    <w:rsid w:val="00A04A08"/>
    <w:rsid w:val="00A04B46"/>
    <w:rsid w:val="00A05228"/>
    <w:rsid w:val="00A053B8"/>
    <w:rsid w:val="00A05561"/>
    <w:rsid w:val="00A0556A"/>
    <w:rsid w:val="00A057E9"/>
    <w:rsid w:val="00A059F3"/>
    <w:rsid w:val="00A05F1D"/>
    <w:rsid w:val="00A05F85"/>
    <w:rsid w:val="00A063B8"/>
    <w:rsid w:val="00A0655E"/>
    <w:rsid w:val="00A0661F"/>
    <w:rsid w:val="00A06992"/>
    <w:rsid w:val="00A06AF5"/>
    <w:rsid w:val="00A06C18"/>
    <w:rsid w:val="00A06C2F"/>
    <w:rsid w:val="00A06E00"/>
    <w:rsid w:val="00A06F61"/>
    <w:rsid w:val="00A072BB"/>
    <w:rsid w:val="00A07585"/>
    <w:rsid w:val="00A07597"/>
    <w:rsid w:val="00A075B4"/>
    <w:rsid w:val="00A075FB"/>
    <w:rsid w:val="00A0764A"/>
    <w:rsid w:val="00A07D61"/>
    <w:rsid w:val="00A07EA9"/>
    <w:rsid w:val="00A10188"/>
    <w:rsid w:val="00A101A1"/>
    <w:rsid w:val="00A10457"/>
    <w:rsid w:val="00A104C2"/>
    <w:rsid w:val="00A10BC2"/>
    <w:rsid w:val="00A10F0A"/>
    <w:rsid w:val="00A12393"/>
    <w:rsid w:val="00A12895"/>
    <w:rsid w:val="00A130DE"/>
    <w:rsid w:val="00A13214"/>
    <w:rsid w:val="00A1332F"/>
    <w:rsid w:val="00A13483"/>
    <w:rsid w:val="00A13631"/>
    <w:rsid w:val="00A1370B"/>
    <w:rsid w:val="00A1388D"/>
    <w:rsid w:val="00A138B6"/>
    <w:rsid w:val="00A13B66"/>
    <w:rsid w:val="00A13D41"/>
    <w:rsid w:val="00A13EF3"/>
    <w:rsid w:val="00A1424A"/>
    <w:rsid w:val="00A1488F"/>
    <w:rsid w:val="00A14C59"/>
    <w:rsid w:val="00A14C91"/>
    <w:rsid w:val="00A14D6C"/>
    <w:rsid w:val="00A14E78"/>
    <w:rsid w:val="00A15042"/>
    <w:rsid w:val="00A1527A"/>
    <w:rsid w:val="00A152F7"/>
    <w:rsid w:val="00A156BE"/>
    <w:rsid w:val="00A15A71"/>
    <w:rsid w:val="00A15A95"/>
    <w:rsid w:val="00A15BAC"/>
    <w:rsid w:val="00A161F7"/>
    <w:rsid w:val="00A162E8"/>
    <w:rsid w:val="00A16653"/>
    <w:rsid w:val="00A1673C"/>
    <w:rsid w:val="00A16EA3"/>
    <w:rsid w:val="00A171DB"/>
    <w:rsid w:val="00A172CD"/>
    <w:rsid w:val="00A175D9"/>
    <w:rsid w:val="00A1769B"/>
    <w:rsid w:val="00A17937"/>
    <w:rsid w:val="00A17A45"/>
    <w:rsid w:val="00A17E97"/>
    <w:rsid w:val="00A17FF7"/>
    <w:rsid w:val="00A20044"/>
    <w:rsid w:val="00A2034D"/>
    <w:rsid w:val="00A205BD"/>
    <w:rsid w:val="00A20AA3"/>
    <w:rsid w:val="00A20F7A"/>
    <w:rsid w:val="00A20F9E"/>
    <w:rsid w:val="00A21113"/>
    <w:rsid w:val="00A212CD"/>
    <w:rsid w:val="00A2141D"/>
    <w:rsid w:val="00A21571"/>
    <w:rsid w:val="00A21604"/>
    <w:rsid w:val="00A21E65"/>
    <w:rsid w:val="00A222F1"/>
    <w:rsid w:val="00A22B43"/>
    <w:rsid w:val="00A22CB7"/>
    <w:rsid w:val="00A22CF2"/>
    <w:rsid w:val="00A22DF4"/>
    <w:rsid w:val="00A22E3A"/>
    <w:rsid w:val="00A22F1C"/>
    <w:rsid w:val="00A23317"/>
    <w:rsid w:val="00A2355E"/>
    <w:rsid w:val="00A237BE"/>
    <w:rsid w:val="00A238D8"/>
    <w:rsid w:val="00A23991"/>
    <w:rsid w:val="00A239E9"/>
    <w:rsid w:val="00A23CED"/>
    <w:rsid w:val="00A240A2"/>
    <w:rsid w:val="00A245AA"/>
    <w:rsid w:val="00A24AA9"/>
    <w:rsid w:val="00A24B0F"/>
    <w:rsid w:val="00A24C99"/>
    <w:rsid w:val="00A24EDE"/>
    <w:rsid w:val="00A24EE0"/>
    <w:rsid w:val="00A250CF"/>
    <w:rsid w:val="00A251C5"/>
    <w:rsid w:val="00A251FA"/>
    <w:rsid w:val="00A2624D"/>
    <w:rsid w:val="00A26343"/>
    <w:rsid w:val="00A263AE"/>
    <w:rsid w:val="00A2641F"/>
    <w:rsid w:val="00A26446"/>
    <w:rsid w:val="00A26480"/>
    <w:rsid w:val="00A26B78"/>
    <w:rsid w:val="00A270C9"/>
    <w:rsid w:val="00A271AB"/>
    <w:rsid w:val="00A27259"/>
    <w:rsid w:val="00A27777"/>
    <w:rsid w:val="00A27B30"/>
    <w:rsid w:val="00A27F22"/>
    <w:rsid w:val="00A27F5D"/>
    <w:rsid w:val="00A30876"/>
    <w:rsid w:val="00A30945"/>
    <w:rsid w:val="00A30C3F"/>
    <w:rsid w:val="00A310B2"/>
    <w:rsid w:val="00A31185"/>
    <w:rsid w:val="00A313FD"/>
    <w:rsid w:val="00A3149E"/>
    <w:rsid w:val="00A317AB"/>
    <w:rsid w:val="00A317F5"/>
    <w:rsid w:val="00A31BB4"/>
    <w:rsid w:val="00A31CFC"/>
    <w:rsid w:val="00A31EF1"/>
    <w:rsid w:val="00A32708"/>
    <w:rsid w:val="00A32858"/>
    <w:rsid w:val="00A32DB6"/>
    <w:rsid w:val="00A32F41"/>
    <w:rsid w:val="00A33037"/>
    <w:rsid w:val="00A330B8"/>
    <w:rsid w:val="00A331C9"/>
    <w:rsid w:val="00A33248"/>
    <w:rsid w:val="00A3335D"/>
    <w:rsid w:val="00A337F0"/>
    <w:rsid w:val="00A338CC"/>
    <w:rsid w:val="00A33BE0"/>
    <w:rsid w:val="00A34092"/>
    <w:rsid w:val="00A3451C"/>
    <w:rsid w:val="00A34553"/>
    <w:rsid w:val="00A345D3"/>
    <w:rsid w:val="00A346AC"/>
    <w:rsid w:val="00A348A3"/>
    <w:rsid w:val="00A34AD5"/>
    <w:rsid w:val="00A34E10"/>
    <w:rsid w:val="00A34E3C"/>
    <w:rsid w:val="00A34FF7"/>
    <w:rsid w:val="00A352D2"/>
    <w:rsid w:val="00A35895"/>
    <w:rsid w:val="00A35EF2"/>
    <w:rsid w:val="00A36019"/>
    <w:rsid w:val="00A361A6"/>
    <w:rsid w:val="00A362FB"/>
    <w:rsid w:val="00A36303"/>
    <w:rsid w:val="00A36333"/>
    <w:rsid w:val="00A36BC7"/>
    <w:rsid w:val="00A36CF1"/>
    <w:rsid w:val="00A36D61"/>
    <w:rsid w:val="00A36D9A"/>
    <w:rsid w:val="00A3727C"/>
    <w:rsid w:val="00A373AE"/>
    <w:rsid w:val="00A37555"/>
    <w:rsid w:val="00A378DD"/>
    <w:rsid w:val="00A37A6D"/>
    <w:rsid w:val="00A37C5A"/>
    <w:rsid w:val="00A37E88"/>
    <w:rsid w:val="00A4047F"/>
    <w:rsid w:val="00A404E7"/>
    <w:rsid w:val="00A40529"/>
    <w:rsid w:val="00A407E5"/>
    <w:rsid w:val="00A40D0F"/>
    <w:rsid w:val="00A412D4"/>
    <w:rsid w:val="00A413E9"/>
    <w:rsid w:val="00A41A6F"/>
    <w:rsid w:val="00A41BE7"/>
    <w:rsid w:val="00A423D6"/>
    <w:rsid w:val="00A4251D"/>
    <w:rsid w:val="00A42655"/>
    <w:rsid w:val="00A42739"/>
    <w:rsid w:val="00A428DE"/>
    <w:rsid w:val="00A429C3"/>
    <w:rsid w:val="00A42CBE"/>
    <w:rsid w:val="00A42DF9"/>
    <w:rsid w:val="00A42EDC"/>
    <w:rsid w:val="00A430C5"/>
    <w:rsid w:val="00A43124"/>
    <w:rsid w:val="00A431C3"/>
    <w:rsid w:val="00A431DF"/>
    <w:rsid w:val="00A43359"/>
    <w:rsid w:val="00A439A0"/>
    <w:rsid w:val="00A43A37"/>
    <w:rsid w:val="00A43D2E"/>
    <w:rsid w:val="00A43D40"/>
    <w:rsid w:val="00A43DE2"/>
    <w:rsid w:val="00A43EF7"/>
    <w:rsid w:val="00A43F91"/>
    <w:rsid w:val="00A440F6"/>
    <w:rsid w:val="00A4412C"/>
    <w:rsid w:val="00A44176"/>
    <w:rsid w:val="00A443FA"/>
    <w:rsid w:val="00A446F3"/>
    <w:rsid w:val="00A44B5F"/>
    <w:rsid w:val="00A4517E"/>
    <w:rsid w:val="00A4553B"/>
    <w:rsid w:val="00A45D46"/>
    <w:rsid w:val="00A45FCC"/>
    <w:rsid w:val="00A4609D"/>
    <w:rsid w:val="00A4671E"/>
    <w:rsid w:val="00A467F5"/>
    <w:rsid w:val="00A47296"/>
    <w:rsid w:val="00A47380"/>
    <w:rsid w:val="00A47559"/>
    <w:rsid w:val="00A47CEF"/>
    <w:rsid w:val="00A501FD"/>
    <w:rsid w:val="00A50325"/>
    <w:rsid w:val="00A507B6"/>
    <w:rsid w:val="00A50AC6"/>
    <w:rsid w:val="00A50BE1"/>
    <w:rsid w:val="00A5141A"/>
    <w:rsid w:val="00A514CA"/>
    <w:rsid w:val="00A51FFB"/>
    <w:rsid w:val="00A5203C"/>
    <w:rsid w:val="00A52191"/>
    <w:rsid w:val="00A521B4"/>
    <w:rsid w:val="00A5227F"/>
    <w:rsid w:val="00A5243B"/>
    <w:rsid w:val="00A527A9"/>
    <w:rsid w:val="00A527AD"/>
    <w:rsid w:val="00A52D6F"/>
    <w:rsid w:val="00A52E6E"/>
    <w:rsid w:val="00A52FD6"/>
    <w:rsid w:val="00A532FE"/>
    <w:rsid w:val="00A53478"/>
    <w:rsid w:val="00A5347B"/>
    <w:rsid w:val="00A53506"/>
    <w:rsid w:val="00A53D0C"/>
    <w:rsid w:val="00A5422C"/>
    <w:rsid w:val="00A5443D"/>
    <w:rsid w:val="00A5467C"/>
    <w:rsid w:val="00A54685"/>
    <w:rsid w:val="00A547AA"/>
    <w:rsid w:val="00A54D93"/>
    <w:rsid w:val="00A54F44"/>
    <w:rsid w:val="00A55091"/>
    <w:rsid w:val="00A555E2"/>
    <w:rsid w:val="00A559D2"/>
    <w:rsid w:val="00A55CD5"/>
    <w:rsid w:val="00A5608D"/>
    <w:rsid w:val="00A5633F"/>
    <w:rsid w:val="00A565B9"/>
    <w:rsid w:val="00A568E6"/>
    <w:rsid w:val="00A56970"/>
    <w:rsid w:val="00A569E9"/>
    <w:rsid w:val="00A56E51"/>
    <w:rsid w:val="00A5711F"/>
    <w:rsid w:val="00A5793D"/>
    <w:rsid w:val="00A57A51"/>
    <w:rsid w:val="00A57AB4"/>
    <w:rsid w:val="00A57D0F"/>
    <w:rsid w:val="00A57FC9"/>
    <w:rsid w:val="00A600CB"/>
    <w:rsid w:val="00A60990"/>
    <w:rsid w:val="00A60A87"/>
    <w:rsid w:val="00A60F54"/>
    <w:rsid w:val="00A60FB5"/>
    <w:rsid w:val="00A60FE4"/>
    <w:rsid w:val="00A6100B"/>
    <w:rsid w:val="00A61081"/>
    <w:rsid w:val="00A61353"/>
    <w:rsid w:val="00A617F0"/>
    <w:rsid w:val="00A61CB8"/>
    <w:rsid w:val="00A61D5B"/>
    <w:rsid w:val="00A61E99"/>
    <w:rsid w:val="00A62368"/>
    <w:rsid w:val="00A624DE"/>
    <w:rsid w:val="00A6276B"/>
    <w:rsid w:val="00A6292D"/>
    <w:rsid w:val="00A62AE0"/>
    <w:rsid w:val="00A62B11"/>
    <w:rsid w:val="00A62FA5"/>
    <w:rsid w:val="00A63553"/>
    <w:rsid w:val="00A63796"/>
    <w:rsid w:val="00A63809"/>
    <w:rsid w:val="00A63B28"/>
    <w:rsid w:val="00A63D2E"/>
    <w:rsid w:val="00A63E27"/>
    <w:rsid w:val="00A63F79"/>
    <w:rsid w:val="00A63FA4"/>
    <w:rsid w:val="00A63FE1"/>
    <w:rsid w:val="00A64067"/>
    <w:rsid w:val="00A6415A"/>
    <w:rsid w:val="00A6491A"/>
    <w:rsid w:val="00A64A87"/>
    <w:rsid w:val="00A64E57"/>
    <w:rsid w:val="00A6531F"/>
    <w:rsid w:val="00A65386"/>
    <w:rsid w:val="00A65565"/>
    <w:rsid w:val="00A655A8"/>
    <w:rsid w:val="00A657AE"/>
    <w:rsid w:val="00A65B33"/>
    <w:rsid w:val="00A65DA0"/>
    <w:rsid w:val="00A65DF1"/>
    <w:rsid w:val="00A65FBB"/>
    <w:rsid w:val="00A661E0"/>
    <w:rsid w:val="00A665D9"/>
    <w:rsid w:val="00A66E53"/>
    <w:rsid w:val="00A66FB7"/>
    <w:rsid w:val="00A67119"/>
    <w:rsid w:val="00A673CC"/>
    <w:rsid w:val="00A67810"/>
    <w:rsid w:val="00A678A2"/>
    <w:rsid w:val="00A70021"/>
    <w:rsid w:val="00A705B2"/>
    <w:rsid w:val="00A706A9"/>
    <w:rsid w:val="00A70915"/>
    <w:rsid w:val="00A70DF7"/>
    <w:rsid w:val="00A70F99"/>
    <w:rsid w:val="00A70F9C"/>
    <w:rsid w:val="00A710D8"/>
    <w:rsid w:val="00A71469"/>
    <w:rsid w:val="00A71852"/>
    <w:rsid w:val="00A718A8"/>
    <w:rsid w:val="00A71996"/>
    <w:rsid w:val="00A71B76"/>
    <w:rsid w:val="00A71C40"/>
    <w:rsid w:val="00A71C89"/>
    <w:rsid w:val="00A71DAF"/>
    <w:rsid w:val="00A71DFF"/>
    <w:rsid w:val="00A71ED6"/>
    <w:rsid w:val="00A720C3"/>
    <w:rsid w:val="00A72127"/>
    <w:rsid w:val="00A724BB"/>
    <w:rsid w:val="00A724EB"/>
    <w:rsid w:val="00A7253A"/>
    <w:rsid w:val="00A726F2"/>
    <w:rsid w:val="00A729FC"/>
    <w:rsid w:val="00A72BE1"/>
    <w:rsid w:val="00A72C43"/>
    <w:rsid w:val="00A72CF2"/>
    <w:rsid w:val="00A731A6"/>
    <w:rsid w:val="00A73207"/>
    <w:rsid w:val="00A732CB"/>
    <w:rsid w:val="00A73457"/>
    <w:rsid w:val="00A739F2"/>
    <w:rsid w:val="00A73A8D"/>
    <w:rsid w:val="00A73C2D"/>
    <w:rsid w:val="00A73D7F"/>
    <w:rsid w:val="00A73E32"/>
    <w:rsid w:val="00A73E91"/>
    <w:rsid w:val="00A74254"/>
    <w:rsid w:val="00A743D1"/>
    <w:rsid w:val="00A745AD"/>
    <w:rsid w:val="00A74680"/>
    <w:rsid w:val="00A74E19"/>
    <w:rsid w:val="00A74F80"/>
    <w:rsid w:val="00A7508C"/>
    <w:rsid w:val="00A75D9C"/>
    <w:rsid w:val="00A760A9"/>
    <w:rsid w:val="00A761AB"/>
    <w:rsid w:val="00A7657E"/>
    <w:rsid w:val="00A7660D"/>
    <w:rsid w:val="00A7664A"/>
    <w:rsid w:val="00A7681C"/>
    <w:rsid w:val="00A76D9E"/>
    <w:rsid w:val="00A76F29"/>
    <w:rsid w:val="00A7714D"/>
    <w:rsid w:val="00A77227"/>
    <w:rsid w:val="00A778F2"/>
    <w:rsid w:val="00A778F4"/>
    <w:rsid w:val="00A77E9E"/>
    <w:rsid w:val="00A8005A"/>
    <w:rsid w:val="00A8025E"/>
    <w:rsid w:val="00A80331"/>
    <w:rsid w:val="00A80860"/>
    <w:rsid w:val="00A80A7B"/>
    <w:rsid w:val="00A80E76"/>
    <w:rsid w:val="00A81064"/>
    <w:rsid w:val="00A81515"/>
    <w:rsid w:val="00A8178B"/>
    <w:rsid w:val="00A819E8"/>
    <w:rsid w:val="00A819F4"/>
    <w:rsid w:val="00A81BC8"/>
    <w:rsid w:val="00A82508"/>
    <w:rsid w:val="00A8291B"/>
    <w:rsid w:val="00A829E6"/>
    <w:rsid w:val="00A82AE3"/>
    <w:rsid w:val="00A82C51"/>
    <w:rsid w:val="00A82CE6"/>
    <w:rsid w:val="00A8314D"/>
    <w:rsid w:val="00A83525"/>
    <w:rsid w:val="00A838CD"/>
    <w:rsid w:val="00A83967"/>
    <w:rsid w:val="00A83D11"/>
    <w:rsid w:val="00A83E91"/>
    <w:rsid w:val="00A83F62"/>
    <w:rsid w:val="00A8408F"/>
    <w:rsid w:val="00A8434C"/>
    <w:rsid w:val="00A844E1"/>
    <w:rsid w:val="00A84664"/>
    <w:rsid w:val="00A8473A"/>
    <w:rsid w:val="00A8473B"/>
    <w:rsid w:val="00A8490C"/>
    <w:rsid w:val="00A84A5D"/>
    <w:rsid w:val="00A84B4F"/>
    <w:rsid w:val="00A84E13"/>
    <w:rsid w:val="00A8526F"/>
    <w:rsid w:val="00A852B2"/>
    <w:rsid w:val="00A8537B"/>
    <w:rsid w:val="00A8552C"/>
    <w:rsid w:val="00A8573D"/>
    <w:rsid w:val="00A857EC"/>
    <w:rsid w:val="00A858D4"/>
    <w:rsid w:val="00A85A5D"/>
    <w:rsid w:val="00A85B8E"/>
    <w:rsid w:val="00A85BBB"/>
    <w:rsid w:val="00A85C18"/>
    <w:rsid w:val="00A85CF4"/>
    <w:rsid w:val="00A85D5D"/>
    <w:rsid w:val="00A85DC1"/>
    <w:rsid w:val="00A85EBB"/>
    <w:rsid w:val="00A8652B"/>
    <w:rsid w:val="00A8656B"/>
    <w:rsid w:val="00A86820"/>
    <w:rsid w:val="00A86DB5"/>
    <w:rsid w:val="00A87014"/>
    <w:rsid w:val="00A87403"/>
    <w:rsid w:val="00A87815"/>
    <w:rsid w:val="00A87C77"/>
    <w:rsid w:val="00A87E47"/>
    <w:rsid w:val="00A902D9"/>
    <w:rsid w:val="00A906A0"/>
    <w:rsid w:val="00A907AE"/>
    <w:rsid w:val="00A907B8"/>
    <w:rsid w:val="00A90E55"/>
    <w:rsid w:val="00A91141"/>
    <w:rsid w:val="00A913C3"/>
    <w:rsid w:val="00A91770"/>
    <w:rsid w:val="00A91B03"/>
    <w:rsid w:val="00A91D2F"/>
    <w:rsid w:val="00A91D98"/>
    <w:rsid w:val="00A91E79"/>
    <w:rsid w:val="00A92935"/>
    <w:rsid w:val="00A9296A"/>
    <w:rsid w:val="00A92E3B"/>
    <w:rsid w:val="00A92F4D"/>
    <w:rsid w:val="00A93132"/>
    <w:rsid w:val="00A9323E"/>
    <w:rsid w:val="00A933AB"/>
    <w:rsid w:val="00A93532"/>
    <w:rsid w:val="00A93614"/>
    <w:rsid w:val="00A937A7"/>
    <w:rsid w:val="00A937B2"/>
    <w:rsid w:val="00A937BF"/>
    <w:rsid w:val="00A939AD"/>
    <w:rsid w:val="00A93BB5"/>
    <w:rsid w:val="00A93EE8"/>
    <w:rsid w:val="00A94419"/>
    <w:rsid w:val="00A946E6"/>
    <w:rsid w:val="00A94935"/>
    <w:rsid w:val="00A9497D"/>
    <w:rsid w:val="00A94B14"/>
    <w:rsid w:val="00A94CDC"/>
    <w:rsid w:val="00A94D75"/>
    <w:rsid w:val="00A94FBB"/>
    <w:rsid w:val="00A950D6"/>
    <w:rsid w:val="00A951E7"/>
    <w:rsid w:val="00A9561F"/>
    <w:rsid w:val="00A95670"/>
    <w:rsid w:val="00A9594A"/>
    <w:rsid w:val="00A95A60"/>
    <w:rsid w:val="00A95B30"/>
    <w:rsid w:val="00A95FB9"/>
    <w:rsid w:val="00A96046"/>
    <w:rsid w:val="00A9609E"/>
    <w:rsid w:val="00A962C5"/>
    <w:rsid w:val="00A96421"/>
    <w:rsid w:val="00A964F3"/>
    <w:rsid w:val="00A96664"/>
    <w:rsid w:val="00A966D4"/>
    <w:rsid w:val="00A9677F"/>
    <w:rsid w:val="00A968B1"/>
    <w:rsid w:val="00A96A25"/>
    <w:rsid w:val="00A96AC3"/>
    <w:rsid w:val="00A96B58"/>
    <w:rsid w:val="00A96F8C"/>
    <w:rsid w:val="00A9739F"/>
    <w:rsid w:val="00A97611"/>
    <w:rsid w:val="00A9786C"/>
    <w:rsid w:val="00AA0140"/>
    <w:rsid w:val="00AA0243"/>
    <w:rsid w:val="00AA024D"/>
    <w:rsid w:val="00AA0BA9"/>
    <w:rsid w:val="00AA0BCD"/>
    <w:rsid w:val="00AA1588"/>
    <w:rsid w:val="00AA1660"/>
    <w:rsid w:val="00AA17FB"/>
    <w:rsid w:val="00AA1996"/>
    <w:rsid w:val="00AA19C8"/>
    <w:rsid w:val="00AA19CD"/>
    <w:rsid w:val="00AA1D55"/>
    <w:rsid w:val="00AA1E54"/>
    <w:rsid w:val="00AA1F78"/>
    <w:rsid w:val="00AA2462"/>
    <w:rsid w:val="00AA2A2A"/>
    <w:rsid w:val="00AA2C7C"/>
    <w:rsid w:val="00AA2E8D"/>
    <w:rsid w:val="00AA2F12"/>
    <w:rsid w:val="00AA3362"/>
    <w:rsid w:val="00AA3462"/>
    <w:rsid w:val="00AA36BD"/>
    <w:rsid w:val="00AA3D25"/>
    <w:rsid w:val="00AA3D58"/>
    <w:rsid w:val="00AA3D5D"/>
    <w:rsid w:val="00AA3F39"/>
    <w:rsid w:val="00AA43CD"/>
    <w:rsid w:val="00AA4872"/>
    <w:rsid w:val="00AA4E2B"/>
    <w:rsid w:val="00AA4F45"/>
    <w:rsid w:val="00AA510C"/>
    <w:rsid w:val="00AA55D6"/>
    <w:rsid w:val="00AA560D"/>
    <w:rsid w:val="00AA5A72"/>
    <w:rsid w:val="00AA5FD0"/>
    <w:rsid w:val="00AA614C"/>
    <w:rsid w:val="00AA61A9"/>
    <w:rsid w:val="00AA66BF"/>
    <w:rsid w:val="00AA6B1D"/>
    <w:rsid w:val="00AA6CC8"/>
    <w:rsid w:val="00AA6E08"/>
    <w:rsid w:val="00AA6F85"/>
    <w:rsid w:val="00AA6FBF"/>
    <w:rsid w:val="00AA6FFC"/>
    <w:rsid w:val="00AA71E3"/>
    <w:rsid w:val="00AA7355"/>
    <w:rsid w:val="00AA7391"/>
    <w:rsid w:val="00AA7437"/>
    <w:rsid w:val="00AA7761"/>
    <w:rsid w:val="00AA7F62"/>
    <w:rsid w:val="00AB00AC"/>
    <w:rsid w:val="00AB022B"/>
    <w:rsid w:val="00AB0633"/>
    <w:rsid w:val="00AB0771"/>
    <w:rsid w:val="00AB09F9"/>
    <w:rsid w:val="00AB0A14"/>
    <w:rsid w:val="00AB0AD3"/>
    <w:rsid w:val="00AB10F3"/>
    <w:rsid w:val="00AB112E"/>
    <w:rsid w:val="00AB177C"/>
    <w:rsid w:val="00AB198E"/>
    <w:rsid w:val="00AB1AEE"/>
    <w:rsid w:val="00AB1CB6"/>
    <w:rsid w:val="00AB1D44"/>
    <w:rsid w:val="00AB1D98"/>
    <w:rsid w:val="00AB1FFE"/>
    <w:rsid w:val="00AB26C8"/>
    <w:rsid w:val="00AB2F10"/>
    <w:rsid w:val="00AB30EA"/>
    <w:rsid w:val="00AB3250"/>
    <w:rsid w:val="00AB3407"/>
    <w:rsid w:val="00AB3653"/>
    <w:rsid w:val="00AB37CB"/>
    <w:rsid w:val="00AB38CF"/>
    <w:rsid w:val="00AB3BC3"/>
    <w:rsid w:val="00AB3C1E"/>
    <w:rsid w:val="00AB3C68"/>
    <w:rsid w:val="00AB3E91"/>
    <w:rsid w:val="00AB3F41"/>
    <w:rsid w:val="00AB4088"/>
    <w:rsid w:val="00AB4193"/>
    <w:rsid w:val="00AB4625"/>
    <w:rsid w:val="00AB4A79"/>
    <w:rsid w:val="00AB4F4A"/>
    <w:rsid w:val="00AB5077"/>
    <w:rsid w:val="00AB5261"/>
    <w:rsid w:val="00AB542A"/>
    <w:rsid w:val="00AB559B"/>
    <w:rsid w:val="00AB5A59"/>
    <w:rsid w:val="00AB5A9F"/>
    <w:rsid w:val="00AB62E6"/>
    <w:rsid w:val="00AB6393"/>
    <w:rsid w:val="00AB65B3"/>
    <w:rsid w:val="00AB6985"/>
    <w:rsid w:val="00AB6B8B"/>
    <w:rsid w:val="00AB6E9D"/>
    <w:rsid w:val="00AB6F65"/>
    <w:rsid w:val="00AB7061"/>
    <w:rsid w:val="00AB7B0E"/>
    <w:rsid w:val="00AB7CFA"/>
    <w:rsid w:val="00AB7D5F"/>
    <w:rsid w:val="00AC0091"/>
    <w:rsid w:val="00AC0385"/>
    <w:rsid w:val="00AC0533"/>
    <w:rsid w:val="00AC053D"/>
    <w:rsid w:val="00AC0B40"/>
    <w:rsid w:val="00AC0C6B"/>
    <w:rsid w:val="00AC0E3D"/>
    <w:rsid w:val="00AC0E6C"/>
    <w:rsid w:val="00AC10D2"/>
    <w:rsid w:val="00AC10E6"/>
    <w:rsid w:val="00AC11AA"/>
    <w:rsid w:val="00AC11C5"/>
    <w:rsid w:val="00AC12D8"/>
    <w:rsid w:val="00AC1601"/>
    <w:rsid w:val="00AC19A6"/>
    <w:rsid w:val="00AC1CF3"/>
    <w:rsid w:val="00AC1D77"/>
    <w:rsid w:val="00AC1D81"/>
    <w:rsid w:val="00AC220B"/>
    <w:rsid w:val="00AC251C"/>
    <w:rsid w:val="00AC25F2"/>
    <w:rsid w:val="00AC2A65"/>
    <w:rsid w:val="00AC2D65"/>
    <w:rsid w:val="00AC2ECB"/>
    <w:rsid w:val="00AC3713"/>
    <w:rsid w:val="00AC3ACF"/>
    <w:rsid w:val="00AC40D1"/>
    <w:rsid w:val="00AC42B7"/>
    <w:rsid w:val="00AC497B"/>
    <w:rsid w:val="00AC5777"/>
    <w:rsid w:val="00AC5922"/>
    <w:rsid w:val="00AC597A"/>
    <w:rsid w:val="00AC5A49"/>
    <w:rsid w:val="00AC5C46"/>
    <w:rsid w:val="00AC5D76"/>
    <w:rsid w:val="00AC6026"/>
    <w:rsid w:val="00AC623C"/>
    <w:rsid w:val="00AC6797"/>
    <w:rsid w:val="00AC6F54"/>
    <w:rsid w:val="00AC6FA9"/>
    <w:rsid w:val="00AC734D"/>
    <w:rsid w:val="00AC79C7"/>
    <w:rsid w:val="00AC7B2B"/>
    <w:rsid w:val="00AD011C"/>
    <w:rsid w:val="00AD036A"/>
    <w:rsid w:val="00AD070C"/>
    <w:rsid w:val="00AD08AD"/>
    <w:rsid w:val="00AD09B8"/>
    <w:rsid w:val="00AD0B6F"/>
    <w:rsid w:val="00AD0BD4"/>
    <w:rsid w:val="00AD0E20"/>
    <w:rsid w:val="00AD1146"/>
    <w:rsid w:val="00AD1181"/>
    <w:rsid w:val="00AD11B8"/>
    <w:rsid w:val="00AD16AB"/>
    <w:rsid w:val="00AD193B"/>
    <w:rsid w:val="00AD1ED8"/>
    <w:rsid w:val="00AD20A6"/>
    <w:rsid w:val="00AD2310"/>
    <w:rsid w:val="00AD24AA"/>
    <w:rsid w:val="00AD2538"/>
    <w:rsid w:val="00AD2635"/>
    <w:rsid w:val="00AD277E"/>
    <w:rsid w:val="00AD2BCB"/>
    <w:rsid w:val="00AD2C6B"/>
    <w:rsid w:val="00AD312C"/>
    <w:rsid w:val="00AD3208"/>
    <w:rsid w:val="00AD331C"/>
    <w:rsid w:val="00AD36B6"/>
    <w:rsid w:val="00AD3858"/>
    <w:rsid w:val="00AD38CB"/>
    <w:rsid w:val="00AD3BA4"/>
    <w:rsid w:val="00AD3DC9"/>
    <w:rsid w:val="00AD3F2C"/>
    <w:rsid w:val="00AD3FF6"/>
    <w:rsid w:val="00AD463B"/>
    <w:rsid w:val="00AD4773"/>
    <w:rsid w:val="00AD5905"/>
    <w:rsid w:val="00AD5959"/>
    <w:rsid w:val="00AD5D3D"/>
    <w:rsid w:val="00AD5EF7"/>
    <w:rsid w:val="00AD6125"/>
    <w:rsid w:val="00AD628C"/>
    <w:rsid w:val="00AD63E0"/>
    <w:rsid w:val="00AD6455"/>
    <w:rsid w:val="00AD6489"/>
    <w:rsid w:val="00AD6500"/>
    <w:rsid w:val="00AD6513"/>
    <w:rsid w:val="00AD65FA"/>
    <w:rsid w:val="00AD698B"/>
    <w:rsid w:val="00AD6E9A"/>
    <w:rsid w:val="00AD6FA6"/>
    <w:rsid w:val="00AD7458"/>
    <w:rsid w:val="00AD74C7"/>
    <w:rsid w:val="00AD74F0"/>
    <w:rsid w:val="00AD77DF"/>
    <w:rsid w:val="00AD78EF"/>
    <w:rsid w:val="00AD7CE3"/>
    <w:rsid w:val="00AD7CF6"/>
    <w:rsid w:val="00AD7D3F"/>
    <w:rsid w:val="00AD7ECB"/>
    <w:rsid w:val="00AD7FB4"/>
    <w:rsid w:val="00AE036A"/>
    <w:rsid w:val="00AE0A10"/>
    <w:rsid w:val="00AE0A2D"/>
    <w:rsid w:val="00AE0C3F"/>
    <w:rsid w:val="00AE0C55"/>
    <w:rsid w:val="00AE13EE"/>
    <w:rsid w:val="00AE146E"/>
    <w:rsid w:val="00AE1D9C"/>
    <w:rsid w:val="00AE20DB"/>
    <w:rsid w:val="00AE21E3"/>
    <w:rsid w:val="00AE22A3"/>
    <w:rsid w:val="00AE23A8"/>
    <w:rsid w:val="00AE2982"/>
    <w:rsid w:val="00AE2CBE"/>
    <w:rsid w:val="00AE3107"/>
    <w:rsid w:val="00AE3299"/>
    <w:rsid w:val="00AE347C"/>
    <w:rsid w:val="00AE35C3"/>
    <w:rsid w:val="00AE38AB"/>
    <w:rsid w:val="00AE3B47"/>
    <w:rsid w:val="00AE3BEF"/>
    <w:rsid w:val="00AE3D44"/>
    <w:rsid w:val="00AE3E49"/>
    <w:rsid w:val="00AE437B"/>
    <w:rsid w:val="00AE4865"/>
    <w:rsid w:val="00AE4A91"/>
    <w:rsid w:val="00AE4EAF"/>
    <w:rsid w:val="00AE5328"/>
    <w:rsid w:val="00AE5ADE"/>
    <w:rsid w:val="00AE5B5B"/>
    <w:rsid w:val="00AE5BD3"/>
    <w:rsid w:val="00AE5F98"/>
    <w:rsid w:val="00AE6077"/>
    <w:rsid w:val="00AE65E9"/>
    <w:rsid w:val="00AE67CE"/>
    <w:rsid w:val="00AE6C81"/>
    <w:rsid w:val="00AE6D0E"/>
    <w:rsid w:val="00AE6EA1"/>
    <w:rsid w:val="00AE714D"/>
    <w:rsid w:val="00AE7454"/>
    <w:rsid w:val="00AE777E"/>
    <w:rsid w:val="00AE7981"/>
    <w:rsid w:val="00AE7A22"/>
    <w:rsid w:val="00AE7B0E"/>
    <w:rsid w:val="00AE7BF3"/>
    <w:rsid w:val="00AF023B"/>
    <w:rsid w:val="00AF025B"/>
    <w:rsid w:val="00AF052F"/>
    <w:rsid w:val="00AF09EC"/>
    <w:rsid w:val="00AF0A09"/>
    <w:rsid w:val="00AF0C24"/>
    <w:rsid w:val="00AF0C6D"/>
    <w:rsid w:val="00AF0EB6"/>
    <w:rsid w:val="00AF1504"/>
    <w:rsid w:val="00AF15AE"/>
    <w:rsid w:val="00AF160E"/>
    <w:rsid w:val="00AF17D4"/>
    <w:rsid w:val="00AF18A6"/>
    <w:rsid w:val="00AF19EB"/>
    <w:rsid w:val="00AF1D4C"/>
    <w:rsid w:val="00AF1D93"/>
    <w:rsid w:val="00AF1DF5"/>
    <w:rsid w:val="00AF20CB"/>
    <w:rsid w:val="00AF2270"/>
    <w:rsid w:val="00AF2927"/>
    <w:rsid w:val="00AF2959"/>
    <w:rsid w:val="00AF2A0B"/>
    <w:rsid w:val="00AF2ACD"/>
    <w:rsid w:val="00AF2BC5"/>
    <w:rsid w:val="00AF2CC9"/>
    <w:rsid w:val="00AF2F79"/>
    <w:rsid w:val="00AF3142"/>
    <w:rsid w:val="00AF3161"/>
    <w:rsid w:val="00AF32BB"/>
    <w:rsid w:val="00AF3412"/>
    <w:rsid w:val="00AF35E2"/>
    <w:rsid w:val="00AF3618"/>
    <w:rsid w:val="00AF39A7"/>
    <w:rsid w:val="00AF3CF4"/>
    <w:rsid w:val="00AF3F74"/>
    <w:rsid w:val="00AF4045"/>
    <w:rsid w:val="00AF4489"/>
    <w:rsid w:val="00AF47F7"/>
    <w:rsid w:val="00AF4D74"/>
    <w:rsid w:val="00AF4F8C"/>
    <w:rsid w:val="00AF503B"/>
    <w:rsid w:val="00AF527A"/>
    <w:rsid w:val="00AF534F"/>
    <w:rsid w:val="00AF55F8"/>
    <w:rsid w:val="00AF5736"/>
    <w:rsid w:val="00AF59F5"/>
    <w:rsid w:val="00AF5C6F"/>
    <w:rsid w:val="00AF6248"/>
    <w:rsid w:val="00AF649C"/>
    <w:rsid w:val="00AF68D2"/>
    <w:rsid w:val="00AF6BF3"/>
    <w:rsid w:val="00AF6CAA"/>
    <w:rsid w:val="00AF6CC5"/>
    <w:rsid w:val="00AF7061"/>
    <w:rsid w:val="00AF71E5"/>
    <w:rsid w:val="00AF7617"/>
    <w:rsid w:val="00AF7F89"/>
    <w:rsid w:val="00B00171"/>
    <w:rsid w:val="00B0059C"/>
    <w:rsid w:val="00B00998"/>
    <w:rsid w:val="00B00A23"/>
    <w:rsid w:val="00B01234"/>
    <w:rsid w:val="00B014D1"/>
    <w:rsid w:val="00B01542"/>
    <w:rsid w:val="00B01578"/>
    <w:rsid w:val="00B01B91"/>
    <w:rsid w:val="00B020D0"/>
    <w:rsid w:val="00B022F7"/>
    <w:rsid w:val="00B02300"/>
    <w:rsid w:val="00B0292B"/>
    <w:rsid w:val="00B02D5A"/>
    <w:rsid w:val="00B02EBE"/>
    <w:rsid w:val="00B03694"/>
    <w:rsid w:val="00B0375A"/>
    <w:rsid w:val="00B0378D"/>
    <w:rsid w:val="00B038AA"/>
    <w:rsid w:val="00B03C1A"/>
    <w:rsid w:val="00B03E29"/>
    <w:rsid w:val="00B03F00"/>
    <w:rsid w:val="00B03FD9"/>
    <w:rsid w:val="00B0446E"/>
    <w:rsid w:val="00B046DC"/>
    <w:rsid w:val="00B046DE"/>
    <w:rsid w:val="00B04818"/>
    <w:rsid w:val="00B04EE2"/>
    <w:rsid w:val="00B04FA3"/>
    <w:rsid w:val="00B05039"/>
    <w:rsid w:val="00B05529"/>
    <w:rsid w:val="00B0556B"/>
    <w:rsid w:val="00B06F0D"/>
    <w:rsid w:val="00B07196"/>
    <w:rsid w:val="00B07254"/>
    <w:rsid w:val="00B07463"/>
    <w:rsid w:val="00B07666"/>
    <w:rsid w:val="00B077C8"/>
    <w:rsid w:val="00B07B67"/>
    <w:rsid w:val="00B07B8E"/>
    <w:rsid w:val="00B10241"/>
    <w:rsid w:val="00B103E0"/>
    <w:rsid w:val="00B105B0"/>
    <w:rsid w:val="00B10782"/>
    <w:rsid w:val="00B10D3E"/>
    <w:rsid w:val="00B10D94"/>
    <w:rsid w:val="00B10E5C"/>
    <w:rsid w:val="00B1102F"/>
    <w:rsid w:val="00B11114"/>
    <w:rsid w:val="00B111C7"/>
    <w:rsid w:val="00B1124F"/>
    <w:rsid w:val="00B1184F"/>
    <w:rsid w:val="00B11B9D"/>
    <w:rsid w:val="00B11BD6"/>
    <w:rsid w:val="00B11FBC"/>
    <w:rsid w:val="00B12242"/>
    <w:rsid w:val="00B123A1"/>
    <w:rsid w:val="00B12673"/>
    <w:rsid w:val="00B12685"/>
    <w:rsid w:val="00B12829"/>
    <w:rsid w:val="00B12901"/>
    <w:rsid w:val="00B12CE3"/>
    <w:rsid w:val="00B13075"/>
    <w:rsid w:val="00B1369C"/>
    <w:rsid w:val="00B13788"/>
    <w:rsid w:val="00B13AEE"/>
    <w:rsid w:val="00B13B11"/>
    <w:rsid w:val="00B13D38"/>
    <w:rsid w:val="00B141B4"/>
    <w:rsid w:val="00B142F8"/>
    <w:rsid w:val="00B1431D"/>
    <w:rsid w:val="00B146A8"/>
    <w:rsid w:val="00B14D17"/>
    <w:rsid w:val="00B14E14"/>
    <w:rsid w:val="00B14EA2"/>
    <w:rsid w:val="00B14EF8"/>
    <w:rsid w:val="00B1501B"/>
    <w:rsid w:val="00B15AAB"/>
    <w:rsid w:val="00B15DFB"/>
    <w:rsid w:val="00B15F58"/>
    <w:rsid w:val="00B17043"/>
    <w:rsid w:val="00B1710B"/>
    <w:rsid w:val="00B17650"/>
    <w:rsid w:val="00B1787A"/>
    <w:rsid w:val="00B17927"/>
    <w:rsid w:val="00B204F4"/>
    <w:rsid w:val="00B20706"/>
    <w:rsid w:val="00B20A92"/>
    <w:rsid w:val="00B20AC9"/>
    <w:rsid w:val="00B21309"/>
    <w:rsid w:val="00B2142F"/>
    <w:rsid w:val="00B216E3"/>
    <w:rsid w:val="00B218EC"/>
    <w:rsid w:val="00B21E3C"/>
    <w:rsid w:val="00B21FE8"/>
    <w:rsid w:val="00B223AC"/>
    <w:rsid w:val="00B22868"/>
    <w:rsid w:val="00B22A90"/>
    <w:rsid w:val="00B22AB3"/>
    <w:rsid w:val="00B22F2A"/>
    <w:rsid w:val="00B22FEF"/>
    <w:rsid w:val="00B2335E"/>
    <w:rsid w:val="00B2345E"/>
    <w:rsid w:val="00B23D9C"/>
    <w:rsid w:val="00B23E6D"/>
    <w:rsid w:val="00B2412F"/>
    <w:rsid w:val="00B242A3"/>
    <w:rsid w:val="00B242D7"/>
    <w:rsid w:val="00B2433D"/>
    <w:rsid w:val="00B2433F"/>
    <w:rsid w:val="00B245C6"/>
    <w:rsid w:val="00B24946"/>
    <w:rsid w:val="00B24A1D"/>
    <w:rsid w:val="00B250C2"/>
    <w:rsid w:val="00B2513E"/>
    <w:rsid w:val="00B25287"/>
    <w:rsid w:val="00B252B8"/>
    <w:rsid w:val="00B25606"/>
    <w:rsid w:val="00B259F0"/>
    <w:rsid w:val="00B25AAD"/>
    <w:rsid w:val="00B25B75"/>
    <w:rsid w:val="00B25C08"/>
    <w:rsid w:val="00B25C85"/>
    <w:rsid w:val="00B2671F"/>
    <w:rsid w:val="00B26890"/>
    <w:rsid w:val="00B26E59"/>
    <w:rsid w:val="00B27020"/>
    <w:rsid w:val="00B2710F"/>
    <w:rsid w:val="00B27255"/>
    <w:rsid w:val="00B273F8"/>
    <w:rsid w:val="00B2747D"/>
    <w:rsid w:val="00B27731"/>
    <w:rsid w:val="00B27AC3"/>
    <w:rsid w:val="00B27E0E"/>
    <w:rsid w:val="00B27E1F"/>
    <w:rsid w:val="00B27E7C"/>
    <w:rsid w:val="00B30364"/>
    <w:rsid w:val="00B3076B"/>
    <w:rsid w:val="00B30AC0"/>
    <w:rsid w:val="00B30E25"/>
    <w:rsid w:val="00B3124E"/>
    <w:rsid w:val="00B31291"/>
    <w:rsid w:val="00B312C7"/>
    <w:rsid w:val="00B3137E"/>
    <w:rsid w:val="00B31575"/>
    <w:rsid w:val="00B3162E"/>
    <w:rsid w:val="00B3185D"/>
    <w:rsid w:val="00B31B48"/>
    <w:rsid w:val="00B31C0A"/>
    <w:rsid w:val="00B31DB2"/>
    <w:rsid w:val="00B31E52"/>
    <w:rsid w:val="00B320AC"/>
    <w:rsid w:val="00B32243"/>
    <w:rsid w:val="00B3231C"/>
    <w:rsid w:val="00B323EE"/>
    <w:rsid w:val="00B32855"/>
    <w:rsid w:val="00B32A7A"/>
    <w:rsid w:val="00B32E11"/>
    <w:rsid w:val="00B3334A"/>
    <w:rsid w:val="00B334D8"/>
    <w:rsid w:val="00B3367C"/>
    <w:rsid w:val="00B336AA"/>
    <w:rsid w:val="00B336BB"/>
    <w:rsid w:val="00B33978"/>
    <w:rsid w:val="00B33AAB"/>
    <w:rsid w:val="00B34025"/>
    <w:rsid w:val="00B34152"/>
    <w:rsid w:val="00B344DB"/>
    <w:rsid w:val="00B34744"/>
    <w:rsid w:val="00B348AD"/>
    <w:rsid w:val="00B348DC"/>
    <w:rsid w:val="00B348F0"/>
    <w:rsid w:val="00B349F9"/>
    <w:rsid w:val="00B34AF8"/>
    <w:rsid w:val="00B34BAC"/>
    <w:rsid w:val="00B34C58"/>
    <w:rsid w:val="00B34DED"/>
    <w:rsid w:val="00B35032"/>
    <w:rsid w:val="00B35137"/>
    <w:rsid w:val="00B35313"/>
    <w:rsid w:val="00B3541B"/>
    <w:rsid w:val="00B3547E"/>
    <w:rsid w:val="00B35CC4"/>
    <w:rsid w:val="00B35D1B"/>
    <w:rsid w:val="00B35E80"/>
    <w:rsid w:val="00B3604C"/>
    <w:rsid w:val="00B36395"/>
    <w:rsid w:val="00B3685F"/>
    <w:rsid w:val="00B36869"/>
    <w:rsid w:val="00B368CA"/>
    <w:rsid w:val="00B369A8"/>
    <w:rsid w:val="00B369E8"/>
    <w:rsid w:val="00B36A27"/>
    <w:rsid w:val="00B36A60"/>
    <w:rsid w:val="00B36D25"/>
    <w:rsid w:val="00B36F8C"/>
    <w:rsid w:val="00B370C0"/>
    <w:rsid w:val="00B372AE"/>
    <w:rsid w:val="00B37305"/>
    <w:rsid w:val="00B3736E"/>
    <w:rsid w:val="00B374B5"/>
    <w:rsid w:val="00B37643"/>
    <w:rsid w:val="00B379FA"/>
    <w:rsid w:val="00B37AEB"/>
    <w:rsid w:val="00B37C82"/>
    <w:rsid w:val="00B37CAC"/>
    <w:rsid w:val="00B37D31"/>
    <w:rsid w:val="00B40104"/>
    <w:rsid w:val="00B404CD"/>
    <w:rsid w:val="00B40522"/>
    <w:rsid w:val="00B408B1"/>
    <w:rsid w:val="00B40BC7"/>
    <w:rsid w:val="00B40DF7"/>
    <w:rsid w:val="00B40E3F"/>
    <w:rsid w:val="00B40EBC"/>
    <w:rsid w:val="00B40FFA"/>
    <w:rsid w:val="00B41070"/>
    <w:rsid w:val="00B41081"/>
    <w:rsid w:val="00B41289"/>
    <w:rsid w:val="00B41292"/>
    <w:rsid w:val="00B41395"/>
    <w:rsid w:val="00B41958"/>
    <w:rsid w:val="00B41E5C"/>
    <w:rsid w:val="00B41F69"/>
    <w:rsid w:val="00B423FE"/>
    <w:rsid w:val="00B42507"/>
    <w:rsid w:val="00B425C6"/>
    <w:rsid w:val="00B42620"/>
    <w:rsid w:val="00B429C1"/>
    <w:rsid w:val="00B4366B"/>
    <w:rsid w:val="00B438BB"/>
    <w:rsid w:val="00B43A59"/>
    <w:rsid w:val="00B43A6C"/>
    <w:rsid w:val="00B43AA5"/>
    <w:rsid w:val="00B441CC"/>
    <w:rsid w:val="00B442E8"/>
    <w:rsid w:val="00B442FC"/>
    <w:rsid w:val="00B443CB"/>
    <w:rsid w:val="00B44B8C"/>
    <w:rsid w:val="00B44F4A"/>
    <w:rsid w:val="00B45032"/>
    <w:rsid w:val="00B45165"/>
    <w:rsid w:val="00B45249"/>
    <w:rsid w:val="00B45432"/>
    <w:rsid w:val="00B45BC0"/>
    <w:rsid w:val="00B45FAF"/>
    <w:rsid w:val="00B45FC1"/>
    <w:rsid w:val="00B463ED"/>
    <w:rsid w:val="00B464C5"/>
    <w:rsid w:val="00B468AA"/>
    <w:rsid w:val="00B468E9"/>
    <w:rsid w:val="00B46E37"/>
    <w:rsid w:val="00B47004"/>
    <w:rsid w:val="00B473F2"/>
    <w:rsid w:val="00B4781F"/>
    <w:rsid w:val="00B47AB6"/>
    <w:rsid w:val="00B47BFD"/>
    <w:rsid w:val="00B50093"/>
    <w:rsid w:val="00B504A4"/>
    <w:rsid w:val="00B50821"/>
    <w:rsid w:val="00B50E63"/>
    <w:rsid w:val="00B511F5"/>
    <w:rsid w:val="00B51321"/>
    <w:rsid w:val="00B513B3"/>
    <w:rsid w:val="00B5231C"/>
    <w:rsid w:val="00B5237B"/>
    <w:rsid w:val="00B525A6"/>
    <w:rsid w:val="00B52754"/>
    <w:rsid w:val="00B52A6F"/>
    <w:rsid w:val="00B52CA7"/>
    <w:rsid w:val="00B52EA2"/>
    <w:rsid w:val="00B52FEC"/>
    <w:rsid w:val="00B530B2"/>
    <w:rsid w:val="00B53A77"/>
    <w:rsid w:val="00B53CD3"/>
    <w:rsid w:val="00B53F82"/>
    <w:rsid w:val="00B542C0"/>
    <w:rsid w:val="00B5448B"/>
    <w:rsid w:val="00B54A7E"/>
    <w:rsid w:val="00B54EB8"/>
    <w:rsid w:val="00B54EE0"/>
    <w:rsid w:val="00B550EB"/>
    <w:rsid w:val="00B5547E"/>
    <w:rsid w:val="00B5554F"/>
    <w:rsid w:val="00B55614"/>
    <w:rsid w:val="00B55655"/>
    <w:rsid w:val="00B5581C"/>
    <w:rsid w:val="00B5582C"/>
    <w:rsid w:val="00B55AB8"/>
    <w:rsid w:val="00B56102"/>
    <w:rsid w:val="00B564C1"/>
    <w:rsid w:val="00B56503"/>
    <w:rsid w:val="00B56742"/>
    <w:rsid w:val="00B56902"/>
    <w:rsid w:val="00B56906"/>
    <w:rsid w:val="00B56CB5"/>
    <w:rsid w:val="00B56D4A"/>
    <w:rsid w:val="00B56DCE"/>
    <w:rsid w:val="00B5723F"/>
    <w:rsid w:val="00B57366"/>
    <w:rsid w:val="00B57665"/>
    <w:rsid w:val="00B5784F"/>
    <w:rsid w:val="00B579DA"/>
    <w:rsid w:val="00B57A47"/>
    <w:rsid w:val="00B57AA8"/>
    <w:rsid w:val="00B57AD3"/>
    <w:rsid w:val="00B57F49"/>
    <w:rsid w:val="00B57FFC"/>
    <w:rsid w:val="00B60015"/>
    <w:rsid w:val="00B60111"/>
    <w:rsid w:val="00B6014D"/>
    <w:rsid w:val="00B601CD"/>
    <w:rsid w:val="00B601F3"/>
    <w:rsid w:val="00B6086E"/>
    <w:rsid w:val="00B60CEF"/>
    <w:rsid w:val="00B6125A"/>
    <w:rsid w:val="00B612A5"/>
    <w:rsid w:val="00B61434"/>
    <w:rsid w:val="00B61572"/>
    <w:rsid w:val="00B6177C"/>
    <w:rsid w:val="00B61823"/>
    <w:rsid w:val="00B61877"/>
    <w:rsid w:val="00B618C0"/>
    <w:rsid w:val="00B61A9F"/>
    <w:rsid w:val="00B61C43"/>
    <w:rsid w:val="00B61E22"/>
    <w:rsid w:val="00B620E2"/>
    <w:rsid w:val="00B6223B"/>
    <w:rsid w:val="00B62320"/>
    <w:rsid w:val="00B623BA"/>
    <w:rsid w:val="00B62459"/>
    <w:rsid w:val="00B62712"/>
    <w:rsid w:val="00B62862"/>
    <w:rsid w:val="00B62947"/>
    <w:rsid w:val="00B62974"/>
    <w:rsid w:val="00B629AC"/>
    <w:rsid w:val="00B62CC9"/>
    <w:rsid w:val="00B631CA"/>
    <w:rsid w:val="00B643AF"/>
    <w:rsid w:val="00B64C1A"/>
    <w:rsid w:val="00B65911"/>
    <w:rsid w:val="00B65DB3"/>
    <w:rsid w:val="00B65F22"/>
    <w:rsid w:val="00B661C2"/>
    <w:rsid w:val="00B66493"/>
    <w:rsid w:val="00B6659D"/>
    <w:rsid w:val="00B66D2C"/>
    <w:rsid w:val="00B673CC"/>
    <w:rsid w:val="00B67485"/>
    <w:rsid w:val="00B67843"/>
    <w:rsid w:val="00B67C73"/>
    <w:rsid w:val="00B67D78"/>
    <w:rsid w:val="00B67FE4"/>
    <w:rsid w:val="00B7013F"/>
    <w:rsid w:val="00B704CD"/>
    <w:rsid w:val="00B7067F"/>
    <w:rsid w:val="00B708FD"/>
    <w:rsid w:val="00B709CE"/>
    <w:rsid w:val="00B70BAD"/>
    <w:rsid w:val="00B70BE8"/>
    <w:rsid w:val="00B70D2F"/>
    <w:rsid w:val="00B71369"/>
    <w:rsid w:val="00B71A82"/>
    <w:rsid w:val="00B71AF2"/>
    <w:rsid w:val="00B71C18"/>
    <w:rsid w:val="00B71EBC"/>
    <w:rsid w:val="00B72749"/>
    <w:rsid w:val="00B72858"/>
    <w:rsid w:val="00B7298E"/>
    <w:rsid w:val="00B72D25"/>
    <w:rsid w:val="00B72FBC"/>
    <w:rsid w:val="00B735E9"/>
    <w:rsid w:val="00B73B7D"/>
    <w:rsid w:val="00B7407F"/>
    <w:rsid w:val="00B74355"/>
    <w:rsid w:val="00B74826"/>
    <w:rsid w:val="00B7499B"/>
    <w:rsid w:val="00B74AD9"/>
    <w:rsid w:val="00B74B5E"/>
    <w:rsid w:val="00B74F26"/>
    <w:rsid w:val="00B75085"/>
    <w:rsid w:val="00B75438"/>
    <w:rsid w:val="00B75541"/>
    <w:rsid w:val="00B757EB"/>
    <w:rsid w:val="00B75B69"/>
    <w:rsid w:val="00B75C37"/>
    <w:rsid w:val="00B75C57"/>
    <w:rsid w:val="00B75E30"/>
    <w:rsid w:val="00B76592"/>
    <w:rsid w:val="00B76D5E"/>
    <w:rsid w:val="00B77437"/>
    <w:rsid w:val="00B778E9"/>
    <w:rsid w:val="00B77E8F"/>
    <w:rsid w:val="00B800F4"/>
    <w:rsid w:val="00B80204"/>
    <w:rsid w:val="00B80247"/>
    <w:rsid w:val="00B806E3"/>
    <w:rsid w:val="00B8072F"/>
    <w:rsid w:val="00B808F1"/>
    <w:rsid w:val="00B808FB"/>
    <w:rsid w:val="00B80B92"/>
    <w:rsid w:val="00B810D7"/>
    <w:rsid w:val="00B8119B"/>
    <w:rsid w:val="00B81616"/>
    <w:rsid w:val="00B818EF"/>
    <w:rsid w:val="00B819E6"/>
    <w:rsid w:val="00B81B61"/>
    <w:rsid w:val="00B81B87"/>
    <w:rsid w:val="00B81C61"/>
    <w:rsid w:val="00B81D55"/>
    <w:rsid w:val="00B81DA1"/>
    <w:rsid w:val="00B82410"/>
    <w:rsid w:val="00B824F7"/>
    <w:rsid w:val="00B825EE"/>
    <w:rsid w:val="00B826B2"/>
    <w:rsid w:val="00B828C0"/>
    <w:rsid w:val="00B82D45"/>
    <w:rsid w:val="00B82F58"/>
    <w:rsid w:val="00B832D3"/>
    <w:rsid w:val="00B8344D"/>
    <w:rsid w:val="00B83638"/>
    <w:rsid w:val="00B83958"/>
    <w:rsid w:val="00B83967"/>
    <w:rsid w:val="00B83B35"/>
    <w:rsid w:val="00B83B5B"/>
    <w:rsid w:val="00B84138"/>
    <w:rsid w:val="00B844D2"/>
    <w:rsid w:val="00B848BC"/>
    <w:rsid w:val="00B84BA6"/>
    <w:rsid w:val="00B84D75"/>
    <w:rsid w:val="00B850B9"/>
    <w:rsid w:val="00B85579"/>
    <w:rsid w:val="00B857F0"/>
    <w:rsid w:val="00B859D1"/>
    <w:rsid w:val="00B85B8E"/>
    <w:rsid w:val="00B85C82"/>
    <w:rsid w:val="00B85E35"/>
    <w:rsid w:val="00B86250"/>
    <w:rsid w:val="00B86567"/>
    <w:rsid w:val="00B8656E"/>
    <w:rsid w:val="00B86818"/>
    <w:rsid w:val="00B86C2E"/>
    <w:rsid w:val="00B86D19"/>
    <w:rsid w:val="00B86DB6"/>
    <w:rsid w:val="00B8717E"/>
    <w:rsid w:val="00B876BE"/>
    <w:rsid w:val="00B87875"/>
    <w:rsid w:val="00B87B0F"/>
    <w:rsid w:val="00B87C8F"/>
    <w:rsid w:val="00B907AD"/>
    <w:rsid w:val="00B9085C"/>
    <w:rsid w:val="00B908E1"/>
    <w:rsid w:val="00B90B3D"/>
    <w:rsid w:val="00B90DF0"/>
    <w:rsid w:val="00B90F68"/>
    <w:rsid w:val="00B9102F"/>
    <w:rsid w:val="00B915B5"/>
    <w:rsid w:val="00B91670"/>
    <w:rsid w:val="00B9178C"/>
    <w:rsid w:val="00B91A84"/>
    <w:rsid w:val="00B91A8D"/>
    <w:rsid w:val="00B91E9B"/>
    <w:rsid w:val="00B924D1"/>
    <w:rsid w:val="00B92551"/>
    <w:rsid w:val="00B929D0"/>
    <w:rsid w:val="00B92D9A"/>
    <w:rsid w:val="00B92F60"/>
    <w:rsid w:val="00B92F66"/>
    <w:rsid w:val="00B92FAA"/>
    <w:rsid w:val="00B9304B"/>
    <w:rsid w:val="00B930AA"/>
    <w:rsid w:val="00B931D6"/>
    <w:rsid w:val="00B938D7"/>
    <w:rsid w:val="00B9407A"/>
    <w:rsid w:val="00B9407D"/>
    <w:rsid w:val="00B94143"/>
    <w:rsid w:val="00B94641"/>
    <w:rsid w:val="00B94906"/>
    <w:rsid w:val="00B95637"/>
    <w:rsid w:val="00B956EC"/>
    <w:rsid w:val="00B95780"/>
    <w:rsid w:val="00B95A4A"/>
    <w:rsid w:val="00B95E3B"/>
    <w:rsid w:val="00B95E61"/>
    <w:rsid w:val="00B960C2"/>
    <w:rsid w:val="00B968D0"/>
    <w:rsid w:val="00B968D7"/>
    <w:rsid w:val="00B96A1C"/>
    <w:rsid w:val="00B96A5A"/>
    <w:rsid w:val="00B96B97"/>
    <w:rsid w:val="00B96F17"/>
    <w:rsid w:val="00B96F8E"/>
    <w:rsid w:val="00B96F9B"/>
    <w:rsid w:val="00B97487"/>
    <w:rsid w:val="00B97710"/>
    <w:rsid w:val="00B97772"/>
    <w:rsid w:val="00B977A8"/>
    <w:rsid w:val="00B979D2"/>
    <w:rsid w:val="00B97B41"/>
    <w:rsid w:val="00B97C3C"/>
    <w:rsid w:val="00B97F0C"/>
    <w:rsid w:val="00BA047C"/>
    <w:rsid w:val="00BA0689"/>
    <w:rsid w:val="00BA06CC"/>
    <w:rsid w:val="00BA0E1E"/>
    <w:rsid w:val="00BA0F68"/>
    <w:rsid w:val="00BA11A3"/>
    <w:rsid w:val="00BA11B1"/>
    <w:rsid w:val="00BA1471"/>
    <w:rsid w:val="00BA1838"/>
    <w:rsid w:val="00BA1921"/>
    <w:rsid w:val="00BA1FED"/>
    <w:rsid w:val="00BA2163"/>
    <w:rsid w:val="00BA250D"/>
    <w:rsid w:val="00BA268C"/>
    <w:rsid w:val="00BA29FE"/>
    <w:rsid w:val="00BA2C01"/>
    <w:rsid w:val="00BA2FFB"/>
    <w:rsid w:val="00BA306B"/>
    <w:rsid w:val="00BA3128"/>
    <w:rsid w:val="00BA37B1"/>
    <w:rsid w:val="00BA3BF5"/>
    <w:rsid w:val="00BA3CF3"/>
    <w:rsid w:val="00BA3F45"/>
    <w:rsid w:val="00BA3F85"/>
    <w:rsid w:val="00BA4392"/>
    <w:rsid w:val="00BA461D"/>
    <w:rsid w:val="00BA4A2A"/>
    <w:rsid w:val="00BA4BD0"/>
    <w:rsid w:val="00BA4F12"/>
    <w:rsid w:val="00BA4F61"/>
    <w:rsid w:val="00BA510B"/>
    <w:rsid w:val="00BA5466"/>
    <w:rsid w:val="00BA58B1"/>
    <w:rsid w:val="00BA5B0B"/>
    <w:rsid w:val="00BA64A7"/>
    <w:rsid w:val="00BA6944"/>
    <w:rsid w:val="00BA6CBF"/>
    <w:rsid w:val="00BA6D7F"/>
    <w:rsid w:val="00BA6EA2"/>
    <w:rsid w:val="00BA745A"/>
    <w:rsid w:val="00BA7497"/>
    <w:rsid w:val="00BA7DC8"/>
    <w:rsid w:val="00BB000C"/>
    <w:rsid w:val="00BB00FF"/>
    <w:rsid w:val="00BB0116"/>
    <w:rsid w:val="00BB0271"/>
    <w:rsid w:val="00BB0551"/>
    <w:rsid w:val="00BB07F5"/>
    <w:rsid w:val="00BB0857"/>
    <w:rsid w:val="00BB0C75"/>
    <w:rsid w:val="00BB1246"/>
    <w:rsid w:val="00BB128E"/>
    <w:rsid w:val="00BB15B4"/>
    <w:rsid w:val="00BB17AF"/>
    <w:rsid w:val="00BB17F6"/>
    <w:rsid w:val="00BB1AE4"/>
    <w:rsid w:val="00BB1E85"/>
    <w:rsid w:val="00BB1E8E"/>
    <w:rsid w:val="00BB228B"/>
    <w:rsid w:val="00BB2497"/>
    <w:rsid w:val="00BB2873"/>
    <w:rsid w:val="00BB287F"/>
    <w:rsid w:val="00BB2940"/>
    <w:rsid w:val="00BB2A3B"/>
    <w:rsid w:val="00BB3295"/>
    <w:rsid w:val="00BB36DC"/>
    <w:rsid w:val="00BB38AF"/>
    <w:rsid w:val="00BB390C"/>
    <w:rsid w:val="00BB3B2C"/>
    <w:rsid w:val="00BB3C14"/>
    <w:rsid w:val="00BB3D2F"/>
    <w:rsid w:val="00BB3E6E"/>
    <w:rsid w:val="00BB4227"/>
    <w:rsid w:val="00BB4293"/>
    <w:rsid w:val="00BB4419"/>
    <w:rsid w:val="00BB4563"/>
    <w:rsid w:val="00BB4774"/>
    <w:rsid w:val="00BB4C52"/>
    <w:rsid w:val="00BB4DC9"/>
    <w:rsid w:val="00BB59D3"/>
    <w:rsid w:val="00BB5C81"/>
    <w:rsid w:val="00BB5D11"/>
    <w:rsid w:val="00BB60E9"/>
    <w:rsid w:val="00BB6110"/>
    <w:rsid w:val="00BB658C"/>
    <w:rsid w:val="00BB65A6"/>
    <w:rsid w:val="00BB65B0"/>
    <w:rsid w:val="00BB66A8"/>
    <w:rsid w:val="00BB671C"/>
    <w:rsid w:val="00BB684D"/>
    <w:rsid w:val="00BB68CB"/>
    <w:rsid w:val="00BB68E9"/>
    <w:rsid w:val="00BB6A61"/>
    <w:rsid w:val="00BB6D82"/>
    <w:rsid w:val="00BB6F53"/>
    <w:rsid w:val="00BB73D5"/>
    <w:rsid w:val="00BB74E1"/>
    <w:rsid w:val="00BB7ADF"/>
    <w:rsid w:val="00BB7C78"/>
    <w:rsid w:val="00BB7CC9"/>
    <w:rsid w:val="00BC019D"/>
    <w:rsid w:val="00BC0257"/>
    <w:rsid w:val="00BC03AF"/>
    <w:rsid w:val="00BC053A"/>
    <w:rsid w:val="00BC076F"/>
    <w:rsid w:val="00BC12EE"/>
    <w:rsid w:val="00BC177C"/>
    <w:rsid w:val="00BC17D9"/>
    <w:rsid w:val="00BC18BF"/>
    <w:rsid w:val="00BC1948"/>
    <w:rsid w:val="00BC1C14"/>
    <w:rsid w:val="00BC1CBD"/>
    <w:rsid w:val="00BC1D7A"/>
    <w:rsid w:val="00BC24A2"/>
    <w:rsid w:val="00BC2667"/>
    <w:rsid w:val="00BC292A"/>
    <w:rsid w:val="00BC2932"/>
    <w:rsid w:val="00BC29B0"/>
    <w:rsid w:val="00BC2C83"/>
    <w:rsid w:val="00BC325E"/>
    <w:rsid w:val="00BC34FD"/>
    <w:rsid w:val="00BC37C6"/>
    <w:rsid w:val="00BC3CAE"/>
    <w:rsid w:val="00BC472D"/>
    <w:rsid w:val="00BC473A"/>
    <w:rsid w:val="00BC50D6"/>
    <w:rsid w:val="00BC5491"/>
    <w:rsid w:val="00BC5851"/>
    <w:rsid w:val="00BC5CD7"/>
    <w:rsid w:val="00BC5FA3"/>
    <w:rsid w:val="00BC6134"/>
    <w:rsid w:val="00BC68A7"/>
    <w:rsid w:val="00BC6912"/>
    <w:rsid w:val="00BC6971"/>
    <w:rsid w:val="00BC6F39"/>
    <w:rsid w:val="00BC767C"/>
    <w:rsid w:val="00BC7DBC"/>
    <w:rsid w:val="00BC7EBD"/>
    <w:rsid w:val="00BC7F01"/>
    <w:rsid w:val="00BD00D2"/>
    <w:rsid w:val="00BD024F"/>
    <w:rsid w:val="00BD0421"/>
    <w:rsid w:val="00BD0524"/>
    <w:rsid w:val="00BD058F"/>
    <w:rsid w:val="00BD1680"/>
    <w:rsid w:val="00BD170A"/>
    <w:rsid w:val="00BD1D3E"/>
    <w:rsid w:val="00BD1F33"/>
    <w:rsid w:val="00BD2128"/>
    <w:rsid w:val="00BD223C"/>
    <w:rsid w:val="00BD2A54"/>
    <w:rsid w:val="00BD2A85"/>
    <w:rsid w:val="00BD2E71"/>
    <w:rsid w:val="00BD3078"/>
    <w:rsid w:val="00BD32B8"/>
    <w:rsid w:val="00BD3A87"/>
    <w:rsid w:val="00BD3C40"/>
    <w:rsid w:val="00BD4207"/>
    <w:rsid w:val="00BD43B5"/>
    <w:rsid w:val="00BD4481"/>
    <w:rsid w:val="00BD45C0"/>
    <w:rsid w:val="00BD4DC0"/>
    <w:rsid w:val="00BD4E5F"/>
    <w:rsid w:val="00BD4F6B"/>
    <w:rsid w:val="00BD52E2"/>
    <w:rsid w:val="00BD5522"/>
    <w:rsid w:val="00BD57F0"/>
    <w:rsid w:val="00BD580A"/>
    <w:rsid w:val="00BD5F61"/>
    <w:rsid w:val="00BD61DE"/>
    <w:rsid w:val="00BD64C9"/>
    <w:rsid w:val="00BD6697"/>
    <w:rsid w:val="00BD6805"/>
    <w:rsid w:val="00BD69C4"/>
    <w:rsid w:val="00BD69C6"/>
    <w:rsid w:val="00BD6CCD"/>
    <w:rsid w:val="00BD76D2"/>
    <w:rsid w:val="00BD78DF"/>
    <w:rsid w:val="00BD7D71"/>
    <w:rsid w:val="00BD7F57"/>
    <w:rsid w:val="00BD7F77"/>
    <w:rsid w:val="00BE01A4"/>
    <w:rsid w:val="00BE08BE"/>
    <w:rsid w:val="00BE0A34"/>
    <w:rsid w:val="00BE0E7C"/>
    <w:rsid w:val="00BE131C"/>
    <w:rsid w:val="00BE15AE"/>
    <w:rsid w:val="00BE161C"/>
    <w:rsid w:val="00BE1B3B"/>
    <w:rsid w:val="00BE1CA1"/>
    <w:rsid w:val="00BE2076"/>
    <w:rsid w:val="00BE214C"/>
    <w:rsid w:val="00BE2179"/>
    <w:rsid w:val="00BE22DF"/>
    <w:rsid w:val="00BE25FC"/>
    <w:rsid w:val="00BE2813"/>
    <w:rsid w:val="00BE29A7"/>
    <w:rsid w:val="00BE2FF1"/>
    <w:rsid w:val="00BE3248"/>
    <w:rsid w:val="00BE339E"/>
    <w:rsid w:val="00BE387F"/>
    <w:rsid w:val="00BE3BB4"/>
    <w:rsid w:val="00BE3CF9"/>
    <w:rsid w:val="00BE3F43"/>
    <w:rsid w:val="00BE3FD2"/>
    <w:rsid w:val="00BE442C"/>
    <w:rsid w:val="00BE4693"/>
    <w:rsid w:val="00BE47D7"/>
    <w:rsid w:val="00BE490E"/>
    <w:rsid w:val="00BE5346"/>
    <w:rsid w:val="00BE5761"/>
    <w:rsid w:val="00BE586C"/>
    <w:rsid w:val="00BE5BF2"/>
    <w:rsid w:val="00BE5E88"/>
    <w:rsid w:val="00BE5FA2"/>
    <w:rsid w:val="00BE6050"/>
    <w:rsid w:val="00BE6584"/>
    <w:rsid w:val="00BE6D25"/>
    <w:rsid w:val="00BE6D8D"/>
    <w:rsid w:val="00BE7115"/>
    <w:rsid w:val="00BE71AE"/>
    <w:rsid w:val="00BE72E7"/>
    <w:rsid w:val="00BE779C"/>
    <w:rsid w:val="00BE78DB"/>
    <w:rsid w:val="00BE7DD9"/>
    <w:rsid w:val="00BF0011"/>
    <w:rsid w:val="00BF01C9"/>
    <w:rsid w:val="00BF0255"/>
    <w:rsid w:val="00BF0488"/>
    <w:rsid w:val="00BF04A8"/>
    <w:rsid w:val="00BF099D"/>
    <w:rsid w:val="00BF0D78"/>
    <w:rsid w:val="00BF13CA"/>
    <w:rsid w:val="00BF13FC"/>
    <w:rsid w:val="00BF19D6"/>
    <w:rsid w:val="00BF19E5"/>
    <w:rsid w:val="00BF1E9A"/>
    <w:rsid w:val="00BF1EA1"/>
    <w:rsid w:val="00BF1F5F"/>
    <w:rsid w:val="00BF2275"/>
    <w:rsid w:val="00BF24F7"/>
    <w:rsid w:val="00BF25C6"/>
    <w:rsid w:val="00BF25E8"/>
    <w:rsid w:val="00BF2C96"/>
    <w:rsid w:val="00BF310F"/>
    <w:rsid w:val="00BF31FA"/>
    <w:rsid w:val="00BF325F"/>
    <w:rsid w:val="00BF3AA7"/>
    <w:rsid w:val="00BF3C5C"/>
    <w:rsid w:val="00BF3CE9"/>
    <w:rsid w:val="00BF3D0E"/>
    <w:rsid w:val="00BF3FDA"/>
    <w:rsid w:val="00BF4017"/>
    <w:rsid w:val="00BF4133"/>
    <w:rsid w:val="00BF4320"/>
    <w:rsid w:val="00BF4758"/>
    <w:rsid w:val="00BF48CF"/>
    <w:rsid w:val="00BF4978"/>
    <w:rsid w:val="00BF4C7A"/>
    <w:rsid w:val="00BF5056"/>
    <w:rsid w:val="00BF508C"/>
    <w:rsid w:val="00BF523B"/>
    <w:rsid w:val="00BF5291"/>
    <w:rsid w:val="00BF5549"/>
    <w:rsid w:val="00BF5610"/>
    <w:rsid w:val="00BF57EE"/>
    <w:rsid w:val="00BF5AF5"/>
    <w:rsid w:val="00BF5B81"/>
    <w:rsid w:val="00BF618E"/>
    <w:rsid w:val="00BF61A9"/>
    <w:rsid w:val="00BF63EE"/>
    <w:rsid w:val="00BF6525"/>
    <w:rsid w:val="00BF6A7B"/>
    <w:rsid w:val="00BF6DCA"/>
    <w:rsid w:val="00BF6EF8"/>
    <w:rsid w:val="00BF734B"/>
    <w:rsid w:val="00BF73C9"/>
    <w:rsid w:val="00BF74FA"/>
    <w:rsid w:val="00BF777B"/>
    <w:rsid w:val="00BF777C"/>
    <w:rsid w:val="00BF7C72"/>
    <w:rsid w:val="00BF7E17"/>
    <w:rsid w:val="00BF7EBF"/>
    <w:rsid w:val="00C00463"/>
    <w:rsid w:val="00C007C9"/>
    <w:rsid w:val="00C00FF3"/>
    <w:rsid w:val="00C011BB"/>
    <w:rsid w:val="00C012C0"/>
    <w:rsid w:val="00C014A6"/>
    <w:rsid w:val="00C01742"/>
    <w:rsid w:val="00C018F2"/>
    <w:rsid w:val="00C01C5D"/>
    <w:rsid w:val="00C01DA3"/>
    <w:rsid w:val="00C01EEF"/>
    <w:rsid w:val="00C0247A"/>
    <w:rsid w:val="00C0254F"/>
    <w:rsid w:val="00C02559"/>
    <w:rsid w:val="00C02759"/>
    <w:rsid w:val="00C02CEA"/>
    <w:rsid w:val="00C031DF"/>
    <w:rsid w:val="00C032B9"/>
    <w:rsid w:val="00C036B1"/>
    <w:rsid w:val="00C03B38"/>
    <w:rsid w:val="00C03BBC"/>
    <w:rsid w:val="00C03D0B"/>
    <w:rsid w:val="00C043B7"/>
    <w:rsid w:val="00C0466F"/>
    <w:rsid w:val="00C046BE"/>
    <w:rsid w:val="00C048BB"/>
    <w:rsid w:val="00C04AC6"/>
    <w:rsid w:val="00C04C16"/>
    <w:rsid w:val="00C05164"/>
    <w:rsid w:val="00C0565A"/>
    <w:rsid w:val="00C05998"/>
    <w:rsid w:val="00C0610F"/>
    <w:rsid w:val="00C068AB"/>
    <w:rsid w:val="00C06B1D"/>
    <w:rsid w:val="00C06BFB"/>
    <w:rsid w:val="00C06C11"/>
    <w:rsid w:val="00C06DE6"/>
    <w:rsid w:val="00C06F55"/>
    <w:rsid w:val="00C07232"/>
    <w:rsid w:val="00C072F1"/>
    <w:rsid w:val="00C07319"/>
    <w:rsid w:val="00C0740B"/>
    <w:rsid w:val="00C074A0"/>
    <w:rsid w:val="00C077D7"/>
    <w:rsid w:val="00C07B9D"/>
    <w:rsid w:val="00C102F0"/>
    <w:rsid w:val="00C1046D"/>
    <w:rsid w:val="00C10487"/>
    <w:rsid w:val="00C1066E"/>
    <w:rsid w:val="00C10696"/>
    <w:rsid w:val="00C106BB"/>
    <w:rsid w:val="00C10858"/>
    <w:rsid w:val="00C108E8"/>
    <w:rsid w:val="00C10DF7"/>
    <w:rsid w:val="00C10F6B"/>
    <w:rsid w:val="00C10F9C"/>
    <w:rsid w:val="00C110DB"/>
    <w:rsid w:val="00C1132F"/>
    <w:rsid w:val="00C1151F"/>
    <w:rsid w:val="00C11697"/>
    <w:rsid w:val="00C12093"/>
    <w:rsid w:val="00C12125"/>
    <w:rsid w:val="00C1256F"/>
    <w:rsid w:val="00C12759"/>
    <w:rsid w:val="00C127C4"/>
    <w:rsid w:val="00C12D25"/>
    <w:rsid w:val="00C13262"/>
    <w:rsid w:val="00C1343B"/>
    <w:rsid w:val="00C13AA8"/>
    <w:rsid w:val="00C13C9D"/>
    <w:rsid w:val="00C13E64"/>
    <w:rsid w:val="00C13E75"/>
    <w:rsid w:val="00C14312"/>
    <w:rsid w:val="00C14460"/>
    <w:rsid w:val="00C14497"/>
    <w:rsid w:val="00C145CF"/>
    <w:rsid w:val="00C14F07"/>
    <w:rsid w:val="00C14F89"/>
    <w:rsid w:val="00C150D3"/>
    <w:rsid w:val="00C150E7"/>
    <w:rsid w:val="00C15285"/>
    <w:rsid w:val="00C155BA"/>
    <w:rsid w:val="00C15A0B"/>
    <w:rsid w:val="00C15C62"/>
    <w:rsid w:val="00C15FAD"/>
    <w:rsid w:val="00C16432"/>
    <w:rsid w:val="00C16784"/>
    <w:rsid w:val="00C16F9B"/>
    <w:rsid w:val="00C17134"/>
    <w:rsid w:val="00C172BF"/>
    <w:rsid w:val="00C173DF"/>
    <w:rsid w:val="00C17758"/>
    <w:rsid w:val="00C17EE7"/>
    <w:rsid w:val="00C17F46"/>
    <w:rsid w:val="00C20D8C"/>
    <w:rsid w:val="00C20E63"/>
    <w:rsid w:val="00C20EEC"/>
    <w:rsid w:val="00C20F74"/>
    <w:rsid w:val="00C210C9"/>
    <w:rsid w:val="00C21721"/>
    <w:rsid w:val="00C217A0"/>
    <w:rsid w:val="00C21E02"/>
    <w:rsid w:val="00C22400"/>
    <w:rsid w:val="00C225B4"/>
    <w:rsid w:val="00C22849"/>
    <w:rsid w:val="00C22902"/>
    <w:rsid w:val="00C22D08"/>
    <w:rsid w:val="00C22E6B"/>
    <w:rsid w:val="00C23035"/>
    <w:rsid w:val="00C23045"/>
    <w:rsid w:val="00C23105"/>
    <w:rsid w:val="00C23159"/>
    <w:rsid w:val="00C2323A"/>
    <w:rsid w:val="00C237A6"/>
    <w:rsid w:val="00C23E8C"/>
    <w:rsid w:val="00C2420D"/>
    <w:rsid w:val="00C2424B"/>
    <w:rsid w:val="00C2432D"/>
    <w:rsid w:val="00C2440A"/>
    <w:rsid w:val="00C2447A"/>
    <w:rsid w:val="00C246F8"/>
    <w:rsid w:val="00C24C2F"/>
    <w:rsid w:val="00C25034"/>
    <w:rsid w:val="00C25678"/>
    <w:rsid w:val="00C258B2"/>
    <w:rsid w:val="00C258EF"/>
    <w:rsid w:val="00C25942"/>
    <w:rsid w:val="00C25D3F"/>
    <w:rsid w:val="00C25DC8"/>
    <w:rsid w:val="00C25EC1"/>
    <w:rsid w:val="00C264F3"/>
    <w:rsid w:val="00C26730"/>
    <w:rsid w:val="00C26873"/>
    <w:rsid w:val="00C26879"/>
    <w:rsid w:val="00C26A1C"/>
    <w:rsid w:val="00C26BDC"/>
    <w:rsid w:val="00C26CF7"/>
    <w:rsid w:val="00C26E1D"/>
    <w:rsid w:val="00C26FDB"/>
    <w:rsid w:val="00C273DF"/>
    <w:rsid w:val="00C2779D"/>
    <w:rsid w:val="00C27FAB"/>
    <w:rsid w:val="00C300F9"/>
    <w:rsid w:val="00C30518"/>
    <w:rsid w:val="00C306A5"/>
    <w:rsid w:val="00C307DA"/>
    <w:rsid w:val="00C30937"/>
    <w:rsid w:val="00C3099C"/>
    <w:rsid w:val="00C30A58"/>
    <w:rsid w:val="00C30D4A"/>
    <w:rsid w:val="00C30F55"/>
    <w:rsid w:val="00C31379"/>
    <w:rsid w:val="00C31738"/>
    <w:rsid w:val="00C31C81"/>
    <w:rsid w:val="00C325ED"/>
    <w:rsid w:val="00C326FE"/>
    <w:rsid w:val="00C327CB"/>
    <w:rsid w:val="00C328B4"/>
    <w:rsid w:val="00C32945"/>
    <w:rsid w:val="00C32FB4"/>
    <w:rsid w:val="00C330D6"/>
    <w:rsid w:val="00C33970"/>
    <w:rsid w:val="00C33C55"/>
    <w:rsid w:val="00C33DC4"/>
    <w:rsid w:val="00C3411B"/>
    <w:rsid w:val="00C342C8"/>
    <w:rsid w:val="00C34488"/>
    <w:rsid w:val="00C34927"/>
    <w:rsid w:val="00C34954"/>
    <w:rsid w:val="00C34A07"/>
    <w:rsid w:val="00C352FF"/>
    <w:rsid w:val="00C35481"/>
    <w:rsid w:val="00C35507"/>
    <w:rsid w:val="00C35707"/>
    <w:rsid w:val="00C35919"/>
    <w:rsid w:val="00C35B3D"/>
    <w:rsid w:val="00C35B98"/>
    <w:rsid w:val="00C3624C"/>
    <w:rsid w:val="00C36496"/>
    <w:rsid w:val="00C365CA"/>
    <w:rsid w:val="00C36A99"/>
    <w:rsid w:val="00C36D83"/>
    <w:rsid w:val="00C36EFB"/>
    <w:rsid w:val="00C37043"/>
    <w:rsid w:val="00C3709C"/>
    <w:rsid w:val="00C37692"/>
    <w:rsid w:val="00C377FE"/>
    <w:rsid w:val="00C37F60"/>
    <w:rsid w:val="00C40002"/>
    <w:rsid w:val="00C40147"/>
    <w:rsid w:val="00C40372"/>
    <w:rsid w:val="00C4052A"/>
    <w:rsid w:val="00C405F1"/>
    <w:rsid w:val="00C40687"/>
    <w:rsid w:val="00C409BB"/>
    <w:rsid w:val="00C40AA6"/>
    <w:rsid w:val="00C40F07"/>
    <w:rsid w:val="00C40FE9"/>
    <w:rsid w:val="00C414E5"/>
    <w:rsid w:val="00C4172A"/>
    <w:rsid w:val="00C417DC"/>
    <w:rsid w:val="00C4181F"/>
    <w:rsid w:val="00C4195A"/>
    <w:rsid w:val="00C41B25"/>
    <w:rsid w:val="00C41C47"/>
    <w:rsid w:val="00C41CB7"/>
    <w:rsid w:val="00C41D8C"/>
    <w:rsid w:val="00C42509"/>
    <w:rsid w:val="00C425C2"/>
    <w:rsid w:val="00C426DA"/>
    <w:rsid w:val="00C4298C"/>
    <w:rsid w:val="00C42F3E"/>
    <w:rsid w:val="00C42F3F"/>
    <w:rsid w:val="00C43341"/>
    <w:rsid w:val="00C4370C"/>
    <w:rsid w:val="00C43C5C"/>
    <w:rsid w:val="00C43D9C"/>
    <w:rsid w:val="00C44802"/>
    <w:rsid w:val="00C448CA"/>
    <w:rsid w:val="00C44999"/>
    <w:rsid w:val="00C451FA"/>
    <w:rsid w:val="00C45425"/>
    <w:rsid w:val="00C4551D"/>
    <w:rsid w:val="00C4576E"/>
    <w:rsid w:val="00C4627A"/>
    <w:rsid w:val="00C462AD"/>
    <w:rsid w:val="00C46342"/>
    <w:rsid w:val="00C46AB5"/>
    <w:rsid w:val="00C4744E"/>
    <w:rsid w:val="00C47453"/>
    <w:rsid w:val="00C479A0"/>
    <w:rsid w:val="00C47B45"/>
    <w:rsid w:val="00C5047D"/>
    <w:rsid w:val="00C5069E"/>
    <w:rsid w:val="00C50D43"/>
    <w:rsid w:val="00C50D4C"/>
    <w:rsid w:val="00C50E0D"/>
    <w:rsid w:val="00C50EAA"/>
    <w:rsid w:val="00C51088"/>
    <w:rsid w:val="00C51114"/>
    <w:rsid w:val="00C51280"/>
    <w:rsid w:val="00C51323"/>
    <w:rsid w:val="00C51723"/>
    <w:rsid w:val="00C51A2C"/>
    <w:rsid w:val="00C51A70"/>
    <w:rsid w:val="00C5201B"/>
    <w:rsid w:val="00C52276"/>
    <w:rsid w:val="00C524EF"/>
    <w:rsid w:val="00C52684"/>
    <w:rsid w:val="00C52BB5"/>
    <w:rsid w:val="00C52C49"/>
    <w:rsid w:val="00C52D09"/>
    <w:rsid w:val="00C52FD3"/>
    <w:rsid w:val="00C53061"/>
    <w:rsid w:val="00C530BC"/>
    <w:rsid w:val="00C533CB"/>
    <w:rsid w:val="00C533E9"/>
    <w:rsid w:val="00C53BD8"/>
    <w:rsid w:val="00C53CAA"/>
    <w:rsid w:val="00C53EEF"/>
    <w:rsid w:val="00C53EFA"/>
    <w:rsid w:val="00C54829"/>
    <w:rsid w:val="00C54CCE"/>
    <w:rsid w:val="00C54FDA"/>
    <w:rsid w:val="00C55069"/>
    <w:rsid w:val="00C55372"/>
    <w:rsid w:val="00C55ABA"/>
    <w:rsid w:val="00C55C3F"/>
    <w:rsid w:val="00C55D01"/>
    <w:rsid w:val="00C55E27"/>
    <w:rsid w:val="00C567F1"/>
    <w:rsid w:val="00C56F61"/>
    <w:rsid w:val="00C576F1"/>
    <w:rsid w:val="00C579F8"/>
    <w:rsid w:val="00C579F9"/>
    <w:rsid w:val="00C579FE"/>
    <w:rsid w:val="00C57B66"/>
    <w:rsid w:val="00C57D93"/>
    <w:rsid w:val="00C57EC4"/>
    <w:rsid w:val="00C602C7"/>
    <w:rsid w:val="00C606C5"/>
    <w:rsid w:val="00C60703"/>
    <w:rsid w:val="00C60780"/>
    <w:rsid w:val="00C6078D"/>
    <w:rsid w:val="00C61241"/>
    <w:rsid w:val="00C61473"/>
    <w:rsid w:val="00C619D4"/>
    <w:rsid w:val="00C61A84"/>
    <w:rsid w:val="00C61CDE"/>
    <w:rsid w:val="00C6206F"/>
    <w:rsid w:val="00C62666"/>
    <w:rsid w:val="00C62696"/>
    <w:rsid w:val="00C62900"/>
    <w:rsid w:val="00C62D57"/>
    <w:rsid w:val="00C6336E"/>
    <w:rsid w:val="00C639D3"/>
    <w:rsid w:val="00C63C30"/>
    <w:rsid w:val="00C63C6E"/>
    <w:rsid w:val="00C6401E"/>
    <w:rsid w:val="00C64277"/>
    <w:rsid w:val="00C6453D"/>
    <w:rsid w:val="00C645D0"/>
    <w:rsid w:val="00C64656"/>
    <w:rsid w:val="00C64779"/>
    <w:rsid w:val="00C6495B"/>
    <w:rsid w:val="00C64AF3"/>
    <w:rsid w:val="00C64B1B"/>
    <w:rsid w:val="00C64BDB"/>
    <w:rsid w:val="00C64C14"/>
    <w:rsid w:val="00C64D51"/>
    <w:rsid w:val="00C64E9D"/>
    <w:rsid w:val="00C64EEB"/>
    <w:rsid w:val="00C64F33"/>
    <w:rsid w:val="00C653B4"/>
    <w:rsid w:val="00C6551B"/>
    <w:rsid w:val="00C6588F"/>
    <w:rsid w:val="00C65DD8"/>
    <w:rsid w:val="00C65DEE"/>
    <w:rsid w:val="00C66050"/>
    <w:rsid w:val="00C667E9"/>
    <w:rsid w:val="00C66E11"/>
    <w:rsid w:val="00C66ECD"/>
    <w:rsid w:val="00C6721A"/>
    <w:rsid w:val="00C6730A"/>
    <w:rsid w:val="00C6738B"/>
    <w:rsid w:val="00C6757B"/>
    <w:rsid w:val="00C675A5"/>
    <w:rsid w:val="00C67866"/>
    <w:rsid w:val="00C67DC8"/>
    <w:rsid w:val="00C67E62"/>
    <w:rsid w:val="00C67E76"/>
    <w:rsid w:val="00C702DB"/>
    <w:rsid w:val="00C70428"/>
    <w:rsid w:val="00C70450"/>
    <w:rsid w:val="00C70784"/>
    <w:rsid w:val="00C70BEE"/>
    <w:rsid w:val="00C70DE3"/>
    <w:rsid w:val="00C71697"/>
    <w:rsid w:val="00C71A87"/>
    <w:rsid w:val="00C71AC0"/>
    <w:rsid w:val="00C71EF0"/>
    <w:rsid w:val="00C72174"/>
    <w:rsid w:val="00C7222E"/>
    <w:rsid w:val="00C722A2"/>
    <w:rsid w:val="00C72304"/>
    <w:rsid w:val="00C72B21"/>
    <w:rsid w:val="00C72BBC"/>
    <w:rsid w:val="00C72C87"/>
    <w:rsid w:val="00C72CA0"/>
    <w:rsid w:val="00C73207"/>
    <w:rsid w:val="00C732A3"/>
    <w:rsid w:val="00C736CA"/>
    <w:rsid w:val="00C738AD"/>
    <w:rsid w:val="00C73B14"/>
    <w:rsid w:val="00C73C48"/>
    <w:rsid w:val="00C7415E"/>
    <w:rsid w:val="00C7429C"/>
    <w:rsid w:val="00C745F7"/>
    <w:rsid w:val="00C74A35"/>
    <w:rsid w:val="00C74DBA"/>
    <w:rsid w:val="00C74F21"/>
    <w:rsid w:val="00C751C5"/>
    <w:rsid w:val="00C751FB"/>
    <w:rsid w:val="00C75644"/>
    <w:rsid w:val="00C75919"/>
    <w:rsid w:val="00C75B80"/>
    <w:rsid w:val="00C75B9F"/>
    <w:rsid w:val="00C763C1"/>
    <w:rsid w:val="00C76507"/>
    <w:rsid w:val="00C765C9"/>
    <w:rsid w:val="00C76D61"/>
    <w:rsid w:val="00C76F86"/>
    <w:rsid w:val="00C76FFF"/>
    <w:rsid w:val="00C7717C"/>
    <w:rsid w:val="00C771F7"/>
    <w:rsid w:val="00C7725E"/>
    <w:rsid w:val="00C77464"/>
    <w:rsid w:val="00C7756D"/>
    <w:rsid w:val="00C778C5"/>
    <w:rsid w:val="00C77AF2"/>
    <w:rsid w:val="00C77B0B"/>
    <w:rsid w:val="00C77C1A"/>
    <w:rsid w:val="00C77D23"/>
    <w:rsid w:val="00C77D66"/>
    <w:rsid w:val="00C77EC3"/>
    <w:rsid w:val="00C801F5"/>
    <w:rsid w:val="00C80237"/>
    <w:rsid w:val="00C8049E"/>
    <w:rsid w:val="00C80718"/>
    <w:rsid w:val="00C80E6C"/>
    <w:rsid w:val="00C80FED"/>
    <w:rsid w:val="00C8102A"/>
    <w:rsid w:val="00C810AD"/>
    <w:rsid w:val="00C81116"/>
    <w:rsid w:val="00C812B2"/>
    <w:rsid w:val="00C81B26"/>
    <w:rsid w:val="00C81BDF"/>
    <w:rsid w:val="00C81C1F"/>
    <w:rsid w:val="00C8209F"/>
    <w:rsid w:val="00C8227A"/>
    <w:rsid w:val="00C823AD"/>
    <w:rsid w:val="00C8286F"/>
    <w:rsid w:val="00C828CE"/>
    <w:rsid w:val="00C8299C"/>
    <w:rsid w:val="00C829D2"/>
    <w:rsid w:val="00C82C22"/>
    <w:rsid w:val="00C82CE7"/>
    <w:rsid w:val="00C82DAA"/>
    <w:rsid w:val="00C8321C"/>
    <w:rsid w:val="00C8356A"/>
    <w:rsid w:val="00C8369A"/>
    <w:rsid w:val="00C836F8"/>
    <w:rsid w:val="00C8384E"/>
    <w:rsid w:val="00C84542"/>
    <w:rsid w:val="00C84DB0"/>
    <w:rsid w:val="00C84DC6"/>
    <w:rsid w:val="00C84F47"/>
    <w:rsid w:val="00C8513E"/>
    <w:rsid w:val="00C85270"/>
    <w:rsid w:val="00C85284"/>
    <w:rsid w:val="00C85575"/>
    <w:rsid w:val="00C8559D"/>
    <w:rsid w:val="00C8597C"/>
    <w:rsid w:val="00C859DF"/>
    <w:rsid w:val="00C85AB1"/>
    <w:rsid w:val="00C85BBF"/>
    <w:rsid w:val="00C85C18"/>
    <w:rsid w:val="00C85F17"/>
    <w:rsid w:val="00C86148"/>
    <w:rsid w:val="00C8628E"/>
    <w:rsid w:val="00C86668"/>
    <w:rsid w:val="00C867AF"/>
    <w:rsid w:val="00C86AFA"/>
    <w:rsid w:val="00C86DBF"/>
    <w:rsid w:val="00C87204"/>
    <w:rsid w:val="00C8733A"/>
    <w:rsid w:val="00C87B57"/>
    <w:rsid w:val="00C90132"/>
    <w:rsid w:val="00C901B9"/>
    <w:rsid w:val="00C905BF"/>
    <w:rsid w:val="00C908FB"/>
    <w:rsid w:val="00C90AB8"/>
    <w:rsid w:val="00C90AC1"/>
    <w:rsid w:val="00C90B79"/>
    <w:rsid w:val="00C91B47"/>
    <w:rsid w:val="00C92969"/>
    <w:rsid w:val="00C92B88"/>
    <w:rsid w:val="00C93065"/>
    <w:rsid w:val="00C930B7"/>
    <w:rsid w:val="00C936CD"/>
    <w:rsid w:val="00C9381C"/>
    <w:rsid w:val="00C93C53"/>
    <w:rsid w:val="00C94311"/>
    <w:rsid w:val="00C9435C"/>
    <w:rsid w:val="00C9436A"/>
    <w:rsid w:val="00C94C6E"/>
    <w:rsid w:val="00C94D1C"/>
    <w:rsid w:val="00C94DF4"/>
    <w:rsid w:val="00C95101"/>
    <w:rsid w:val="00C951F9"/>
    <w:rsid w:val="00C95357"/>
    <w:rsid w:val="00C956E6"/>
    <w:rsid w:val="00C9575E"/>
    <w:rsid w:val="00C959C8"/>
    <w:rsid w:val="00C95CD5"/>
    <w:rsid w:val="00C962C5"/>
    <w:rsid w:val="00C96534"/>
    <w:rsid w:val="00C96898"/>
    <w:rsid w:val="00C969FC"/>
    <w:rsid w:val="00C96A71"/>
    <w:rsid w:val="00C96C41"/>
    <w:rsid w:val="00C96CD4"/>
    <w:rsid w:val="00C96E8A"/>
    <w:rsid w:val="00C96EE9"/>
    <w:rsid w:val="00C971B3"/>
    <w:rsid w:val="00C97245"/>
    <w:rsid w:val="00C977A1"/>
    <w:rsid w:val="00C9781E"/>
    <w:rsid w:val="00C97CC5"/>
    <w:rsid w:val="00C97D15"/>
    <w:rsid w:val="00C97F24"/>
    <w:rsid w:val="00C97FCA"/>
    <w:rsid w:val="00CA015F"/>
    <w:rsid w:val="00CA027C"/>
    <w:rsid w:val="00CA0376"/>
    <w:rsid w:val="00CA06F2"/>
    <w:rsid w:val="00CA0A84"/>
    <w:rsid w:val="00CA0AD8"/>
    <w:rsid w:val="00CA0B85"/>
    <w:rsid w:val="00CA0D81"/>
    <w:rsid w:val="00CA0E27"/>
    <w:rsid w:val="00CA0FB4"/>
    <w:rsid w:val="00CA1468"/>
    <w:rsid w:val="00CA1586"/>
    <w:rsid w:val="00CA1670"/>
    <w:rsid w:val="00CA16F5"/>
    <w:rsid w:val="00CA17AD"/>
    <w:rsid w:val="00CA17CF"/>
    <w:rsid w:val="00CA1827"/>
    <w:rsid w:val="00CA1C3D"/>
    <w:rsid w:val="00CA1D0D"/>
    <w:rsid w:val="00CA1ED9"/>
    <w:rsid w:val="00CA1F38"/>
    <w:rsid w:val="00CA2085"/>
    <w:rsid w:val="00CA239A"/>
    <w:rsid w:val="00CA2416"/>
    <w:rsid w:val="00CA2570"/>
    <w:rsid w:val="00CA2865"/>
    <w:rsid w:val="00CA2C5D"/>
    <w:rsid w:val="00CA2CAD"/>
    <w:rsid w:val="00CA33EA"/>
    <w:rsid w:val="00CA398D"/>
    <w:rsid w:val="00CA3B22"/>
    <w:rsid w:val="00CA3BF2"/>
    <w:rsid w:val="00CA3C62"/>
    <w:rsid w:val="00CA47CF"/>
    <w:rsid w:val="00CA50AF"/>
    <w:rsid w:val="00CA59CF"/>
    <w:rsid w:val="00CA6087"/>
    <w:rsid w:val="00CA6624"/>
    <w:rsid w:val="00CA66CB"/>
    <w:rsid w:val="00CA66ED"/>
    <w:rsid w:val="00CA68E3"/>
    <w:rsid w:val="00CA6BEA"/>
    <w:rsid w:val="00CA6DCB"/>
    <w:rsid w:val="00CA71D2"/>
    <w:rsid w:val="00CA720F"/>
    <w:rsid w:val="00CA73A1"/>
    <w:rsid w:val="00CA79AA"/>
    <w:rsid w:val="00CA7D61"/>
    <w:rsid w:val="00CA7D9C"/>
    <w:rsid w:val="00CB0373"/>
    <w:rsid w:val="00CB03DC"/>
    <w:rsid w:val="00CB12D6"/>
    <w:rsid w:val="00CB132C"/>
    <w:rsid w:val="00CB13A0"/>
    <w:rsid w:val="00CB145A"/>
    <w:rsid w:val="00CB159C"/>
    <w:rsid w:val="00CB1927"/>
    <w:rsid w:val="00CB1E9E"/>
    <w:rsid w:val="00CB20AA"/>
    <w:rsid w:val="00CB2789"/>
    <w:rsid w:val="00CB2936"/>
    <w:rsid w:val="00CB2968"/>
    <w:rsid w:val="00CB2A48"/>
    <w:rsid w:val="00CB2CA6"/>
    <w:rsid w:val="00CB30BA"/>
    <w:rsid w:val="00CB3228"/>
    <w:rsid w:val="00CB3396"/>
    <w:rsid w:val="00CB376A"/>
    <w:rsid w:val="00CB37E7"/>
    <w:rsid w:val="00CB3967"/>
    <w:rsid w:val="00CB398C"/>
    <w:rsid w:val="00CB39D3"/>
    <w:rsid w:val="00CB3BD0"/>
    <w:rsid w:val="00CB3DBB"/>
    <w:rsid w:val="00CB3EA9"/>
    <w:rsid w:val="00CB3EDA"/>
    <w:rsid w:val="00CB3F57"/>
    <w:rsid w:val="00CB43FE"/>
    <w:rsid w:val="00CB48BD"/>
    <w:rsid w:val="00CB49E0"/>
    <w:rsid w:val="00CB51A2"/>
    <w:rsid w:val="00CB524A"/>
    <w:rsid w:val="00CB56F1"/>
    <w:rsid w:val="00CB5E90"/>
    <w:rsid w:val="00CB5EF9"/>
    <w:rsid w:val="00CB61EA"/>
    <w:rsid w:val="00CB64F4"/>
    <w:rsid w:val="00CB65C5"/>
    <w:rsid w:val="00CB65D3"/>
    <w:rsid w:val="00CB66C0"/>
    <w:rsid w:val="00CB6E78"/>
    <w:rsid w:val="00CB6F3C"/>
    <w:rsid w:val="00CB6FAA"/>
    <w:rsid w:val="00CB75E9"/>
    <w:rsid w:val="00CB76F5"/>
    <w:rsid w:val="00CB77A3"/>
    <w:rsid w:val="00CB7E90"/>
    <w:rsid w:val="00CC02DC"/>
    <w:rsid w:val="00CC0A34"/>
    <w:rsid w:val="00CC1358"/>
    <w:rsid w:val="00CC18EE"/>
    <w:rsid w:val="00CC1B37"/>
    <w:rsid w:val="00CC1C9E"/>
    <w:rsid w:val="00CC1CE0"/>
    <w:rsid w:val="00CC2135"/>
    <w:rsid w:val="00CC21F6"/>
    <w:rsid w:val="00CC2381"/>
    <w:rsid w:val="00CC243D"/>
    <w:rsid w:val="00CC2C52"/>
    <w:rsid w:val="00CC30CA"/>
    <w:rsid w:val="00CC33ED"/>
    <w:rsid w:val="00CC3468"/>
    <w:rsid w:val="00CC34F6"/>
    <w:rsid w:val="00CC3514"/>
    <w:rsid w:val="00CC36FF"/>
    <w:rsid w:val="00CC3B63"/>
    <w:rsid w:val="00CC4573"/>
    <w:rsid w:val="00CC45D9"/>
    <w:rsid w:val="00CC4671"/>
    <w:rsid w:val="00CC487E"/>
    <w:rsid w:val="00CC4B75"/>
    <w:rsid w:val="00CC5449"/>
    <w:rsid w:val="00CC5A5E"/>
    <w:rsid w:val="00CC5AC7"/>
    <w:rsid w:val="00CC5C6F"/>
    <w:rsid w:val="00CC6368"/>
    <w:rsid w:val="00CC6783"/>
    <w:rsid w:val="00CC6B13"/>
    <w:rsid w:val="00CC6C6A"/>
    <w:rsid w:val="00CC6EFB"/>
    <w:rsid w:val="00CC6F3E"/>
    <w:rsid w:val="00CC6FA2"/>
    <w:rsid w:val="00CC79CF"/>
    <w:rsid w:val="00CC7DBF"/>
    <w:rsid w:val="00CC7DFD"/>
    <w:rsid w:val="00CD007D"/>
    <w:rsid w:val="00CD027A"/>
    <w:rsid w:val="00CD0309"/>
    <w:rsid w:val="00CD05D8"/>
    <w:rsid w:val="00CD0BF3"/>
    <w:rsid w:val="00CD0C14"/>
    <w:rsid w:val="00CD159D"/>
    <w:rsid w:val="00CD1963"/>
    <w:rsid w:val="00CD1AD7"/>
    <w:rsid w:val="00CD274F"/>
    <w:rsid w:val="00CD279B"/>
    <w:rsid w:val="00CD2D47"/>
    <w:rsid w:val="00CD31B2"/>
    <w:rsid w:val="00CD31C7"/>
    <w:rsid w:val="00CD3444"/>
    <w:rsid w:val="00CD3862"/>
    <w:rsid w:val="00CD3C75"/>
    <w:rsid w:val="00CD3DA8"/>
    <w:rsid w:val="00CD3E6B"/>
    <w:rsid w:val="00CD40E4"/>
    <w:rsid w:val="00CD41D1"/>
    <w:rsid w:val="00CD42AA"/>
    <w:rsid w:val="00CD446A"/>
    <w:rsid w:val="00CD45E0"/>
    <w:rsid w:val="00CD517B"/>
    <w:rsid w:val="00CD5199"/>
    <w:rsid w:val="00CD5478"/>
    <w:rsid w:val="00CD55E5"/>
    <w:rsid w:val="00CD580C"/>
    <w:rsid w:val="00CD5886"/>
    <w:rsid w:val="00CD5BF7"/>
    <w:rsid w:val="00CD5D6D"/>
    <w:rsid w:val="00CD5FB7"/>
    <w:rsid w:val="00CD6ABC"/>
    <w:rsid w:val="00CD71B0"/>
    <w:rsid w:val="00CD739A"/>
    <w:rsid w:val="00CD762C"/>
    <w:rsid w:val="00CD78E1"/>
    <w:rsid w:val="00CD7A5E"/>
    <w:rsid w:val="00CD7AA7"/>
    <w:rsid w:val="00CD7B1D"/>
    <w:rsid w:val="00CD7FF3"/>
    <w:rsid w:val="00CE04CF"/>
    <w:rsid w:val="00CE04E5"/>
    <w:rsid w:val="00CE05C0"/>
    <w:rsid w:val="00CE114B"/>
    <w:rsid w:val="00CE1CD5"/>
    <w:rsid w:val="00CE1DBA"/>
    <w:rsid w:val="00CE24FF"/>
    <w:rsid w:val="00CE2598"/>
    <w:rsid w:val="00CE260B"/>
    <w:rsid w:val="00CE2716"/>
    <w:rsid w:val="00CE2BBD"/>
    <w:rsid w:val="00CE2E90"/>
    <w:rsid w:val="00CE2F7B"/>
    <w:rsid w:val="00CE30F0"/>
    <w:rsid w:val="00CE333F"/>
    <w:rsid w:val="00CE358C"/>
    <w:rsid w:val="00CE36B0"/>
    <w:rsid w:val="00CE37B6"/>
    <w:rsid w:val="00CE3C4E"/>
    <w:rsid w:val="00CE3D59"/>
    <w:rsid w:val="00CE4167"/>
    <w:rsid w:val="00CE434C"/>
    <w:rsid w:val="00CE4577"/>
    <w:rsid w:val="00CE4F15"/>
    <w:rsid w:val="00CE5547"/>
    <w:rsid w:val="00CE59B9"/>
    <w:rsid w:val="00CE59D0"/>
    <w:rsid w:val="00CE5C05"/>
    <w:rsid w:val="00CE5C74"/>
    <w:rsid w:val="00CE5F3D"/>
    <w:rsid w:val="00CE62B5"/>
    <w:rsid w:val="00CE6521"/>
    <w:rsid w:val="00CE654B"/>
    <w:rsid w:val="00CE6636"/>
    <w:rsid w:val="00CE696C"/>
    <w:rsid w:val="00CE6A4F"/>
    <w:rsid w:val="00CE6A6A"/>
    <w:rsid w:val="00CE6C1F"/>
    <w:rsid w:val="00CE7125"/>
    <w:rsid w:val="00CE71BC"/>
    <w:rsid w:val="00CE72C2"/>
    <w:rsid w:val="00CE756E"/>
    <w:rsid w:val="00CE76EF"/>
    <w:rsid w:val="00CE7D4C"/>
    <w:rsid w:val="00CF039C"/>
    <w:rsid w:val="00CF04FA"/>
    <w:rsid w:val="00CF050F"/>
    <w:rsid w:val="00CF06DE"/>
    <w:rsid w:val="00CF07C0"/>
    <w:rsid w:val="00CF0C6C"/>
    <w:rsid w:val="00CF0C71"/>
    <w:rsid w:val="00CF16DE"/>
    <w:rsid w:val="00CF182F"/>
    <w:rsid w:val="00CF1A24"/>
    <w:rsid w:val="00CF1B4C"/>
    <w:rsid w:val="00CF1EEC"/>
    <w:rsid w:val="00CF2234"/>
    <w:rsid w:val="00CF2539"/>
    <w:rsid w:val="00CF2642"/>
    <w:rsid w:val="00CF2D60"/>
    <w:rsid w:val="00CF2E02"/>
    <w:rsid w:val="00CF2EA5"/>
    <w:rsid w:val="00CF2F1D"/>
    <w:rsid w:val="00CF3078"/>
    <w:rsid w:val="00CF3334"/>
    <w:rsid w:val="00CF3C39"/>
    <w:rsid w:val="00CF3F6D"/>
    <w:rsid w:val="00CF4191"/>
    <w:rsid w:val="00CF4A31"/>
    <w:rsid w:val="00CF4AA5"/>
    <w:rsid w:val="00CF522A"/>
    <w:rsid w:val="00CF5623"/>
    <w:rsid w:val="00CF5AA3"/>
    <w:rsid w:val="00CF5B2D"/>
    <w:rsid w:val="00CF5E06"/>
    <w:rsid w:val="00CF610B"/>
    <w:rsid w:val="00CF6196"/>
    <w:rsid w:val="00CF633D"/>
    <w:rsid w:val="00CF6470"/>
    <w:rsid w:val="00CF6725"/>
    <w:rsid w:val="00CF6D01"/>
    <w:rsid w:val="00CF6DA6"/>
    <w:rsid w:val="00CF6F9C"/>
    <w:rsid w:val="00CF7116"/>
    <w:rsid w:val="00CF72DA"/>
    <w:rsid w:val="00CF74D9"/>
    <w:rsid w:val="00CF792F"/>
    <w:rsid w:val="00CF7C59"/>
    <w:rsid w:val="00CF7C7D"/>
    <w:rsid w:val="00CF7DB9"/>
    <w:rsid w:val="00D0097D"/>
    <w:rsid w:val="00D00B99"/>
    <w:rsid w:val="00D00C58"/>
    <w:rsid w:val="00D00C69"/>
    <w:rsid w:val="00D0162F"/>
    <w:rsid w:val="00D016E1"/>
    <w:rsid w:val="00D01819"/>
    <w:rsid w:val="00D01A38"/>
    <w:rsid w:val="00D02298"/>
    <w:rsid w:val="00D0241D"/>
    <w:rsid w:val="00D029EA"/>
    <w:rsid w:val="00D02B0D"/>
    <w:rsid w:val="00D03160"/>
    <w:rsid w:val="00D031BD"/>
    <w:rsid w:val="00D033C5"/>
    <w:rsid w:val="00D037D9"/>
    <w:rsid w:val="00D040DA"/>
    <w:rsid w:val="00D04159"/>
    <w:rsid w:val="00D047C2"/>
    <w:rsid w:val="00D04997"/>
    <w:rsid w:val="00D04AD1"/>
    <w:rsid w:val="00D05031"/>
    <w:rsid w:val="00D05277"/>
    <w:rsid w:val="00D05409"/>
    <w:rsid w:val="00D055D5"/>
    <w:rsid w:val="00D056A9"/>
    <w:rsid w:val="00D056FE"/>
    <w:rsid w:val="00D05CC7"/>
    <w:rsid w:val="00D05DF9"/>
    <w:rsid w:val="00D06078"/>
    <w:rsid w:val="00D062CB"/>
    <w:rsid w:val="00D064FC"/>
    <w:rsid w:val="00D066D6"/>
    <w:rsid w:val="00D0681B"/>
    <w:rsid w:val="00D06922"/>
    <w:rsid w:val="00D072C4"/>
    <w:rsid w:val="00D0746A"/>
    <w:rsid w:val="00D07585"/>
    <w:rsid w:val="00D075E9"/>
    <w:rsid w:val="00D07965"/>
    <w:rsid w:val="00D07AC0"/>
    <w:rsid w:val="00D1019C"/>
    <w:rsid w:val="00D104E3"/>
    <w:rsid w:val="00D1082A"/>
    <w:rsid w:val="00D10E9F"/>
    <w:rsid w:val="00D110D0"/>
    <w:rsid w:val="00D11164"/>
    <w:rsid w:val="00D113DF"/>
    <w:rsid w:val="00D11562"/>
    <w:rsid w:val="00D11E38"/>
    <w:rsid w:val="00D122BE"/>
    <w:rsid w:val="00D12586"/>
    <w:rsid w:val="00D125BB"/>
    <w:rsid w:val="00D126C2"/>
    <w:rsid w:val="00D1270C"/>
    <w:rsid w:val="00D12790"/>
    <w:rsid w:val="00D1294E"/>
    <w:rsid w:val="00D12988"/>
    <w:rsid w:val="00D12B06"/>
    <w:rsid w:val="00D12EF0"/>
    <w:rsid w:val="00D12F6A"/>
    <w:rsid w:val="00D13218"/>
    <w:rsid w:val="00D139DA"/>
    <w:rsid w:val="00D139F4"/>
    <w:rsid w:val="00D14B82"/>
    <w:rsid w:val="00D15091"/>
    <w:rsid w:val="00D150B0"/>
    <w:rsid w:val="00D15BDE"/>
    <w:rsid w:val="00D15FA1"/>
    <w:rsid w:val="00D1604D"/>
    <w:rsid w:val="00D162F6"/>
    <w:rsid w:val="00D166A5"/>
    <w:rsid w:val="00D169C9"/>
    <w:rsid w:val="00D16E90"/>
    <w:rsid w:val="00D16EFF"/>
    <w:rsid w:val="00D170F3"/>
    <w:rsid w:val="00D1718A"/>
    <w:rsid w:val="00D172F6"/>
    <w:rsid w:val="00D17E16"/>
    <w:rsid w:val="00D20697"/>
    <w:rsid w:val="00D206FF"/>
    <w:rsid w:val="00D2076D"/>
    <w:rsid w:val="00D207D7"/>
    <w:rsid w:val="00D209A0"/>
    <w:rsid w:val="00D20CDB"/>
    <w:rsid w:val="00D20D58"/>
    <w:rsid w:val="00D20D93"/>
    <w:rsid w:val="00D219B3"/>
    <w:rsid w:val="00D21CDD"/>
    <w:rsid w:val="00D21E4C"/>
    <w:rsid w:val="00D21EEC"/>
    <w:rsid w:val="00D21F41"/>
    <w:rsid w:val="00D2230C"/>
    <w:rsid w:val="00D2240A"/>
    <w:rsid w:val="00D22596"/>
    <w:rsid w:val="00D22E9A"/>
    <w:rsid w:val="00D22EB7"/>
    <w:rsid w:val="00D231E5"/>
    <w:rsid w:val="00D23475"/>
    <w:rsid w:val="00D236A4"/>
    <w:rsid w:val="00D2373A"/>
    <w:rsid w:val="00D23AB9"/>
    <w:rsid w:val="00D242A7"/>
    <w:rsid w:val="00D24B83"/>
    <w:rsid w:val="00D24CD8"/>
    <w:rsid w:val="00D24E54"/>
    <w:rsid w:val="00D254C4"/>
    <w:rsid w:val="00D2553D"/>
    <w:rsid w:val="00D2563F"/>
    <w:rsid w:val="00D2584D"/>
    <w:rsid w:val="00D25BA3"/>
    <w:rsid w:val="00D25EA6"/>
    <w:rsid w:val="00D26076"/>
    <w:rsid w:val="00D262DC"/>
    <w:rsid w:val="00D26834"/>
    <w:rsid w:val="00D26962"/>
    <w:rsid w:val="00D26A9D"/>
    <w:rsid w:val="00D2731D"/>
    <w:rsid w:val="00D2732B"/>
    <w:rsid w:val="00D273FF"/>
    <w:rsid w:val="00D27D8A"/>
    <w:rsid w:val="00D30946"/>
    <w:rsid w:val="00D30B93"/>
    <w:rsid w:val="00D31098"/>
    <w:rsid w:val="00D31557"/>
    <w:rsid w:val="00D316AD"/>
    <w:rsid w:val="00D316C9"/>
    <w:rsid w:val="00D31731"/>
    <w:rsid w:val="00D31F98"/>
    <w:rsid w:val="00D320F1"/>
    <w:rsid w:val="00D3227D"/>
    <w:rsid w:val="00D324FF"/>
    <w:rsid w:val="00D32737"/>
    <w:rsid w:val="00D32871"/>
    <w:rsid w:val="00D329D1"/>
    <w:rsid w:val="00D33183"/>
    <w:rsid w:val="00D33247"/>
    <w:rsid w:val="00D332F2"/>
    <w:rsid w:val="00D3339B"/>
    <w:rsid w:val="00D335BC"/>
    <w:rsid w:val="00D3361A"/>
    <w:rsid w:val="00D3379C"/>
    <w:rsid w:val="00D33C22"/>
    <w:rsid w:val="00D33F77"/>
    <w:rsid w:val="00D34598"/>
    <w:rsid w:val="00D346DF"/>
    <w:rsid w:val="00D34EFC"/>
    <w:rsid w:val="00D3525E"/>
    <w:rsid w:val="00D35365"/>
    <w:rsid w:val="00D356B6"/>
    <w:rsid w:val="00D358FB"/>
    <w:rsid w:val="00D35BF2"/>
    <w:rsid w:val="00D35C37"/>
    <w:rsid w:val="00D35D36"/>
    <w:rsid w:val="00D35F8F"/>
    <w:rsid w:val="00D364B4"/>
    <w:rsid w:val="00D36664"/>
    <w:rsid w:val="00D366C7"/>
    <w:rsid w:val="00D369D7"/>
    <w:rsid w:val="00D37154"/>
    <w:rsid w:val="00D37253"/>
    <w:rsid w:val="00D372B0"/>
    <w:rsid w:val="00D374DC"/>
    <w:rsid w:val="00D3754E"/>
    <w:rsid w:val="00D375E5"/>
    <w:rsid w:val="00D37691"/>
    <w:rsid w:val="00D376C8"/>
    <w:rsid w:val="00D379C4"/>
    <w:rsid w:val="00D37EC5"/>
    <w:rsid w:val="00D4066E"/>
    <w:rsid w:val="00D406C2"/>
    <w:rsid w:val="00D40AD9"/>
    <w:rsid w:val="00D40C82"/>
    <w:rsid w:val="00D41185"/>
    <w:rsid w:val="00D414EC"/>
    <w:rsid w:val="00D41903"/>
    <w:rsid w:val="00D41B81"/>
    <w:rsid w:val="00D41D4C"/>
    <w:rsid w:val="00D4202A"/>
    <w:rsid w:val="00D42462"/>
    <w:rsid w:val="00D424C7"/>
    <w:rsid w:val="00D42F51"/>
    <w:rsid w:val="00D43027"/>
    <w:rsid w:val="00D430B3"/>
    <w:rsid w:val="00D4325A"/>
    <w:rsid w:val="00D435E8"/>
    <w:rsid w:val="00D4387A"/>
    <w:rsid w:val="00D439A3"/>
    <w:rsid w:val="00D43B30"/>
    <w:rsid w:val="00D43E0C"/>
    <w:rsid w:val="00D44365"/>
    <w:rsid w:val="00D444DF"/>
    <w:rsid w:val="00D447AE"/>
    <w:rsid w:val="00D447D1"/>
    <w:rsid w:val="00D447EC"/>
    <w:rsid w:val="00D44984"/>
    <w:rsid w:val="00D44C95"/>
    <w:rsid w:val="00D44F9B"/>
    <w:rsid w:val="00D453CC"/>
    <w:rsid w:val="00D4550F"/>
    <w:rsid w:val="00D4551B"/>
    <w:rsid w:val="00D4561E"/>
    <w:rsid w:val="00D45764"/>
    <w:rsid w:val="00D45845"/>
    <w:rsid w:val="00D4590D"/>
    <w:rsid w:val="00D45E33"/>
    <w:rsid w:val="00D4627B"/>
    <w:rsid w:val="00D46328"/>
    <w:rsid w:val="00D46373"/>
    <w:rsid w:val="00D464C4"/>
    <w:rsid w:val="00D465CD"/>
    <w:rsid w:val="00D467F0"/>
    <w:rsid w:val="00D46865"/>
    <w:rsid w:val="00D46A7E"/>
    <w:rsid w:val="00D47B21"/>
    <w:rsid w:val="00D47D4D"/>
    <w:rsid w:val="00D502BB"/>
    <w:rsid w:val="00D503F6"/>
    <w:rsid w:val="00D5041D"/>
    <w:rsid w:val="00D50662"/>
    <w:rsid w:val="00D50A3A"/>
    <w:rsid w:val="00D50B22"/>
    <w:rsid w:val="00D50CE5"/>
    <w:rsid w:val="00D50CF3"/>
    <w:rsid w:val="00D510EA"/>
    <w:rsid w:val="00D51280"/>
    <w:rsid w:val="00D514CB"/>
    <w:rsid w:val="00D51B69"/>
    <w:rsid w:val="00D51F9F"/>
    <w:rsid w:val="00D521D6"/>
    <w:rsid w:val="00D52516"/>
    <w:rsid w:val="00D52653"/>
    <w:rsid w:val="00D526B5"/>
    <w:rsid w:val="00D528B1"/>
    <w:rsid w:val="00D52AB0"/>
    <w:rsid w:val="00D52BC7"/>
    <w:rsid w:val="00D53238"/>
    <w:rsid w:val="00D5329E"/>
    <w:rsid w:val="00D537FE"/>
    <w:rsid w:val="00D53E18"/>
    <w:rsid w:val="00D53EA3"/>
    <w:rsid w:val="00D53F1D"/>
    <w:rsid w:val="00D5404B"/>
    <w:rsid w:val="00D5408D"/>
    <w:rsid w:val="00D543D6"/>
    <w:rsid w:val="00D54BBC"/>
    <w:rsid w:val="00D54BF0"/>
    <w:rsid w:val="00D54C30"/>
    <w:rsid w:val="00D54E3C"/>
    <w:rsid w:val="00D54EC9"/>
    <w:rsid w:val="00D54F7A"/>
    <w:rsid w:val="00D550D5"/>
    <w:rsid w:val="00D552AA"/>
    <w:rsid w:val="00D5542D"/>
    <w:rsid w:val="00D558D6"/>
    <w:rsid w:val="00D55C3E"/>
    <w:rsid w:val="00D55D42"/>
    <w:rsid w:val="00D55EC7"/>
    <w:rsid w:val="00D55F8C"/>
    <w:rsid w:val="00D560A4"/>
    <w:rsid w:val="00D564DF"/>
    <w:rsid w:val="00D568A4"/>
    <w:rsid w:val="00D56DC6"/>
    <w:rsid w:val="00D56F52"/>
    <w:rsid w:val="00D571F4"/>
    <w:rsid w:val="00D5724A"/>
    <w:rsid w:val="00D5726A"/>
    <w:rsid w:val="00D57453"/>
    <w:rsid w:val="00D57529"/>
    <w:rsid w:val="00D576D5"/>
    <w:rsid w:val="00D57796"/>
    <w:rsid w:val="00D579B7"/>
    <w:rsid w:val="00D57EA2"/>
    <w:rsid w:val="00D60571"/>
    <w:rsid w:val="00D60A40"/>
    <w:rsid w:val="00D60A66"/>
    <w:rsid w:val="00D60ED8"/>
    <w:rsid w:val="00D6196C"/>
    <w:rsid w:val="00D61D77"/>
    <w:rsid w:val="00D61F5D"/>
    <w:rsid w:val="00D6217F"/>
    <w:rsid w:val="00D6244D"/>
    <w:rsid w:val="00D625AF"/>
    <w:rsid w:val="00D62A43"/>
    <w:rsid w:val="00D62B29"/>
    <w:rsid w:val="00D62DFD"/>
    <w:rsid w:val="00D62E4D"/>
    <w:rsid w:val="00D630B3"/>
    <w:rsid w:val="00D63813"/>
    <w:rsid w:val="00D63B82"/>
    <w:rsid w:val="00D63C17"/>
    <w:rsid w:val="00D63C7B"/>
    <w:rsid w:val="00D63CD0"/>
    <w:rsid w:val="00D63D1B"/>
    <w:rsid w:val="00D6451F"/>
    <w:rsid w:val="00D6483B"/>
    <w:rsid w:val="00D648C5"/>
    <w:rsid w:val="00D64ED4"/>
    <w:rsid w:val="00D64F59"/>
    <w:rsid w:val="00D65397"/>
    <w:rsid w:val="00D653D8"/>
    <w:rsid w:val="00D655A2"/>
    <w:rsid w:val="00D657DE"/>
    <w:rsid w:val="00D65BA7"/>
    <w:rsid w:val="00D65E9C"/>
    <w:rsid w:val="00D6617F"/>
    <w:rsid w:val="00D66276"/>
    <w:rsid w:val="00D6653C"/>
    <w:rsid w:val="00D665AA"/>
    <w:rsid w:val="00D66DB8"/>
    <w:rsid w:val="00D6707A"/>
    <w:rsid w:val="00D6723D"/>
    <w:rsid w:val="00D67376"/>
    <w:rsid w:val="00D67491"/>
    <w:rsid w:val="00D674B6"/>
    <w:rsid w:val="00D67CB5"/>
    <w:rsid w:val="00D70341"/>
    <w:rsid w:val="00D70437"/>
    <w:rsid w:val="00D7057C"/>
    <w:rsid w:val="00D705E5"/>
    <w:rsid w:val="00D70819"/>
    <w:rsid w:val="00D708CB"/>
    <w:rsid w:val="00D70C77"/>
    <w:rsid w:val="00D70EB8"/>
    <w:rsid w:val="00D70F65"/>
    <w:rsid w:val="00D7117C"/>
    <w:rsid w:val="00D7134A"/>
    <w:rsid w:val="00D716F3"/>
    <w:rsid w:val="00D71B2B"/>
    <w:rsid w:val="00D71F40"/>
    <w:rsid w:val="00D71F6B"/>
    <w:rsid w:val="00D725DB"/>
    <w:rsid w:val="00D72766"/>
    <w:rsid w:val="00D72E92"/>
    <w:rsid w:val="00D72F8D"/>
    <w:rsid w:val="00D730B9"/>
    <w:rsid w:val="00D731DE"/>
    <w:rsid w:val="00D73490"/>
    <w:rsid w:val="00D73643"/>
    <w:rsid w:val="00D73A35"/>
    <w:rsid w:val="00D73D45"/>
    <w:rsid w:val="00D73E63"/>
    <w:rsid w:val="00D74327"/>
    <w:rsid w:val="00D74A1C"/>
    <w:rsid w:val="00D74B50"/>
    <w:rsid w:val="00D74D9E"/>
    <w:rsid w:val="00D74EE9"/>
    <w:rsid w:val="00D751F2"/>
    <w:rsid w:val="00D76246"/>
    <w:rsid w:val="00D76655"/>
    <w:rsid w:val="00D76803"/>
    <w:rsid w:val="00D76F57"/>
    <w:rsid w:val="00D7716F"/>
    <w:rsid w:val="00D77264"/>
    <w:rsid w:val="00D7739A"/>
    <w:rsid w:val="00D77544"/>
    <w:rsid w:val="00D775B4"/>
    <w:rsid w:val="00D775EF"/>
    <w:rsid w:val="00D7773A"/>
    <w:rsid w:val="00D77845"/>
    <w:rsid w:val="00D77974"/>
    <w:rsid w:val="00D779CE"/>
    <w:rsid w:val="00D8001F"/>
    <w:rsid w:val="00D800ED"/>
    <w:rsid w:val="00D804BB"/>
    <w:rsid w:val="00D8057B"/>
    <w:rsid w:val="00D806E9"/>
    <w:rsid w:val="00D80A31"/>
    <w:rsid w:val="00D81158"/>
    <w:rsid w:val="00D81557"/>
    <w:rsid w:val="00D8188C"/>
    <w:rsid w:val="00D82006"/>
    <w:rsid w:val="00D8222D"/>
    <w:rsid w:val="00D82241"/>
    <w:rsid w:val="00D8225C"/>
    <w:rsid w:val="00D82341"/>
    <w:rsid w:val="00D82356"/>
    <w:rsid w:val="00D824AA"/>
    <w:rsid w:val="00D8271F"/>
    <w:rsid w:val="00D82979"/>
    <w:rsid w:val="00D82E6A"/>
    <w:rsid w:val="00D82EBA"/>
    <w:rsid w:val="00D83405"/>
    <w:rsid w:val="00D83496"/>
    <w:rsid w:val="00D839BC"/>
    <w:rsid w:val="00D83AB1"/>
    <w:rsid w:val="00D83C9A"/>
    <w:rsid w:val="00D83CD1"/>
    <w:rsid w:val="00D84248"/>
    <w:rsid w:val="00D8437A"/>
    <w:rsid w:val="00D8450D"/>
    <w:rsid w:val="00D846DE"/>
    <w:rsid w:val="00D84A9C"/>
    <w:rsid w:val="00D84AB0"/>
    <w:rsid w:val="00D84DBB"/>
    <w:rsid w:val="00D84E7E"/>
    <w:rsid w:val="00D850E8"/>
    <w:rsid w:val="00D85262"/>
    <w:rsid w:val="00D8578B"/>
    <w:rsid w:val="00D859E3"/>
    <w:rsid w:val="00D85AED"/>
    <w:rsid w:val="00D861D5"/>
    <w:rsid w:val="00D8621D"/>
    <w:rsid w:val="00D862A6"/>
    <w:rsid w:val="00D862AE"/>
    <w:rsid w:val="00D86A1A"/>
    <w:rsid w:val="00D86C60"/>
    <w:rsid w:val="00D86EE4"/>
    <w:rsid w:val="00D871B8"/>
    <w:rsid w:val="00D8792B"/>
    <w:rsid w:val="00D87AD8"/>
    <w:rsid w:val="00D90149"/>
    <w:rsid w:val="00D90178"/>
    <w:rsid w:val="00D9029F"/>
    <w:rsid w:val="00D90319"/>
    <w:rsid w:val="00D903F7"/>
    <w:rsid w:val="00D90D2C"/>
    <w:rsid w:val="00D9103D"/>
    <w:rsid w:val="00D911B9"/>
    <w:rsid w:val="00D91504"/>
    <w:rsid w:val="00D91536"/>
    <w:rsid w:val="00D9173E"/>
    <w:rsid w:val="00D917C8"/>
    <w:rsid w:val="00D9185C"/>
    <w:rsid w:val="00D91919"/>
    <w:rsid w:val="00D91AB2"/>
    <w:rsid w:val="00D91BCE"/>
    <w:rsid w:val="00D91CC8"/>
    <w:rsid w:val="00D91E2D"/>
    <w:rsid w:val="00D91E3E"/>
    <w:rsid w:val="00D91FEC"/>
    <w:rsid w:val="00D92112"/>
    <w:rsid w:val="00D92305"/>
    <w:rsid w:val="00D9272B"/>
    <w:rsid w:val="00D9275D"/>
    <w:rsid w:val="00D92A94"/>
    <w:rsid w:val="00D92C84"/>
    <w:rsid w:val="00D93085"/>
    <w:rsid w:val="00D934A4"/>
    <w:rsid w:val="00D935D6"/>
    <w:rsid w:val="00D937F3"/>
    <w:rsid w:val="00D938C6"/>
    <w:rsid w:val="00D9404F"/>
    <w:rsid w:val="00D94057"/>
    <w:rsid w:val="00D94610"/>
    <w:rsid w:val="00D94686"/>
    <w:rsid w:val="00D94B5B"/>
    <w:rsid w:val="00D94C29"/>
    <w:rsid w:val="00D952FB"/>
    <w:rsid w:val="00D954CD"/>
    <w:rsid w:val="00D956EA"/>
    <w:rsid w:val="00D9573E"/>
    <w:rsid w:val="00D95917"/>
    <w:rsid w:val="00D95B9B"/>
    <w:rsid w:val="00D95D8D"/>
    <w:rsid w:val="00D95E17"/>
    <w:rsid w:val="00D95F72"/>
    <w:rsid w:val="00D96181"/>
    <w:rsid w:val="00D961DB"/>
    <w:rsid w:val="00D9643A"/>
    <w:rsid w:val="00D9662E"/>
    <w:rsid w:val="00D96941"/>
    <w:rsid w:val="00D969E3"/>
    <w:rsid w:val="00D96C98"/>
    <w:rsid w:val="00D970EA"/>
    <w:rsid w:val="00D976E1"/>
    <w:rsid w:val="00D97778"/>
    <w:rsid w:val="00D9793D"/>
    <w:rsid w:val="00D97DF4"/>
    <w:rsid w:val="00DA0171"/>
    <w:rsid w:val="00DA02F0"/>
    <w:rsid w:val="00DA031A"/>
    <w:rsid w:val="00DA0621"/>
    <w:rsid w:val="00DA064C"/>
    <w:rsid w:val="00DA0B96"/>
    <w:rsid w:val="00DA0F35"/>
    <w:rsid w:val="00DA1547"/>
    <w:rsid w:val="00DA155D"/>
    <w:rsid w:val="00DA160B"/>
    <w:rsid w:val="00DA1670"/>
    <w:rsid w:val="00DA16DB"/>
    <w:rsid w:val="00DA1CD1"/>
    <w:rsid w:val="00DA2069"/>
    <w:rsid w:val="00DA247F"/>
    <w:rsid w:val="00DA26D8"/>
    <w:rsid w:val="00DA2B43"/>
    <w:rsid w:val="00DA2C1A"/>
    <w:rsid w:val="00DA2C98"/>
    <w:rsid w:val="00DA344C"/>
    <w:rsid w:val="00DA3470"/>
    <w:rsid w:val="00DA3817"/>
    <w:rsid w:val="00DA3DB4"/>
    <w:rsid w:val="00DA3DC1"/>
    <w:rsid w:val="00DA3F53"/>
    <w:rsid w:val="00DA4058"/>
    <w:rsid w:val="00DA418C"/>
    <w:rsid w:val="00DA4461"/>
    <w:rsid w:val="00DA46C0"/>
    <w:rsid w:val="00DA46F5"/>
    <w:rsid w:val="00DA4773"/>
    <w:rsid w:val="00DA4ABE"/>
    <w:rsid w:val="00DA4C89"/>
    <w:rsid w:val="00DA4D07"/>
    <w:rsid w:val="00DA4FB2"/>
    <w:rsid w:val="00DA5149"/>
    <w:rsid w:val="00DA522B"/>
    <w:rsid w:val="00DA52C4"/>
    <w:rsid w:val="00DA5CCB"/>
    <w:rsid w:val="00DA6092"/>
    <w:rsid w:val="00DA6164"/>
    <w:rsid w:val="00DA61A3"/>
    <w:rsid w:val="00DA6224"/>
    <w:rsid w:val="00DA64BD"/>
    <w:rsid w:val="00DA6527"/>
    <w:rsid w:val="00DA6639"/>
    <w:rsid w:val="00DA68AD"/>
    <w:rsid w:val="00DA6919"/>
    <w:rsid w:val="00DA6946"/>
    <w:rsid w:val="00DA6BDF"/>
    <w:rsid w:val="00DA6F14"/>
    <w:rsid w:val="00DA6FFC"/>
    <w:rsid w:val="00DA738E"/>
    <w:rsid w:val="00DA7405"/>
    <w:rsid w:val="00DA7888"/>
    <w:rsid w:val="00DA7909"/>
    <w:rsid w:val="00DA7CC6"/>
    <w:rsid w:val="00DB00D2"/>
    <w:rsid w:val="00DB09BC"/>
    <w:rsid w:val="00DB0B68"/>
    <w:rsid w:val="00DB0B83"/>
    <w:rsid w:val="00DB0B88"/>
    <w:rsid w:val="00DB0BBF"/>
    <w:rsid w:val="00DB0CFC"/>
    <w:rsid w:val="00DB0E51"/>
    <w:rsid w:val="00DB1465"/>
    <w:rsid w:val="00DB14D3"/>
    <w:rsid w:val="00DB174A"/>
    <w:rsid w:val="00DB1BBC"/>
    <w:rsid w:val="00DB1EF9"/>
    <w:rsid w:val="00DB24B6"/>
    <w:rsid w:val="00DB24BF"/>
    <w:rsid w:val="00DB26E4"/>
    <w:rsid w:val="00DB2826"/>
    <w:rsid w:val="00DB2A93"/>
    <w:rsid w:val="00DB2DC5"/>
    <w:rsid w:val="00DB2DE7"/>
    <w:rsid w:val="00DB3022"/>
    <w:rsid w:val="00DB35FF"/>
    <w:rsid w:val="00DB397C"/>
    <w:rsid w:val="00DB3C4E"/>
    <w:rsid w:val="00DB3FFA"/>
    <w:rsid w:val="00DB41C9"/>
    <w:rsid w:val="00DB425F"/>
    <w:rsid w:val="00DB4299"/>
    <w:rsid w:val="00DB4901"/>
    <w:rsid w:val="00DB4F28"/>
    <w:rsid w:val="00DB4F4C"/>
    <w:rsid w:val="00DB4FB9"/>
    <w:rsid w:val="00DB5172"/>
    <w:rsid w:val="00DB5212"/>
    <w:rsid w:val="00DB5623"/>
    <w:rsid w:val="00DB59C2"/>
    <w:rsid w:val="00DB6448"/>
    <w:rsid w:val="00DB67BB"/>
    <w:rsid w:val="00DB68B7"/>
    <w:rsid w:val="00DB6A91"/>
    <w:rsid w:val="00DB6E46"/>
    <w:rsid w:val="00DB714D"/>
    <w:rsid w:val="00DB7600"/>
    <w:rsid w:val="00DB76F1"/>
    <w:rsid w:val="00DB787A"/>
    <w:rsid w:val="00DB78C0"/>
    <w:rsid w:val="00DC0249"/>
    <w:rsid w:val="00DC03F7"/>
    <w:rsid w:val="00DC042B"/>
    <w:rsid w:val="00DC137F"/>
    <w:rsid w:val="00DC13C9"/>
    <w:rsid w:val="00DC1409"/>
    <w:rsid w:val="00DC1A8A"/>
    <w:rsid w:val="00DC1C20"/>
    <w:rsid w:val="00DC1F56"/>
    <w:rsid w:val="00DC2265"/>
    <w:rsid w:val="00DC23A1"/>
    <w:rsid w:val="00DC24A0"/>
    <w:rsid w:val="00DC24B0"/>
    <w:rsid w:val="00DC2619"/>
    <w:rsid w:val="00DC2873"/>
    <w:rsid w:val="00DC2897"/>
    <w:rsid w:val="00DC2916"/>
    <w:rsid w:val="00DC2A36"/>
    <w:rsid w:val="00DC2B69"/>
    <w:rsid w:val="00DC2C84"/>
    <w:rsid w:val="00DC2D6F"/>
    <w:rsid w:val="00DC3138"/>
    <w:rsid w:val="00DC341D"/>
    <w:rsid w:val="00DC3557"/>
    <w:rsid w:val="00DC3602"/>
    <w:rsid w:val="00DC3E4F"/>
    <w:rsid w:val="00DC4172"/>
    <w:rsid w:val="00DC41CC"/>
    <w:rsid w:val="00DC4291"/>
    <w:rsid w:val="00DC45FC"/>
    <w:rsid w:val="00DC488D"/>
    <w:rsid w:val="00DC4CAC"/>
    <w:rsid w:val="00DC5117"/>
    <w:rsid w:val="00DC51BB"/>
    <w:rsid w:val="00DC5264"/>
    <w:rsid w:val="00DC55B2"/>
    <w:rsid w:val="00DC5B0F"/>
    <w:rsid w:val="00DC5BBC"/>
    <w:rsid w:val="00DC5EA6"/>
    <w:rsid w:val="00DC602A"/>
    <w:rsid w:val="00DC615D"/>
    <w:rsid w:val="00DC6692"/>
    <w:rsid w:val="00DC6DB9"/>
    <w:rsid w:val="00DC75D6"/>
    <w:rsid w:val="00DC766D"/>
    <w:rsid w:val="00DC78C0"/>
    <w:rsid w:val="00DC7B8A"/>
    <w:rsid w:val="00DC7E03"/>
    <w:rsid w:val="00DD003F"/>
    <w:rsid w:val="00DD03CE"/>
    <w:rsid w:val="00DD041F"/>
    <w:rsid w:val="00DD08EE"/>
    <w:rsid w:val="00DD0AFB"/>
    <w:rsid w:val="00DD0DCA"/>
    <w:rsid w:val="00DD0ED1"/>
    <w:rsid w:val="00DD10CF"/>
    <w:rsid w:val="00DD117E"/>
    <w:rsid w:val="00DD118C"/>
    <w:rsid w:val="00DD131B"/>
    <w:rsid w:val="00DD1395"/>
    <w:rsid w:val="00DD151B"/>
    <w:rsid w:val="00DD15E8"/>
    <w:rsid w:val="00DD17F0"/>
    <w:rsid w:val="00DD221A"/>
    <w:rsid w:val="00DD2B99"/>
    <w:rsid w:val="00DD30F6"/>
    <w:rsid w:val="00DD31EE"/>
    <w:rsid w:val="00DD34D3"/>
    <w:rsid w:val="00DD364C"/>
    <w:rsid w:val="00DD3BF5"/>
    <w:rsid w:val="00DD3C8A"/>
    <w:rsid w:val="00DD4253"/>
    <w:rsid w:val="00DD4747"/>
    <w:rsid w:val="00DD490C"/>
    <w:rsid w:val="00DD4A6E"/>
    <w:rsid w:val="00DD4D8A"/>
    <w:rsid w:val="00DD5362"/>
    <w:rsid w:val="00DD5531"/>
    <w:rsid w:val="00DD55C7"/>
    <w:rsid w:val="00DD56C8"/>
    <w:rsid w:val="00DD5AAB"/>
    <w:rsid w:val="00DD5D2A"/>
    <w:rsid w:val="00DD6415"/>
    <w:rsid w:val="00DD697A"/>
    <w:rsid w:val="00DD747E"/>
    <w:rsid w:val="00DD748D"/>
    <w:rsid w:val="00DD77F2"/>
    <w:rsid w:val="00DD784A"/>
    <w:rsid w:val="00DD79A7"/>
    <w:rsid w:val="00DD7A26"/>
    <w:rsid w:val="00DD7DCD"/>
    <w:rsid w:val="00DD7EA2"/>
    <w:rsid w:val="00DD7EB9"/>
    <w:rsid w:val="00DE0141"/>
    <w:rsid w:val="00DE01FB"/>
    <w:rsid w:val="00DE0210"/>
    <w:rsid w:val="00DE0364"/>
    <w:rsid w:val="00DE0782"/>
    <w:rsid w:val="00DE0E4B"/>
    <w:rsid w:val="00DE128A"/>
    <w:rsid w:val="00DE1D1D"/>
    <w:rsid w:val="00DE248D"/>
    <w:rsid w:val="00DE2846"/>
    <w:rsid w:val="00DE2987"/>
    <w:rsid w:val="00DE2F4F"/>
    <w:rsid w:val="00DE3D01"/>
    <w:rsid w:val="00DE3D4A"/>
    <w:rsid w:val="00DE4291"/>
    <w:rsid w:val="00DE429E"/>
    <w:rsid w:val="00DE42CB"/>
    <w:rsid w:val="00DE49E7"/>
    <w:rsid w:val="00DE4E5E"/>
    <w:rsid w:val="00DE5103"/>
    <w:rsid w:val="00DE51B0"/>
    <w:rsid w:val="00DE5504"/>
    <w:rsid w:val="00DE5867"/>
    <w:rsid w:val="00DE5A56"/>
    <w:rsid w:val="00DE5D1F"/>
    <w:rsid w:val="00DE67B9"/>
    <w:rsid w:val="00DE6FDC"/>
    <w:rsid w:val="00DE7383"/>
    <w:rsid w:val="00DE74B3"/>
    <w:rsid w:val="00DE770E"/>
    <w:rsid w:val="00DE79CD"/>
    <w:rsid w:val="00DE7FAA"/>
    <w:rsid w:val="00DF083F"/>
    <w:rsid w:val="00DF090F"/>
    <w:rsid w:val="00DF0988"/>
    <w:rsid w:val="00DF0F89"/>
    <w:rsid w:val="00DF0F8B"/>
    <w:rsid w:val="00DF14DE"/>
    <w:rsid w:val="00DF17E8"/>
    <w:rsid w:val="00DF2522"/>
    <w:rsid w:val="00DF27C1"/>
    <w:rsid w:val="00DF2901"/>
    <w:rsid w:val="00DF29A9"/>
    <w:rsid w:val="00DF2B16"/>
    <w:rsid w:val="00DF32E9"/>
    <w:rsid w:val="00DF41CA"/>
    <w:rsid w:val="00DF41E7"/>
    <w:rsid w:val="00DF430F"/>
    <w:rsid w:val="00DF45CD"/>
    <w:rsid w:val="00DF463E"/>
    <w:rsid w:val="00DF4FE7"/>
    <w:rsid w:val="00DF51AA"/>
    <w:rsid w:val="00DF528B"/>
    <w:rsid w:val="00DF52B3"/>
    <w:rsid w:val="00DF534B"/>
    <w:rsid w:val="00DF5452"/>
    <w:rsid w:val="00DF5721"/>
    <w:rsid w:val="00DF58A3"/>
    <w:rsid w:val="00DF597C"/>
    <w:rsid w:val="00DF5A2B"/>
    <w:rsid w:val="00DF5C1A"/>
    <w:rsid w:val="00DF619C"/>
    <w:rsid w:val="00DF64D0"/>
    <w:rsid w:val="00DF667F"/>
    <w:rsid w:val="00DF6748"/>
    <w:rsid w:val="00DF6AE2"/>
    <w:rsid w:val="00DF6CCF"/>
    <w:rsid w:val="00DF707E"/>
    <w:rsid w:val="00DF7876"/>
    <w:rsid w:val="00DF78DD"/>
    <w:rsid w:val="00DF7D65"/>
    <w:rsid w:val="00DF7E91"/>
    <w:rsid w:val="00E00513"/>
    <w:rsid w:val="00E00BC6"/>
    <w:rsid w:val="00E00EA8"/>
    <w:rsid w:val="00E01134"/>
    <w:rsid w:val="00E01293"/>
    <w:rsid w:val="00E01399"/>
    <w:rsid w:val="00E014A7"/>
    <w:rsid w:val="00E015D8"/>
    <w:rsid w:val="00E0189F"/>
    <w:rsid w:val="00E01C73"/>
    <w:rsid w:val="00E01EB0"/>
    <w:rsid w:val="00E02A71"/>
    <w:rsid w:val="00E02D33"/>
    <w:rsid w:val="00E02DEE"/>
    <w:rsid w:val="00E030C3"/>
    <w:rsid w:val="00E04190"/>
    <w:rsid w:val="00E043D4"/>
    <w:rsid w:val="00E04561"/>
    <w:rsid w:val="00E046B0"/>
    <w:rsid w:val="00E046BA"/>
    <w:rsid w:val="00E04A41"/>
    <w:rsid w:val="00E04B48"/>
    <w:rsid w:val="00E0510A"/>
    <w:rsid w:val="00E051E4"/>
    <w:rsid w:val="00E0529E"/>
    <w:rsid w:val="00E05461"/>
    <w:rsid w:val="00E0561E"/>
    <w:rsid w:val="00E05B5A"/>
    <w:rsid w:val="00E05F0D"/>
    <w:rsid w:val="00E06259"/>
    <w:rsid w:val="00E063B1"/>
    <w:rsid w:val="00E06743"/>
    <w:rsid w:val="00E067A1"/>
    <w:rsid w:val="00E06999"/>
    <w:rsid w:val="00E069BE"/>
    <w:rsid w:val="00E06A01"/>
    <w:rsid w:val="00E06B97"/>
    <w:rsid w:val="00E07004"/>
    <w:rsid w:val="00E07048"/>
    <w:rsid w:val="00E075B3"/>
    <w:rsid w:val="00E07F9B"/>
    <w:rsid w:val="00E102E7"/>
    <w:rsid w:val="00E10359"/>
    <w:rsid w:val="00E103B8"/>
    <w:rsid w:val="00E10721"/>
    <w:rsid w:val="00E10826"/>
    <w:rsid w:val="00E10883"/>
    <w:rsid w:val="00E10960"/>
    <w:rsid w:val="00E10A2C"/>
    <w:rsid w:val="00E10CCB"/>
    <w:rsid w:val="00E10D6C"/>
    <w:rsid w:val="00E113C8"/>
    <w:rsid w:val="00E113DC"/>
    <w:rsid w:val="00E11987"/>
    <w:rsid w:val="00E11FA2"/>
    <w:rsid w:val="00E1230C"/>
    <w:rsid w:val="00E12537"/>
    <w:rsid w:val="00E125EB"/>
    <w:rsid w:val="00E132D2"/>
    <w:rsid w:val="00E1356A"/>
    <w:rsid w:val="00E1383B"/>
    <w:rsid w:val="00E13A71"/>
    <w:rsid w:val="00E13B0E"/>
    <w:rsid w:val="00E14264"/>
    <w:rsid w:val="00E1453E"/>
    <w:rsid w:val="00E1469F"/>
    <w:rsid w:val="00E14749"/>
    <w:rsid w:val="00E14D37"/>
    <w:rsid w:val="00E14FA5"/>
    <w:rsid w:val="00E15ACD"/>
    <w:rsid w:val="00E15CBB"/>
    <w:rsid w:val="00E15D07"/>
    <w:rsid w:val="00E169A1"/>
    <w:rsid w:val="00E16C79"/>
    <w:rsid w:val="00E16DA4"/>
    <w:rsid w:val="00E16E25"/>
    <w:rsid w:val="00E16FBC"/>
    <w:rsid w:val="00E16FF3"/>
    <w:rsid w:val="00E17890"/>
    <w:rsid w:val="00E17C48"/>
    <w:rsid w:val="00E17D09"/>
    <w:rsid w:val="00E17D2A"/>
    <w:rsid w:val="00E17D30"/>
    <w:rsid w:val="00E17F0E"/>
    <w:rsid w:val="00E17FDF"/>
    <w:rsid w:val="00E200E1"/>
    <w:rsid w:val="00E2010C"/>
    <w:rsid w:val="00E2017C"/>
    <w:rsid w:val="00E204C1"/>
    <w:rsid w:val="00E2051E"/>
    <w:rsid w:val="00E20CF1"/>
    <w:rsid w:val="00E20DB0"/>
    <w:rsid w:val="00E20E81"/>
    <w:rsid w:val="00E2104E"/>
    <w:rsid w:val="00E211F9"/>
    <w:rsid w:val="00E214C6"/>
    <w:rsid w:val="00E21548"/>
    <w:rsid w:val="00E2181A"/>
    <w:rsid w:val="00E21888"/>
    <w:rsid w:val="00E218AD"/>
    <w:rsid w:val="00E21FF3"/>
    <w:rsid w:val="00E222C3"/>
    <w:rsid w:val="00E2268F"/>
    <w:rsid w:val="00E22BC8"/>
    <w:rsid w:val="00E22CE5"/>
    <w:rsid w:val="00E2454D"/>
    <w:rsid w:val="00E245FE"/>
    <w:rsid w:val="00E24C6B"/>
    <w:rsid w:val="00E24DFB"/>
    <w:rsid w:val="00E257A3"/>
    <w:rsid w:val="00E25D7F"/>
    <w:rsid w:val="00E265F1"/>
    <w:rsid w:val="00E26898"/>
    <w:rsid w:val="00E269A6"/>
    <w:rsid w:val="00E26BF0"/>
    <w:rsid w:val="00E26BFB"/>
    <w:rsid w:val="00E26C56"/>
    <w:rsid w:val="00E26CE9"/>
    <w:rsid w:val="00E273D4"/>
    <w:rsid w:val="00E273D8"/>
    <w:rsid w:val="00E27418"/>
    <w:rsid w:val="00E27616"/>
    <w:rsid w:val="00E27681"/>
    <w:rsid w:val="00E27699"/>
    <w:rsid w:val="00E27731"/>
    <w:rsid w:val="00E277B6"/>
    <w:rsid w:val="00E278E7"/>
    <w:rsid w:val="00E27947"/>
    <w:rsid w:val="00E279EE"/>
    <w:rsid w:val="00E27C9D"/>
    <w:rsid w:val="00E27E07"/>
    <w:rsid w:val="00E30280"/>
    <w:rsid w:val="00E30506"/>
    <w:rsid w:val="00E307C4"/>
    <w:rsid w:val="00E30A77"/>
    <w:rsid w:val="00E30F15"/>
    <w:rsid w:val="00E31251"/>
    <w:rsid w:val="00E31546"/>
    <w:rsid w:val="00E318F3"/>
    <w:rsid w:val="00E31ADD"/>
    <w:rsid w:val="00E31B63"/>
    <w:rsid w:val="00E31C40"/>
    <w:rsid w:val="00E31CA0"/>
    <w:rsid w:val="00E32017"/>
    <w:rsid w:val="00E321E3"/>
    <w:rsid w:val="00E325EA"/>
    <w:rsid w:val="00E326A2"/>
    <w:rsid w:val="00E33053"/>
    <w:rsid w:val="00E33798"/>
    <w:rsid w:val="00E3380A"/>
    <w:rsid w:val="00E339C8"/>
    <w:rsid w:val="00E33A23"/>
    <w:rsid w:val="00E33C19"/>
    <w:rsid w:val="00E33D12"/>
    <w:rsid w:val="00E33F94"/>
    <w:rsid w:val="00E340EB"/>
    <w:rsid w:val="00E344BC"/>
    <w:rsid w:val="00E3450E"/>
    <w:rsid w:val="00E34826"/>
    <w:rsid w:val="00E348D4"/>
    <w:rsid w:val="00E34A40"/>
    <w:rsid w:val="00E34DE6"/>
    <w:rsid w:val="00E34E90"/>
    <w:rsid w:val="00E34EA6"/>
    <w:rsid w:val="00E3504E"/>
    <w:rsid w:val="00E35168"/>
    <w:rsid w:val="00E3525A"/>
    <w:rsid w:val="00E3559D"/>
    <w:rsid w:val="00E358CD"/>
    <w:rsid w:val="00E3590D"/>
    <w:rsid w:val="00E35F82"/>
    <w:rsid w:val="00E36007"/>
    <w:rsid w:val="00E3629C"/>
    <w:rsid w:val="00E36673"/>
    <w:rsid w:val="00E36871"/>
    <w:rsid w:val="00E36BA4"/>
    <w:rsid w:val="00E36E15"/>
    <w:rsid w:val="00E36EB9"/>
    <w:rsid w:val="00E36F19"/>
    <w:rsid w:val="00E37238"/>
    <w:rsid w:val="00E37ACB"/>
    <w:rsid w:val="00E37CF6"/>
    <w:rsid w:val="00E4002B"/>
    <w:rsid w:val="00E4019D"/>
    <w:rsid w:val="00E40A39"/>
    <w:rsid w:val="00E40DB1"/>
    <w:rsid w:val="00E40E1E"/>
    <w:rsid w:val="00E40E41"/>
    <w:rsid w:val="00E40F1F"/>
    <w:rsid w:val="00E40F28"/>
    <w:rsid w:val="00E410C6"/>
    <w:rsid w:val="00E41338"/>
    <w:rsid w:val="00E413A8"/>
    <w:rsid w:val="00E41993"/>
    <w:rsid w:val="00E41A5A"/>
    <w:rsid w:val="00E41C8D"/>
    <w:rsid w:val="00E41FBC"/>
    <w:rsid w:val="00E42018"/>
    <w:rsid w:val="00E425A2"/>
    <w:rsid w:val="00E42729"/>
    <w:rsid w:val="00E42CE5"/>
    <w:rsid w:val="00E43966"/>
    <w:rsid w:val="00E43BBD"/>
    <w:rsid w:val="00E43DA1"/>
    <w:rsid w:val="00E43EF4"/>
    <w:rsid w:val="00E43F3D"/>
    <w:rsid w:val="00E43F70"/>
    <w:rsid w:val="00E4401E"/>
    <w:rsid w:val="00E4425B"/>
    <w:rsid w:val="00E4477C"/>
    <w:rsid w:val="00E44849"/>
    <w:rsid w:val="00E44A38"/>
    <w:rsid w:val="00E44C6E"/>
    <w:rsid w:val="00E45064"/>
    <w:rsid w:val="00E450AF"/>
    <w:rsid w:val="00E450BB"/>
    <w:rsid w:val="00E45A30"/>
    <w:rsid w:val="00E45D22"/>
    <w:rsid w:val="00E45DAB"/>
    <w:rsid w:val="00E45F96"/>
    <w:rsid w:val="00E460C8"/>
    <w:rsid w:val="00E462B7"/>
    <w:rsid w:val="00E463CE"/>
    <w:rsid w:val="00E465C3"/>
    <w:rsid w:val="00E46A01"/>
    <w:rsid w:val="00E46A1E"/>
    <w:rsid w:val="00E47622"/>
    <w:rsid w:val="00E478F0"/>
    <w:rsid w:val="00E47A55"/>
    <w:rsid w:val="00E47B61"/>
    <w:rsid w:val="00E47BBD"/>
    <w:rsid w:val="00E47C5F"/>
    <w:rsid w:val="00E47C7C"/>
    <w:rsid w:val="00E5023A"/>
    <w:rsid w:val="00E50279"/>
    <w:rsid w:val="00E50302"/>
    <w:rsid w:val="00E5037E"/>
    <w:rsid w:val="00E503B1"/>
    <w:rsid w:val="00E50431"/>
    <w:rsid w:val="00E504C0"/>
    <w:rsid w:val="00E50885"/>
    <w:rsid w:val="00E5091D"/>
    <w:rsid w:val="00E50CCF"/>
    <w:rsid w:val="00E50D95"/>
    <w:rsid w:val="00E50FA5"/>
    <w:rsid w:val="00E5102A"/>
    <w:rsid w:val="00E5132C"/>
    <w:rsid w:val="00E5135E"/>
    <w:rsid w:val="00E516D7"/>
    <w:rsid w:val="00E517ED"/>
    <w:rsid w:val="00E51864"/>
    <w:rsid w:val="00E51BAC"/>
    <w:rsid w:val="00E51E14"/>
    <w:rsid w:val="00E51FBC"/>
    <w:rsid w:val="00E5226C"/>
    <w:rsid w:val="00E5235E"/>
    <w:rsid w:val="00E5261C"/>
    <w:rsid w:val="00E52B86"/>
    <w:rsid w:val="00E5315B"/>
    <w:rsid w:val="00E531EF"/>
    <w:rsid w:val="00E5327F"/>
    <w:rsid w:val="00E5328D"/>
    <w:rsid w:val="00E53A08"/>
    <w:rsid w:val="00E53E4C"/>
    <w:rsid w:val="00E53F8C"/>
    <w:rsid w:val="00E547C9"/>
    <w:rsid w:val="00E5494A"/>
    <w:rsid w:val="00E54977"/>
    <w:rsid w:val="00E54B5D"/>
    <w:rsid w:val="00E54D61"/>
    <w:rsid w:val="00E54E87"/>
    <w:rsid w:val="00E55260"/>
    <w:rsid w:val="00E5544A"/>
    <w:rsid w:val="00E554B9"/>
    <w:rsid w:val="00E55917"/>
    <w:rsid w:val="00E55D54"/>
    <w:rsid w:val="00E55F93"/>
    <w:rsid w:val="00E5633B"/>
    <w:rsid w:val="00E56386"/>
    <w:rsid w:val="00E56391"/>
    <w:rsid w:val="00E56458"/>
    <w:rsid w:val="00E57494"/>
    <w:rsid w:val="00E57504"/>
    <w:rsid w:val="00E575DC"/>
    <w:rsid w:val="00E57E9E"/>
    <w:rsid w:val="00E57FCE"/>
    <w:rsid w:val="00E6068E"/>
    <w:rsid w:val="00E60A16"/>
    <w:rsid w:val="00E60A85"/>
    <w:rsid w:val="00E60AF2"/>
    <w:rsid w:val="00E60B44"/>
    <w:rsid w:val="00E61082"/>
    <w:rsid w:val="00E616E1"/>
    <w:rsid w:val="00E617B1"/>
    <w:rsid w:val="00E61894"/>
    <w:rsid w:val="00E61B9C"/>
    <w:rsid w:val="00E61CCA"/>
    <w:rsid w:val="00E62506"/>
    <w:rsid w:val="00E627BB"/>
    <w:rsid w:val="00E627F0"/>
    <w:rsid w:val="00E62C40"/>
    <w:rsid w:val="00E633B0"/>
    <w:rsid w:val="00E63419"/>
    <w:rsid w:val="00E63F40"/>
    <w:rsid w:val="00E63FD3"/>
    <w:rsid w:val="00E6408E"/>
    <w:rsid w:val="00E642D6"/>
    <w:rsid w:val="00E648C2"/>
    <w:rsid w:val="00E648FB"/>
    <w:rsid w:val="00E65274"/>
    <w:rsid w:val="00E65433"/>
    <w:rsid w:val="00E6552D"/>
    <w:rsid w:val="00E65674"/>
    <w:rsid w:val="00E659CF"/>
    <w:rsid w:val="00E65B0E"/>
    <w:rsid w:val="00E65FD3"/>
    <w:rsid w:val="00E66010"/>
    <w:rsid w:val="00E664DC"/>
    <w:rsid w:val="00E665E4"/>
    <w:rsid w:val="00E66906"/>
    <w:rsid w:val="00E6691F"/>
    <w:rsid w:val="00E6699E"/>
    <w:rsid w:val="00E669CE"/>
    <w:rsid w:val="00E66A5A"/>
    <w:rsid w:val="00E66D69"/>
    <w:rsid w:val="00E66DB3"/>
    <w:rsid w:val="00E66FCB"/>
    <w:rsid w:val="00E670F1"/>
    <w:rsid w:val="00E67182"/>
    <w:rsid w:val="00E671F9"/>
    <w:rsid w:val="00E672CD"/>
    <w:rsid w:val="00E67654"/>
    <w:rsid w:val="00E67662"/>
    <w:rsid w:val="00E67848"/>
    <w:rsid w:val="00E67B69"/>
    <w:rsid w:val="00E67CB3"/>
    <w:rsid w:val="00E67CC0"/>
    <w:rsid w:val="00E67CC7"/>
    <w:rsid w:val="00E67E23"/>
    <w:rsid w:val="00E7026B"/>
    <w:rsid w:val="00E702A9"/>
    <w:rsid w:val="00E70357"/>
    <w:rsid w:val="00E70AE4"/>
    <w:rsid w:val="00E70DE7"/>
    <w:rsid w:val="00E70EEF"/>
    <w:rsid w:val="00E70F49"/>
    <w:rsid w:val="00E715CF"/>
    <w:rsid w:val="00E71C9A"/>
    <w:rsid w:val="00E71D9A"/>
    <w:rsid w:val="00E71E68"/>
    <w:rsid w:val="00E71E86"/>
    <w:rsid w:val="00E722B9"/>
    <w:rsid w:val="00E724C1"/>
    <w:rsid w:val="00E7290B"/>
    <w:rsid w:val="00E7291F"/>
    <w:rsid w:val="00E72EB1"/>
    <w:rsid w:val="00E730ED"/>
    <w:rsid w:val="00E73354"/>
    <w:rsid w:val="00E733E5"/>
    <w:rsid w:val="00E733F2"/>
    <w:rsid w:val="00E73736"/>
    <w:rsid w:val="00E73E3B"/>
    <w:rsid w:val="00E74364"/>
    <w:rsid w:val="00E74418"/>
    <w:rsid w:val="00E7462A"/>
    <w:rsid w:val="00E7496E"/>
    <w:rsid w:val="00E74ACA"/>
    <w:rsid w:val="00E74ED2"/>
    <w:rsid w:val="00E74FEF"/>
    <w:rsid w:val="00E7536F"/>
    <w:rsid w:val="00E753E9"/>
    <w:rsid w:val="00E758E9"/>
    <w:rsid w:val="00E75B07"/>
    <w:rsid w:val="00E760A7"/>
    <w:rsid w:val="00E76171"/>
    <w:rsid w:val="00E765A2"/>
    <w:rsid w:val="00E76944"/>
    <w:rsid w:val="00E76A3F"/>
    <w:rsid w:val="00E76A97"/>
    <w:rsid w:val="00E76B4D"/>
    <w:rsid w:val="00E76EBA"/>
    <w:rsid w:val="00E77623"/>
    <w:rsid w:val="00E777F4"/>
    <w:rsid w:val="00E77B34"/>
    <w:rsid w:val="00E77C6D"/>
    <w:rsid w:val="00E77CB5"/>
    <w:rsid w:val="00E77E17"/>
    <w:rsid w:val="00E80346"/>
    <w:rsid w:val="00E80775"/>
    <w:rsid w:val="00E808A4"/>
    <w:rsid w:val="00E808D7"/>
    <w:rsid w:val="00E80919"/>
    <w:rsid w:val="00E8096D"/>
    <w:rsid w:val="00E812B6"/>
    <w:rsid w:val="00E818CB"/>
    <w:rsid w:val="00E81C01"/>
    <w:rsid w:val="00E81CC1"/>
    <w:rsid w:val="00E82180"/>
    <w:rsid w:val="00E82194"/>
    <w:rsid w:val="00E82196"/>
    <w:rsid w:val="00E82411"/>
    <w:rsid w:val="00E82414"/>
    <w:rsid w:val="00E826A8"/>
    <w:rsid w:val="00E82879"/>
    <w:rsid w:val="00E82A50"/>
    <w:rsid w:val="00E82D4E"/>
    <w:rsid w:val="00E82F70"/>
    <w:rsid w:val="00E8314A"/>
    <w:rsid w:val="00E8328B"/>
    <w:rsid w:val="00E83391"/>
    <w:rsid w:val="00E8341F"/>
    <w:rsid w:val="00E83468"/>
    <w:rsid w:val="00E83609"/>
    <w:rsid w:val="00E839AF"/>
    <w:rsid w:val="00E83CBC"/>
    <w:rsid w:val="00E83D3D"/>
    <w:rsid w:val="00E83F4E"/>
    <w:rsid w:val="00E8425B"/>
    <w:rsid w:val="00E844E0"/>
    <w:rsid w:val="00E84686"/>
    <w:rsid w:val="00E84DC7"/>
    <w:rsid w:val="00E85016"/>
    <w:rsid w:val="00E85205"/>
    <w:rsid w:val="00E85224"/>
    <w:rsid w:val="00E85424"/>
    <w:rsid w:val="00E857FE"/>
    <w:rsid w:val="00E85B72"/>
    <w:rsid w:val="00E85EA4"/>
    <w:rsid w:val="00E85FA8"/>
    <w:rsid w:val="00E861B7"/>
    <w:rsid w:val="00E861D5"/>
    <w:rsid w:val="00E86E7B"/>
    <w:rsid w:val="00E870E7"/>
    <w:rsid w:val="00E874F1"/>
    <w:rsid w:val="00E877D0"/>
    <w:rsid w:val="00E87932"/>
    <w:rsid w:val="00E87E3B"/>
    <w:rsid w:val="00E901C9"/>
    <w:rsid w:val="00E903E1"/>
    <w:rsid w:val="00E908C7"/>
    <w:rsid w:val="00E908CD"/>
    <w:rsid w:val="00E908F4"/>
    <w:rsid w:val="00E90A3D"/>
    <w:rsid w:val="00E90A43"/>
    <w:rsid w:val="00E91195"/>
    <w:rsid w:val="00E91317"/>
    <w:rsid w:val="00E91AAE"/>
    <w:rsid w:val="00E91C99"/>
    <w:rsid w:val="00E92100"/>
    <w:rsid w:val="00E922DC"/>
    <w:rsid w:val="00E9262C"/>
    <w:rsid w:val="00E9282A"/>
    <w:rsid w:val="00E92912"/>
    <w:rsid w:val="00E92C16"/>
    <w:rsid w:val="00E93000"/>
    <w:rsid w:val="00E93184"/>
    <w:rsid w:val="00E93940"/>
    <w:rsid w:val="00E93F33"/>
    <w:rsid w:val="00E942FF"/>
    <w:rsid w:val="00E9468D"/>
    <w:rsid w:val="00E9479F"/>
    <w:rsid w:val="00E94B7A"/>
    <w:rsid w:val="00E94CA8"/>
    <w:rsid w:val="00E94E22"/>
    <w:rsid w:val="00E9525F"/>
    <w:rsid w:val="00E952EE"/>
    <w:rsid w:val="00E955E3"/>
    <w:rsid w:val="00E956DD"/>
    <w:rsid w:val="00E9582A"/>
    <w:rsid w:val="00E958C1"/>
    <w:rsid w:val="00E95B94"/>
    <w:rsid w:val="00E95ED4"/>
    <w:rsid w:val="00E95EFF"/>
    <w:rsid w:val="00E9604B"/>
    <w:rsid w:val="00E96204"/>
    <w:rsid w:val="00E962BF"/>
    <w:rsid w:val="00E96A70"/>
    <w:rsid w:val="00E96C41"/>
    <w:rsid w:val="00E96C7E"/>
    <w:rsid w:val="00E97037"/>
    <w:rsid w:val="00E970C6"/>
    <w:rsid w:val="00E970EE"/>
    <w:rsid w:val="00E97892"/>
    <w:rsid w:val="00E97932"/>
    <w:rsid w:val="00E97DD3"/>
    <w:rsid w:val="00EA005A"/>
    <w:rsid w:val="00EA05CA"/>
    <w:rsid w:val="00EA0BC4"/>
    <w:rsid w:val="00EA1409"/>
    <w:rsid w:val="00EA1662"/>
    <w:rsid w:val="00EA1739"/>
    <w:rsid w:val="00EA1756"/>
    <w:rsid w:val="00EA183E"/>
    <w:rsid w:val="00EA1982"/>
    <w:rsid w:val="00EA2310"/>
    <w:rsid w:val="00EA242E"/>
    <w:rsid w:val="00EA25A4"/>
    <w:rsid w:val="00EA2679"/>
    <w:rsid w:val="00EA2FC5"/>
    <w:rsid w:val="00EA3399"/>
    <w:rsid w:val="00EA3437"/>
    <w:rsid w:val="00EA3442"/>
    <w:rsid w:val="00EA3471"/>
    <w:rsid w:val="00EA3676"/>
    <w:rsid w:val="00EA36F0"/>
    <w:rsid w:val="00EA3731"/>
    <w:rsid w:val="00EA3DDD"/>
    <w:rsid w:val="00EA3E43"/>
    <w:rsid w:val="00EA3E93"/>
    <w:rsid w:val="00EA4485"/>
    <w:rsid w:val="00EA4604"/>
    <w:rsid w:val="00EA46F1"/>
    <w:rsid w:val="00EA47C7"/>
    <w:rsid w:val="00EA48F1"/>
    <w:rsid w:val="00EA4983"/>
    <w:rsid w:val="00EA49E1"/>
    <w:rsid w:val="00EA4C46"/>
    <w:rsid w:val="00EA508E"/>
    <w:rsid w:val="00EA58B2"/>
    <w:rsid w:val="00EA597F"/>
    <w:rsid w:val="00EA59F8"/>
    <w:rsid w:val="00EA5A6A"/>
    <w:rsid w:val="00EA5B33"/>
    <w:rsid w:val="00EA5CE7"/>
    <w:rsid w:val="00EA614D"/>
    <w:rsid w:val="00EA6163"/>
    <w:rsid w:val="00EA6196"/>
    <w:rsid w:val="00EA6495"/>
    <w:rsid w:val="00EA65D3"/>
    <w:rsid w:val="00EA6877"/>
    <w:rsid w:val="00EA6C79"/>
    <w:rsid w:val="00EA6D17"/>
    <w:rsid w:val="00EA6F05"/>
    <w:rsid w:val="00EA730B"/>
    <w:rsid w:val="00EA73CF"/>
    <w:rsid w:val="00EA740A"/>
    <w:rsid w:val="00EA7478"/>
    <w:rsid w:val="00EA766D"/>
    <w:rsid w:val="00EA77D7"/>
    <w:rsid w:val="00EA7843"/>
    <w:rsid w:val="00EA7A87"/>
    <w:rsid w:val="00EA7C8D"/>
    <w:rsid w:val="00EB00A2"/>
    <w:rsid w:val="00EB00AA"/>
    <w:rsid w:val="00EB0349"/>
    <w:rsid w:val="00EB0592"/>
    <w:rsid w:val="00EB05DB"/>
    <w:rsid w:val="00EB06AB"/>
    <w:rsid w:val="00EB0ADB"/>
    <w:rsid w:val="00EB0BB6"/>
    <w:rsid w:val="00EB0E63"/>
    <w:rsid w:val="00EB10C7"/>
    <w:rsid w:val="00EB19EE"/>
    <w:rsid w:val="00EB20C1"/>
    <w:rsid w:val="00EB2265"/>
    <w:rsid w:val="00EB2504"/>
    <w:rsid w:val="00EB2621"/>
    <w:rsid w:val="00EB26A3"/>
    <w:rsid w:val="00EB3513"/>
    <w:rsid w:val="00EB36C4"/>
    <w:rsid w:val="00EB3894"/>
    <w:rsid w:val="00EB38E6"/>
    <w:rsid w:val="00EB3DF0"/>
    <w:rsid w:val="00EB3DF9"/>
    <w:rsid w:val="00EB3EAF"/>
    <w:rsid w:val="00EB42F3"/>
    <w:rsid w:val="00EB44FA"/>
    <w:rsid w:val="00EB461D"/>
    <w:rsid w:val="00EB4873"/>
    <w:rsid w:val="00EB492B"/>
    <w:rsid w:val="00EB4CC2"/>
    <w:rsid w:val="00EB4D9B"/>
    <w:rsid w:val="00EB5124"/>
    <w:rsid w:val="00EB5525"/>
    <w:rsid w:val="00EB575A"/>
    <w:rsid w:val="00EB5C4A"/>
    <w:rsid w:val="00EB5DD5"/>
    <w:rsid w:val="00EB5FC7"/>
    <w:rsid w:val="00EB60B2"/>
    <w:rsid w:val="00EB6341"/>
    <w:rsid w:val="00EB644F"/>
    <w:rsid w:val="00EB645B"/>
    <w:rsid w:val="00EB6718"/>
    <w:rsid w:val="00EB6CA7"/>
    <w:rsid w:val="00EB6DC6"/>
    <w:rsid w:val="00EB6EDA"/>
    <w:rsid w:val="00EB72CD"/>
    <w:rsid w:val="00EB72E3"/>
    <w:rsid w:val="00EB746F"/>
    <w:rsid w:val="00EB786D"/>
    <w:rsid w:val="00EB7BA0"/>
    <w:rsid w:val="00EB7C3A"/>
    <w:rsid w:val="00EC00DA"/>
    <w:rsid w:val="00EC0105"/>
    <w:rsid w:val="00EC01EA"/>
    <w:rsid w:val="00EC0325"/>
    <w:rsid w:val="00EC0694"/>
    <w:rsid w:val="00EC0769"/>
    <w:rsid w:val="00EC07A8"/>
    <w:rsid w:val="00EC1469"/>
    <w:rsid w:val="00EC17B8"/>
    <w:rsid w:val="00EC17EE"/>
    <w:rsid w:val="00EC17F9"/>
    <w:rsid w:val="00EC1900"/>
    <w:rsid w:val="00EC19AE"/>
    <w:rsid w:val="00EC1C81"/>
    <w:rsid w:val="00EC1E39"/>
    <w:rsid w:val="00EC20FF"/>
    <w:rsid w:val="00EC29C0"/>
    <w:rsid w:val="00EC29FF"/>
    <w:rsid w:val="00EC2E0F"/>
    <w:rsid w:val="00EC30FA"/>
    <w:rsid w:val="00EC313F"/>
    <w:rsid w:val="00EC31F6"/>
    <w:rsid w:val="00EC3260"/>
    <w:rsid w:val="00EC38ED"/>
    <w:rsid w:val="00EC3C5F"/>
    <w:rsid w:val="00EC3FC0"/>
    <w:rsid w:val="00EC4364"/>
    <w:rsid w:val="00EC44E7"/>
    <w:rsid w:val="00EC4554"/>
    <w:rsid w:val="00EC45C6"/>
    <w:rsid w:val="00EC4640"/>
    <w:rsid w:val="00EC4771"/>
    <w:rsid w:val="00EC48DC"/>
    <w:rsid w:val="00EC4975"/>
    <w:rsid w:val="00EC49FA"/>
    <w:rsid w:val="00EC53FA"/>
    <w:rsid w:val="00EC5587"/>
    <w:rsid w:val="00EC5636"/>
    <w:rsid w:val="00EC5DEC"/>
    <w:rsid w:val="00EC5F73"/>
    <w:rsid w:val="00EC5FA6"/>
    <w:rsid w:val="00EC619A"/>
    <w:rsid w:val="00EC61D4"/>
    <w:rsid w:val="00EC68DB"/>
    <w:rsid w:val="00EC6F38"/>
    <w:rsid w:val="00EC7248"/>
    <w:rsid w:val="00EC7573"/>
    <w:rsid w:val="00EC7805"/>
    <w:rsid w:val="00EC7B08"/>
    <w:rsid w:val="00EC7F47"/>
    <w:rsid w:val="00ED0027"/>
    <w:rsid w:val="00ED0097"/>
    <w:rsid w:val="00ED026D"/>
    <w:rsid w:val="00ED0835"/>
    <w:rsid w:val="00ED08F0"/>
    <w:rsid w:val="00ED0951"/>
    <w:rsid w:val="00ED09EB"/>
    <w:rsid w:val="00ED0B68"/>
    <w:rsid w:val="00ED0BFA"/>
    <w:rsid w:val="00ED1245"/>
    <w:rsid w:val="00ED138D"/>
    <w:rsid w:val="00ED158F"/>
    <w:rsid w:val="00ED167F"/>
    <w:rsid w:val="00ED1882"/>
    <w:rsid w:val="00ED18C6"/>
    <w:rsid w:val="00ED1D66"/>
    <w:rsid w:val="00ED1E21"/>
    <w:rsid w:val="00ED1E88"/>
    <w:rsid w:val="00ED1F99"/>
    <w:rsid w:val="00ED239A"/>
    <w:rsid w:val="00ED252B"/>
    <w:rsid w:val="00ED2724"/>
    <w:rsid w:val="00ED2819"/>
    <w:rsid w:val="00ED29AA"/>
    <w:rsid w:val="00ED29F1"/>
    <w:rsid w:val="00ED2D36"/>
    <w:rsid w:val="00ED2E34"/>
    <w:rsid w:val="00ED2F1F"/>
    <w:rsid w:val="00ED2F5E"/>
    <w:rsid w:val="00ED302B"/>
    <w:rsid w:val="00ED32BE"/>
    <w:rsid w:val="00ED32C8"/>
    <w:rsid w:val="00ED343F"/>
    <w:rsid w:val="00ED3505"/>
    <w:rsid w:val="00ED3768"/>
    <w:rsid w:val="00ED37DE"/>
    <w:rsid w:val="00ED383A"/>
    <w:rsid w:val="00ED3FE6"/>
    <w:rsid w:val="00ED418E"/>
    <w:rsid w:val="00ED41E9"/>
    <w:rsid w:val="00ED437B"/>
    <w:rsid w:val="00ED48E5"/>
    <w:rsid w:val="00ED49B1"/>
    <w:rsid w:val="00ED4B25"/>
    <w:rsid w:val="00ED4C43"/>
    <w:rsid w:val="00ED4C8B"/>
    <w:rsid w:val="00ED4CAF"/>
    <w:rsid w:val="00ED4E87"/>
    <w:rsid w:val="00ED53A9"/>
    <w:rsid w:val="00ED5E38"/>
    <w:rsid w:val="00ED5E3A"/>
    <w:rsid w:val="00ED5EF4"/>
    <w:rsid w:val="00ED5F2E"/>
    <w:rsid w:val="00ED5FF3"/>
    <w:rsid w:val="00ED623B"/>
    <w:rsid w:val="00ED66C9"/>
    <w:rsid w:val="00ED676A"/>
    <w:rsid w:val="00ED6A43"/>
    <w:rsid w:val="00ED76FA"/>
    <w:rsid w:val="00ED7F70"/>
    <w:rsid w:val="00EE00B8"/>
    <w:rsid w:val="00EE015A"/>
    <w:rsid w:val="00EE02D9"/>
    <w:rsid w:val="00EE0364"/>
    <w:rsid w:val="00EE08D4"/>
    <w:rsid w:val="00EE0B5A"/>
    <w:rsid w:val="00EE0E0F"/>
    <w:rsid w:val="00EE1045"/>
    <w:rsid w:val="00EE1122"/>
    <w:rsid w:val="00EE125A"/>
    <w:rsid w:val="00EE19FB"/>
    <w:rsid w:val="00EE2003"/>
    <w:rsid w:val="00EE2919"/>
    <w:rsid w:val="00EE292D"/>
    <w:rsid w:val="00EE2998"/>
    <w:rsid w:val="00EE2AB8"/>
    <w:rsid w:val="00EE329A"/>
    <w:rsid w:val="00EE32C7"/>
    <w:rsid w:val="00EE33CE"/>
    <w:rsid w:val="00EE34E0"/>
    <w:rsid w:val="00EE36D9"/>
    <w:rsid w:val="00EE36FB"/>
    <w:rsid w:val="00EE3D4E"/>
    <w:rsid w:val="00EE46C7"/>
    <w:rsid w:val="00EE47BD"/>
    <w:rsid w:val="00EE4B6E"/>
    <w:rsid w:val="00EE4C67"/>
    <w:rsid w:val="00EE4C83"/>
    <w:rsid w:val="00EE4D7C"/>
    <w:rsid w:val="00EE4DDC"/>
    <w:rsid w:val="00EE4E6E"/>
    <w:rsid w:val="00EE4F62"/>
    <w:rsid w:val="00EE4FE0"/>
    <w:rsid w:val="00EE5505"/>
    <w:rsid w:val="00EE561E"/>
    <w:rsid w:val="00EE5682"/>
    <w:rsid w:val="00EE56A1"/>
    <w:rsid w:val="00EE58BA"/>
    <w:rsid w:val="00EE592C"/>
    <w:rsid w:val="00EE5952"/>
    <w:rsid w:val="00EE5B62"/>
    <w:rsid w:val="00EE6234"/>
    <w:rsid w:val="00EE6673"/>
    <w:rsid w:val="00EE6707"/>
    <w:rsid w:val="00EE6753"/>
    <w:rsid w:val="00EE6838"/>
    <w:rsid w:val="00EE68CE"/>
    <w:rsid w:val="00EF0625"/>
    <w:rsid w:val="00EF0A63"/>
    <w:rsid w:val="00EF0A72"/>
    <w:rsid w:val="00EF0B31"/>
    <w:rsid w:val="00EF0DD0"/>
    <w:rsid w:val="00EF1015"/>
    <w:rsid w:val="00EF1323"/>
    <w:rsid w:val="00EF1642"/>
    <w:rsid w:val="00EF16DE"/>
    <w:rsid w:val="00EF1ABE"/>
    <w:rsid w:val="00EF1B1E"/>
    <w:rsid w:val="00EF1B53"/>
    <w:rsid w:val="00EF1F3C"/>
    <w:rsid w:val="00EF2016"/>
    <w:rsid w:val="00EF22F3"/>
    <w:rsid w:val="00EF270B"/>
    <w:rsid w:val="00EF29B8"/>
    <w:rsid w:val="00EF2BAA"/>
    <w:rsid w:val="00EF2CB9"/>
    <w:rsid w:val="00EF31C2"/>
    <w:rsid w:val="00EF36F5"/>
    <w:rsid w:val="00EF382D"/>
    <w:rsid w:val="00EF39C6"/>
    <w:rsid w:val="00EF4195"/>
    <w:rsid w:val="00EF48B2"/>
    <w:rsid w:val="00EF4C08"/>
    <w:rsid w:val="00EF4E10"/>
    <w:rsid w:val="00EF4E69"/>
    <w:rsid w:val="00EF4F7E"/>
    <w:rsid w:val="00EF503F"/>
    <w:rsid w:val="00EF50DF"/>
    <w:rsid w:val="00EF5455"/>
    <w:rsid w:val="00EF560A"/>
    <w:rsid w:val="00EF5897"/>
    <w:rsid w:val="00EF6257"/>
    <w:rsid w:val="00EF636C"/>
    <w:rsid w:val="00EF6441"/>
    <w:rsid w:val="00EF6638"/>
    <w:rsid w:val="00EF6920"/>
    <w:rsid w:val="00EF6A90"/>
    <w:rsid w:val="00EF6ACC"/>
    <w:rsid w:val="00EF6B44"/>
    <w:rsid w:val="00EF6BE1"/>
    <w:rsid w:val="00EF6E3C"/>
    <w:rsid w:val="00EF6FD8"/>
    <w:rsid w:val="00EF7008"/>
    <w:rsid w:val="00EF76A4"/>
    <w:rsid w:val="00EF7885"/>
    <w:rsid w:val="00EF7A78"/>
    <w:rsid w:val="00EF7AE0"/>
    <w:rsid w:val="00F00131"/>
    <w:rsid w:val="00F0015E"/>
    <w:rsid w:val="00F00229"/>
    <w:rsid w:val="00F004A5"/>
    <w:rsid w:val="00F00A18"/>
    <w:rsid w:val="00F00B54"/>
    <w:rsid w:val="00F00B64"/>
    <w:rsid w:val="00F00D9B"/>
    <w:rsid w:val="00F00E8D"/>
    <w:rsid w:val="00F01126"/>
    <w:rsid w:val="00F013EB"/>
    <w:rsid w:val="00F01CFA"/>
    <w:rsid w:val="00F024A0"/>
    <w:rsid w:val="00F0254D"/>
    <w:rsid w:val="00F0264A"/>
    <w:rsid w:val="00F026E6"/>
    <w:rsid w:val="00F02E1C"/>
    <w:rsid w:val="00F02E46"/>
    <w:rsid w:val="00F03404"/>
    <w:rsid w:val="00F0368E"/>
    <w:rsid w:val="00F037CE"/>
    <w:rsid w:val="00F039DF"/>
    <w:rsid w:val="00F03BE6"/>
    <w:rsid w:val="00F03C06"/>
    <w:rsid w:val="00F03C4C"/>
    <w:rsid w:val="00F03D8F"/>
    <w:rsid w:val="00F04049"/>
    <w:rsid w:val="00F044C5"/>
    <w:rsid w:val="00F046C8"/>
    <w:rsid w:val="00F04870"/>
    <w:rsid w:val="00F04EF0"/>
    <w:rsid w:val="00F04FF0"/>
    <w:rsid w:val="00F0505D"/>
    <w:rsid w:val="00F05271"/>
    <w:rsid w:val="00F05F5F"/>
    <w:rsid w:val="00F06570"/>
    <w:rsid w:val="00F0702A"/>
    <w:rsid w:val="00F0739D"/>
    <w:rsid w:val="00F0742E"/>
    <w:rsid w:val="00F07963"/>
    <w:rsid w:val="00F1071B"/>
    <w:rsid w:val="00F108A1"/>
    <w:rsid w:val="00F108FD"/>
    <w:rsid w:val="00F1094E"/>
    <w:rsid w:val="00F10C3C"/>
    <w:rsid w:val="00F10E49"/>
    <w:rsid w:val="00F11194"/>
    <w:rsid w:val="00F11530"/>
    <w:rsid w:val="00F116E7"/>
    <w:rsid w:val="00F118E1"/>
    <w:rsid w:val="00F11949"/>
    <w:rsid w:val="00F11A1C"/>
    <w:rsid w:val="00F11C5B"/>
    <w:rsid w:val="00F11DCF"/>
    <w:rsid w:val="00F12406"/>
    <w:rsid w:val="00F12585"/>
    <w:rsid w:val="00F127F9"/>
    <w:rsid w:val="00F12AC0"/>
    <w:rsid w:val="00F12B9A"/>
    <w:rsid w:val="00F12DF5"/>
    <w:rsid w:val="00F12E21"/>
    <w:rsid w:val="00F12E24"/>
    <w:rsid w:val="00F12EB1"/>
    <w:rsid w:val="00F13012"/>
    <w:rsid w:val="00F13144"/>
    <w:rsid w:val="00F13277"/>
    <w:rsid w:val="00F132FB"/>
    <w:rsid w:val="00F13695"/>
    <w:rsid w:val="00F1384D"/>
    <w:rsid w:val="00F13925"/>
    <w:rsid w:val="00F13B99"/>
    <w:rsid w:val="00F13BB2"/>
    <w:rsid w:val="00F13C78"/>
    <w:rsid w:val="00F14056"/>
    <w:rsid w:val="00F141D1"/>
    <w:rsid w:val="00F1425E"/>
    <w:rsid w:val="00F143B3"/>
    <w:rsid w:val="00F1447E"/>
    <w:rsid w:val="00F14614"/>
    <w:rsid w:val="00F14C12"/>
    <w:rsid w:val="00F14E83"/>
    <w:rsid w:val="00F15088"/>
    <w:rsid w:val="00F15103"/>
    <w:rsid w:val="00F1534B"/>
    <w:rsid w:val="00F15B30"/>
    <w:rsid w:val="00F15BAF"/>
    <w:rsid w:val="00F160B9"/>
    <w:rsid w:val="00F163E6"/>
    <w:rsid w:val="00F16816"/>
    <w:rsid w:val="00F168E9"/>
    <w:rsid w:val="00F16B6B"/>
    <w:rsid w:val="00F16E79"/>
    <w:rsid w:val="00F172E0"/>
    <w:rsid w:val="00F1776C"/>
    <w:rsid w:val="00F178C2"/>
    <w:rsid w:val="00F17BD1"/>
    <w:rsid w:val="00F17DD3"/>
    <w:rsid w:val="00F17EE3"/>
    <w:rsid w:val="00F17F3C"/>
    <w:rsid w:val="00F17F54"/>
    <w:rsid w:val="00F2002E"/>
    <w:rsid w:val="00F201F2"/>
    <w:rsid w:val="00F20412"/>
    <w:rsid w:val="00F207E8"/>
    <w:rsid w:val="00F20963"/>
    <w:rsid w:val="00F20A42"/>
    <w:rsid w:val="00F212FE"/>
    <w:rsid w:val="00F2179F"/>
    <w:rsid w:val="00F21863"/>
    <w:rsid w:val="00F21896"/>
    <w:rsid w:val="00F21BA5"/>
    <w:rsid w:val="00F21BDA"/>
    <w:rsid w:val="00F21C18"/>
    <w:rsid w:val="00F21CB8"/>
    <w:rsid w:val="00F223EB"/>
    <w:rsid w:val="00F22826"/>
    <w:rsid w:val="00F22903"/>
    <w:rsid w:val="00F22B9D"/>
    <w:rsid w:val="00F22CB8"/>
    <w:rsid w:val="00F22CFE"/>
    <w:rsid w:val="00F22EB9"/>
    <w:rsid w:val="00F23552"/>
    <w:rsid w:val="00F23850"/>
    <w:rsid w:val="00F23EC6"/>
    <w:rsid w:val="00F23F77"/>
    <w:rsid w:val="00F24209"/>
    <w:rsid w:val="00F24646"/>
    <w:rsid w:val="00F2467E"/>
    <w:rsid w:val="00F248D2"/>
    <w:rsid w:val="00F24E62"/>
    <w:rsid w:val="00F2500F"/>
    <w:rsid w:val="00F2510B"/>
    <w:rsid w:val="00F2529F"/>
    <w:rsid w:val="00F252A0"/>
    <w:rsid w:val="00F25333"/>
    <w:rsid w:val="00F2555A"/>
    <w:rsid w:val="00F255B1"/>
    <w:rsid w:val="00F2574A"/>
    <w:rsid w:val="00F25C66"/>
    <w:rsid w:val="00F25D6A"/>
    <w:rsid w:val="00F26054"/>
    <w:rsid w:val="00F2606A"/>
    <w:rsid w:val="00F26080"/>
    <w:rsid w:val="00F2637A"/>
    <w:rsid w:val="00F2674D"/>
    <w:rsid w:val="00F26A3C"/>
    <w:rsid w:val="00F26E92"/>
    <w:rsid w:val="00F27108"/>
    <w:rsid w:val="00F27A52"/>
    <w:rsid w:val="00F27CA1"/>
    <w:rsid w:val="00F27E1C"/>
    <w:rsid w:val="00F3020C"/>
    <w:rsid w:val="00F30211"/>
    <w:rsid w:val="00F3028D"/>
    <w:rsid w:val="00F3039A"/>
    <w:rsid w:val="00F3072D"/>
    <w:rsid w:val="00F3094B"/>
    <w:rsid w:val="00F309F8"/>
    <w:rsid w:val="00F30AF9"/>
    <w:rsid w:val="00F30C82"/>
    <w:rsid w:val="00F30D96"/>
    <w:rsid w:val="00F31184"/>
    <w:rsid w:val="00F311D0"/>
    <w:rsid w:val="00F31555"/>
    <w:rsid w:val="00F31AFE"/>
    <w:rsid w:val="00F31C4D"/>
    <w:rsid w:val="00F31DB4"/>
    <w:rsid w:val="00F31DC1"/>
    <w:rsid w:val="00F32B03"/>
    <w:rsid w:val="00F32E01"/>
    <w:rsid w:val="00F330D7"/>
    <w:rsid w:val="00F33375"/>
    <w:rsid w:val="00F3344C"/>
    <w:rsid w:val="00F3373D"/>
    <w:rsid w:val="00F33837"/>
    <w:rsid w:val="00F33F15"/>
    <w:rsid w:val="00F3402F"/>
    <w:rsid w:val="00F3412F"/>
    <w:rsid w:val="00F341AC"/>
    <w:rsid w:val="00F3449B"/>
    <w:rsid w:val="00F345D3"/>
    <w:rsid w:val="00F34BC0"/>
    <w:rsid w:val="00F34C3B"/>
    <w:rsid w:val="00F34C88"/>
    <w:rsid w:val="00F34FBB"/>
    <w:rsid w:val="00F35324"/>
    <w:rsid w:val="00F35653"/>
    <w:rsid w:val="00F3591A"/>
    <w:rsid w:val="00F35BD1"/>
    <w:rsid w:val="00F35C84"/>
    <w:rsid w:val="00F3605A"/>
    <w:rsid w:val="00F362EC"/>
    <w:rsid w:val="00F36370"/>
    <w:rsid w:val="00F3657B"/>
    <w:rsid w:val="00F3662F"/>
    <w:rsid w:val="00F369AD"/>
    <w:rsid w:val="00F36E4F"/>
    <w:rsid w:val="00F36F18"/>
    <w:rsid w:val="00F3745B"/>
    <w:rsid w:val="00F378C5"/>
    <w:rsid w:val="00F37B00"/>
    <w:rsid w:val="00F37B3B"/>
    <w:rsid w:val="00F37B96"/>
    <w:rsid w:val="00F37C19"/>
    <w:rsid w:val="00F37F6B"/>
    <w:rsid w:val="00F400FD"/>
    <w:rsid w:val="00F40120"/>
    <w:rsid w:val="00F407B4"/>
    <w:rsid w:val="00F40A9D"/>
    <w:rsid w:val="00F40BE9"/>
    <w:rsid w:val="00F40E78"/>
    <w:rsid w:val="00F415BE"/>
    <w:rsid w:val="00F416A1"/>
    <w:rsid w:val="00F41707"/>
    <w:rsid w:val="00F41802"/>
    <w:rsid w:val="00F41BDA"/>
    <w:rsid w:val="00F41CE2"/>
    <w:rsid w:val="00F41F3C"/>
    <w:rsid w:val="00F4225A"/>
    <w:rsid w:val="00F42483"/>
    <w:rsid w:val="00F426B9"/>
    <w:rsid w:val="00F42BA4"/>
    <w:rsid w:val="00F42F47"/>
    <w:rsid w:val="00F43164"/>
    <w:rsid w:val="00F43929"/>
    <w:rsid w:val="00F43B60"/>
    <w:rsid w:val="00F43C1E"/>
    <w:rsid w:val="00F440AC"/>
    <w:rsid w:val="00F440C4"/>
    <w:rsid w:val="00F4435A"/>
    <w:rsid w:val="00F443C9"/>
    <w:rsid w:val="00F44463"/>
    <w:rsid w:val="00F4451E"/>
    <w:rsid w:val="00F44596"/>
    <w:rsid w:val="00F4478A"/>
    <w:rsid w:val="00F4479B"/>
    <w:rsid w:val="00F44BAE"/>
    <w:rsid w:val="00F44BF4"/>
    <w:rsid w:val="00F44DA1"/>
    <w:rsid w:val="00F45011"/>
    <w:rsid w:val="00F45161"/>
    <w:rsid w:val="00F4559A"/>
    <w:rsid w:val="00F45851"/>
    <w:rsid w:val="00F4592B"/>
    <w:rsid w:val="00F45DA7"/>
    <w:rsid w:val="00F45E27"/>
    <w:rsid w:val="00F45F4F"/>
    <w:rsid w:val="00F461FC"/>
    <w:rsid w:val="00F46269"/>
    <w:rsid w:val="00F4653C"/>
    <w:rsid w:val="00F465F5"/>
    <w:rsid w:val="00F46860"/>
    <w:rsid w:val="00F46C7C"/>
    <w:rsid w:val="00F46E98"/>
    <w:rsid w:val="00F47440"/>
    <w:rsid w:val="00F476A3"/>
    <w:rsid w:val="00F4779C"/>
    <w:rsid w:val="00F47859"/>
    <w:rsid w:val="00F47E86"/>
    <w:rsid w:val="00F5021F"/>
    <w:rsid w:val="00F50341"/>
    <w:rsid w:val="00F503BD"/>
    <w:rsid w:val="00F50632"/>
    <w:rsid w:val="00F50D87"/>
    <w:rsid w:val="00F50E1D"/>
    <w:rsid w:val="00F5124B"/>
    <w:rsid w:val="00F51254"/>
    <w:rsid w:val="00F515F1"/>
    <w:rsid w:val="00F5172B"/>
    <w:rsid w:val="00F51CA1"/>
    <w:rsid w:val="00F51EA6"/>
    <w:rsid w:val="00F51EC3"/>
    <w:rsid w:val="00F522EA"/>
    <w:rsid w:val="00F52AC6"/>
    <w:rsid w:val="00F52D4A"/>
    <w:rsid w:val="00F52F02"/>
    <w:rsid w:val="00F5319B"/>
    <w:rsid w:val="00F5322F"/>
    <w:rsid w:val="00F533F2"/>
    <w:rsid w:val="00F539B0"/>
    <w:rsid w:val="00F53A2E"/>
    <w:rsid w:val="00F53A66"/>
    <w:rsid w:val="00F53B9D"/>
    <w:rsid w:val="00F53BFB"/>
    <w:rsid w:val="00F53E94"/>
    <w:rsid w:val="00F541A9"/>
    <w:rsid w:val="00F542A0"/>
    <w:rsid w:val="00F545AB"/>
    <w:rsid w:val="00F548B9"/>
    <w:rsid w:val="00F548EB"/>
    <w:rsid w:val="00F54B88"/>
    <w:rsid w:val="00F54E8F"/>
    <w:rsid w:val="00F54EFC"/>
    <w:rsid w:val="00F54FAC"/>
    <w:rsid w:val="00F55031"/>
    <w:rsid w:val="00F5546F"/>
    <w:rsid w:val="00F554DE"/>
    <w:rsid w:val="00F5586E"/>
    <w:rsid w:val="00F55CC4"/>
    <w:rsid w:val="00F55FAF"/>
    <w:rsid w:val="00F56043"/>
    <w:rsid w:val="00F560E5"/>
    <w:rsid w:val="00F56471"/>
    <w:rsid w:val="00F56BE5"/>
    <w:rsid w:val="00F56C0D"/>
    <w:rsid w:val="00F56C54"/>
    <w:rsid w:val="00F56CF8"/>
    <w:rsid w:val="00F56ECD"/>
    <w:rsid w:val="00F5736D"/>
    <w:rsid w:val="00F573DB"/>
    <w:rsid w:val="00F57527"/>
    <w:rsid w:val="00F576FD"/>
    <w:rsid w:val="00F578EC"/>
    <w:rsid w:val="00F57AE6"/>
    <w:rsid w:val="00F57BA9"/>
    <w:rsid w:val="00F603B5"/>
    <w:rsid w:val="00F605A3"/>
    <w:rsid w:val="00F6086A"/>
    <w:rsid w:val="00F6099B"/>
    <w:rsid w:val="00F609A9"/>
    <w:rsid w:val="00F60A0F"/>
    <w:rsid w:val="00F60C4B"/>
    <w:rsid w:val="00F60D25"/>
    <w:rsid w:val="00F60D3E"/>
    <w:rsid w:val="00F61049"/>
    <w:rsid w:val="00F610E5"/>
    <w:rsid w:val="00F619F8"/>
    <w:rsid w:val="00F621B7"/>
    <w:rsid w:val="00F6245E"/>
    <w:rsid w:val="00F62557"/>
    <w:rsid w:val="00F62ACE"/>
    <w:rsid w:val="00F62CCE"/>
    <w:rsid w:val="00F63386"/>
    <w:rsid w:val="00F63470"/>
    <w:rsid w:val="00F63A0D"/>
    <w:rsid w:val="00F63B90"/>
    <w:rsid w:val="00F63D98"/>
    <w:rsid w:val="00F63FA3"/>
    <w:rsid w:val="00F63FD8"/>
    <w:rsid w:val="00F641CA"/>
    <w:rsid w:val="00F646E7"/>
    <w:rsid w:val="00F647A2"/>
    <w:rsid w:val="00F64F75"/>
    <w:rsid w:val="00F650DA"/>
    <w:rsid w:val="00F65164"/>
    <w:rsid w:val="00F651F6"/>
    <w:rsid w:val="00F65296"/>
    <w:rsid w:val="00F652D6"/>
    <w:rsid w:val="00F6530B"/>
    <w:rsid w:val="00F65342"/>
    <w:rsid w:val="00F6552A"/>
    <w:rsid w:val="00F656DC"/>
    <w:rsid w:val="00F658A3"/>
    <w:rsid w:val="00F65A17"/>
    <w:rsid w:val="00F65C58"/>
    <w:rsid w:val="00F65D8B"/>
    <w:rsid w:val="00F65DE9"/>
    <w:rsid w:val="00F65E4D"/>
    <w:rsid w:val="00F66188"/>
    <w:rsid w:val="00F663C7"/>
    <w:rsid w:val="00F666DE"/>
    <w:rsid w:val="00F6685C"/>
    <w:rsid w:val="00F66C35"/>
    <w:rsid w:val="00F66C61"/>
    <w:rsid w:val="00F66FB0"/>
    <w:rsid w:val="00F670E5"/>
    <w:rsid w:val="00F6718B"/>
    <w:rsid w:val="00F6729E"/>
    <w:rsid w:val="00F677EF"/>
    <w:rsid w:val="00F67D06"/>
    <w:rsid w:val="00F67F1C"/>
    <w:rsid w:val="00F70285"/>
    <w:rsid w:val="00F70938"/>
    <w:rsid w:val="00F70E4D"/>
    <w:rsid w:val="00F70FC4"/>
    <w:rsid w:val="00F71143"/>
    <w:rsid w:val="00F713BD"/>
    <w:rsid w:val="00F7160F"/>
    <w:rsid w:val="00F7167F"/>
    <w:rsid w:val="00F71881"/>
    <w:rsid w:val="00F71897"/>
    <w:rsid w:val="00F719C0"/>
    <w:rsid w:val="00F719F2"/>
    <w:rsid w:val="00F7218B"/>
    <w:rsid w:val="00F7238E"/>
    <w:rsid w:val="00F7257B"/>
    <w:rsid w:val="00F728F6"/>
    <w:rsid w:val="00F729D2"/>
    <w:rsid w:val="00F72A6A"/>
    <w:rsid w:val="00F72B45"/>
    <w:rsid w:val="00F730D1"/>
    <w:rsid w:val="00F730DE"/>
    <w:rsid w:val="00F731B3"/>
    <w:rsid w:val="00F73317"/>
    <w:rsid w:val="00F73A19"/>
    <w:rsid w:val="00F73BE9"/>
    <w:rsid w:val="00F73D6A"/>
    <w:rsid w:val="00F73ED5"/>
    <w:rsid w:val="00F74449"/>
    <w:rsid w:val="00F746BB"/>
    <w:rsid w:val="00F74843"/>
    <w:rsid w:val="00F74921"/>
    <w:rsid w:val="00F74AE1"/>
    <w:rsid w:val="00F74B9A"/>
    <w:rsid w:val="00F74E2B"/>
    <w:rsid w:val="00F75039"/>
    <w:rsid w:val="00F75212"/>
    <w:rsid w:val="00F75257"/>
    <w:rsid w:val="00F75634"/>
    <w:rsid w:val="00F75922"/>
    <w:rsid w:val="00F75ACB"/>
    <w:rsid w:val="00F75CF9"/>
    <w:rsid w:val="00F7644E"/>
    <w:rsid w:val="00F7651F"/>
    <w:rsid w:val="00F765AB"/>
    <w:rsid w:val="00F766FE"/>
    <w:rsid w:val="00F76ABD"/>
    <w:rsid w:val="00F76DD1"/>
    <w:rsid w:val="00F8005E"/>
    <w:rsid w:val="00F8006E"/>
    <w:rsid w:val="00F80149"/>
    <w:rsid w:val="00F8031E"/>
    <w:rsid w:val="00F80412"/>
    <w:rsid w:val="00F804A8"/>
    <w:rsid w:val="00F804C9"/>
    <w:rsid w:val="00F80F4B"/>
    <w:rsid w:val="00F811FC"/>
    <w:rsid w:val="00F8134D"/>
    <w:rsid w:val="00F820A9"/>
    <w:rsid w:val="00F8277B"/>
    <w:rsid w:val="00F82881"/>
    <w:rsid w:val="00F82932"/>
    <w:rsid w:val="00F829E0"/>
    <w:rsid w:val="00F82B62"/>
    <w:rsid w:val="00F82F21"/>
    <w:rsid w:val="00F82F48"/>
    <w:rsid w:val="00F8319E"/>
    <w:rsid w:val="00F833A6"/>
    <w:rsid w:val="00F83564"/>
    <w:rsid w:val="00F83605"/>
    <w:rsid w:val="00F8370C"/>
    <w:rsid w:val="00F837FD"/>
    <w:rsid w:val="00F837FE"/>
    <w:rsid w:val="00F83D03"/>
    <w:rsid w:val="00F83D28"/>
    <w:rsid w:val="00F8418A"/>
    <w:rsid w:val="00F84237"/>
    <w:rsid w:val="00F84333"/>
    <w:rsid w:val="00F8434B"/>
    <w:rsid w:val="00F84550"/>
    <w:rsid w:val="00F84A5A"/>
    <w:rsid w:val="00F84C3B"/>
    <w:rsid w:val="00F84CB0"/>
    <w:rsid w:val="00F84F48"/>
    <w:rsid w:val="00F84FE4"/>
    <w:rsid w:val="00F8543F"/>
    <w:rsid w:val="00F8561A"/>
    <w:rsid w:val="00F8565C"/>
    <w:rsid w:val="00F8575A"/>
    <w:rsid w:val="00F85891"/>
    <w:rsid w:val="00F85A28"/>
    <w:rsid w:val="00F85B8B"/>
    <w:rsid w:val="00F860C6"/>
    <w:rsid w:val="00F863B4"/>
    <w:rsid w:val="00F86753"/>
    <w:rsid w:val="00F8679D"/>
    <w:rsid w:val="00F8682B"/>
    <w:rsid w:val="00F86864"/>
    <w:rsid w:val="00F86B36"/>
    <w:rsid w:val="00F86C2F"/>
    <w:rsid w:val="00F87544"/>
    <w:rsid w:val="00F876BC"/>
    <w:rsid w:val="00F87720"/>
    <w:rsid w:val="00F87BA7"/>
    <w:rsid w:val="00F87BFD"/>
    <w:rsid w:val="00F87E28"/>
    <w:rsid w:val="00F87E31"/>
    <w:rsid w:val="00F902AB"/>
    <w:rsid w:val="00F9053C"/>
    <w:rsid w:val="00F90543"/>
    <w:rsid w:val="00F909A5"/>
    <w:rsid w:val="00F90B8B"/>
    <w:rsid w:val="00F90E4E"/>
    <w:rsid w:val="00F90E6D"/>
    <w:rsid w:val="00F91110"/>
    <w:rsid w:val="00F91CBE"/>
    <w:rsid w:val="00F91E1F"/>
    <w:rsid w:val="00F9202E"/>
    <w:rsid w:val="00F9208D"/>
    <w:rsid w:val="00F920CA"/>
    <w:rsid w:val="00F924F7"/>
    <w:rsid w:val="00F924FF"/>
    <w:rsid w:val="00F92662"/>
    <w:rsid w:val="00F927A1"/>
    <w:rsid w:val="00F927CA"/>
    <w:rsid w:val="00F92D10"/>
    <w:rsid w:val="00F932D1"/>
    <w:rsid w:val="00F93471"/>
    <w:rsid w:val="00F935E3"/>
    <w:rsid w:val="00F93ADD"/>
    <w:rsid w:val="00F93F99"/>
    <w:rsid w:val="00F94376"/>
    <w:rsid w:val="00F94976"/>
    <w:rsid w:val="00F94C66"/>
    <w:rsid w:val="00F94D8D"/>
    <w:rsid w:val="00F94E11"/>
    <w:rsid w:val="00F95057"/>
    <w:rsid w:val="00F95690"/>
    <w:rsid w:val="00F95B05"/>
    <w:rsid w:val="00F95D2B"/>
    <w:rsid w:val="00F95DD3"/>
    <w:rsid w:val="00F96377"/>
    <w:rsid w:val="00F968CB"/>
    <w:rsid w:val="00F96E97"/>
    <w:rsid w:val="00F96EAC"/>
    <w:rsid w:val="00F97173"/>
    <w:rsid w:val="00F97475"/>
    <w:rsid w:val="00F974D8"/>
    <w:rsid w:val="00F977EC"/>
    <w:rsid w:val="00F97CFB"/>
    <w:rsid w:val="00F97E49"/>
    <w:rsid w:val="00FA000D"/>
    <w:rsid w:val="00FA02AD"/>
    <w:rsid w:val="00FA0302"/>
    <w:rsid w:val="00FA07CE"/>
    <w:rsid w:val="00FA0AB4"/>
    <w:rsid w:val="00FA0AD1"/>
    <w:rsid w:val="00FA0AE2"/>
    <w:rsid w:val="00FA0DB8"/>
    <w:rsid w:val="00FA0E5E"/>
    <w:rsid w:val="00FA0F03"/>
    <w:rsid w:val="00FA0F22"/>
    <w:rsid w:val="00FA0F4E"/>
    <w:rsid w:val="00FA0FA3"/>
    <w:rsid w:val="00FA1257"/>
    <w:rsid w:val="00FA14BC"/>
    <w:rsid w:val="00FA1536"/>
    <w:rsid w:val="00FA15D2"/>
    <w:rsid w:val="00FA161B"/>
    <w:rsid w:val="00FA16AB"/>
    <w:rsid w:val="00FA18C6"/>
    <w:rsid w:val="00FA1CD5"/>
    <w:rsid w:val="00FA1F42"/>
    <w:rsid w:val="00FA2240"/>
    <w:rsid w:val="00FA25E1"/>
    <w:rsid w:val="00FA2751"/>
    <w:rsid w:val="00FA294B"/>
    <w:rsid w:val="00FA2C7E"/>
    <w:rsid w:val="00FA309A"/>
    <w:rsid w:val="00FA344B"/>
    <w:rsid w:val="00FA4141"/>
    <w:rsid w:val="00FA4386"/>
    <w:rsid w:val="00FA4514"/>
    <w:rsid w:val="00FA4538"/>
    <w:rsid w:val="00FA4877"/>
    <w:rsid w:val="00FA5079"/>
    <w:rsid w:val="00FA50FF"/>
    <w:rsid w:val="00FA5348"/>
    <w:rsid w:val="00FA53BB"/>
    <w:rsid w:val="00FA53FB"/>
    <w:rsid w:val="00FA5819"/>
    <w:rsid w:val="00FA5B1D"/>
    <w:rsid w:val="00FA6062"/>
    <w:rsid w:val="00FA6326"/>
    <w:rsid w:val="00FA651A"/>
    <w:rsid w:val="00FA6703"/>
    <w:rsid w:val="00FA6867"/>
    <w:rsid w:val="00FA6B5D"/>
    <w:rsid w:val="00FA72AE"/>
    <w:rsid w:val="00FA76BB"/>
    <w:rsid w:val="00FA7710"/>
    <w:rsid w:val="00FA773E"/>
    <w:rsid w:val="00FA7758"/>
    <w:rsid w:val="00FA7A80"/>
    <w:rsid w:val="00FA7A99"/>
    <w:rsid w:val="00FB0245"/>
    <w:rsid w:val="00FB05F2"/>
    <w:rsid w:val="00FB06F4"/>
    <w:rsid w:val="00FB07FC"/>
    <w:rsid w:val="00FB0A4D"/>
    <w:rsid w:val="00FB0CA8"/>
    <w:rsid w:val="00FB1488"/>
    <w:rsid w:val="00FB17CE"/>
    <w:rsid w:val="00FB1A70"/>
    <w:rsid w:val="00FB1C99"/>
    <w:rsid w:val="00FB1DCD"/>
    <w:rsid w:val="00FB1F4F"/>
    <w:rsid w:val="00FB207A"/>
    <w:rsid w:val="00FB26C4"/>
    <w:rsid w:val="00FB2A48"/>
    <w:rsid w:val="00FB2A95"/>
    <w:rsid w:val="00FB2B54"/>
    <w:rsid w:val="00FB2D25"/>
    <w:rsid w:val="00FB30FA"/>
    <w:rsid w:val="00FB31A8"/>
    <w:rsid w:val="00FB3599"/>
    <w:rsid w:val="00FB36F8"/>
    <w:rsid w:val="00FB3B2D"/>
    <w:rsid w:val="00FB4154"/>
    <w:rsid w:val="00FB420D"/>
    <w:rsid w:val="00FB4983"/>
    <w:rsid w:val="00FB4E2F"/>
    <w:rsid w:val="00FB4FC3"/>
    <w:rsid w:val="00FB51BC"/>
    <w:rsid w:val="00FB57E7"/>
    <w:rsid w:val="00FB58AE"/>
    <w:rsid w:val="00FB5C27"/>
    <w:rsid w:val="00FB6548"/>
    <w:rsid w:val="00FB66AE"/>
    <w:rsid w:val="00FB6CFD"/>
    <w:rsid w:val="00FB6F0F"/>
    <w:rsid w:val="00FB70DE"/>
    <w:rsid w:val="00FB7889"/>
    <w:rsid w:val="00FB78DD"/>
    <w:rsid w:val="00FB7990"/>
    <w:rsid w:val="00FB7AF9"/>
    <w:rsid w:val="00FB7C04"/>
    <w:rsid w:val="00FB7D00"/>
    <w:rsid w:val="00FB7E13"/>
    <w:rsid w:val="00FC0618"/>
    <w:rsid w:val="00FC07C7"/>
    <w:rsid w:val="00FC0B08"/>
    <w:rsid w:val="00FC0C04"/>
    <w:rsid w:val="00FC0D11"/>
    <w:rsid w:val="00FC112D"/>
    <w:rsid w:val="00FC136D"/>
    <w:rsid w:val="00FC18B4"/>
    <w:rsid w:val="00FC19C1"/>
    <w:rsid w:val="00FC1C2E"/>
    <w:rsid w:val="00FC1D19"/>
    <w:rsid w:val="00FC1D73"/>
    <w:rsid w:val="00FC1FE7"/>
    <w:rsid w:val="00FC2DE5"/>
    <w:rsid w:val="00FC2F44"/>
    <w:rsid w:val="00FC3168"/>
    <w:rsid w:val="00FC3184"/>
    <w:rsid w:val="00FC3863"/>
    <w:rsid w:val="00FC3B65"/>
    <w:rsid w:val="00FC3BD4"/>
    <w:rsid w:val="00FC3C55"/>
    <w:rsid w:val="00FC4303"/>
    <w:rsid w:val="00FC47B0"/>
    <w:rsid w:val="00FC48AF"/>
    <w:rsid w:val="00FC48D4"/>
    <w:rsid w:val="00FC4989"/>
    <w:rsid w:val="00FC4D39"/>
    <w:rsid w:val="00FC4E72"/>
    <w:rsid w:val="00FC54CC"/>
    <w:rsid w:val="00FC55BE"/>
    <w:rsid w:val="00FC577E"/>
    <w:rsid w:val="00FC5892"/>
    <w:rsid w:val="00FC58BA"/>
    <w:rsid w:val="00FC58D6"/>
    <w:rsid w:val="00FC5A97"/>
    <w:rsid w:val="00FC5CF9"/>
    <w:rsid w:val="00FC60BA"/>
    <w:rsid w:val="00FC6AE4"/>
    <w:rsid w:val="00FC6BBA"/>
    <w:rsid w:val="00FC6C0D"/>
    <w:rsid w:val="00FC7102"/>
    <w:rsid w:val="00FC7156"/>
    <w:rsid w:val="00FC7214"/>
    <w:rsid w:val="00FC72E4"/>
    <w:rsid w:val="00FC7325"/>
    <w:rsid w:val="00FC73D3"/>
    <w:rsid w:val="00FC74BB"/>
    <w:rsid w:val="00FC7837"/>
    <w:rsid w:val="00FC7B9E"/>
    <w:rsid w:val="00FC7EB6"/>
    <w:rsid w:val="00FC7F90"/>
    <w:rsid w:val="00FD03C5"/>
    <w:rsid w:val="00FD055B"/>
    <w:rsid w:val="00FD0667"/>
    <w:rsid w:val="00FD1067"/>
    <w:rsid w:val="00FD1190"/>
    <w:rsid w:val="00FD141E"/>
    <w:rsid w:val="00FD146A"/>
    <w:rsid w:val="00FD1B2D"/>
    <w:rsid w:val="00FD1C9F"/>
    <w:rsid w:val="00FD1EB0"/>
    <w:rsid w:val="00FD25C6"/>
    <w:rsid w:val="00FD29C5"/>
    <w:rsid w:val="00FD2EC1"/>
    <w:rsid w:val="00FD2F76"/>
    <w:rsid w:val="00FD3448"/>
    <w:rsid w:val="00FD3847"/>
    <w:rsid w:val="00FD3B96"/>
    <w:rsid w:val="00FD3BFD"/>
    <w:rsid w:val="00FD3C55"/>
    <w:rsid w:val="00FD3C62"/>
    <w:rsid w:val="00FD3E5E"/>
    <w:rsid w:val="00FD41A8"/>
    <w:rsid w:val="00FD4212"/>
    <w:rsid w:val="00FD451A"/>
    <w:rsid w:val="00FD469C"/>
    <w:rsid w:val="00FD490D"/>
    <w:rsid w:val="00FD4D6B"/>
    <w:rsid w:val="00FD5297"/>
    <w:rsid w:val="00FD540C"/>
    <w:rsid w:val="00FD5B8E"/>
    <w:rsid w:val="00FD5D52"/>
    <w:rsid w:val="00FD5E1F"/>
    <w:rsid w:val="00FD5ECB"/>
    <w:rsid w:val="00FD6070"/>
    <w:rsid w:val="00FD62C9"/>
    <w:rsid w:val="00FD63DB"/>
    <w:rsid w:val="00FD7074"/>
    <w:rsid w:val="00FD7087"/>
    <w:rsid w:val="00FD71DD"/>
    <w:rsid w:val="00FD74A2"/>
    <w:rsid w:val="00FD761E"/>
    <w:rsid w:val="00FD7BBB"/>
    <w:rsid w:val="00FD7F78"/>
    <w:rsid w:val="00FE0369"/>
    <w:rsid w:val="00FE03D5"/>
    <w:rsid w:val="00FE099A"/>
    <w:rsid w:val="00FE12B4"/>
    <w:rsid w:val="00FE1303"/>
    <w:rsid w:val="00FE16CD"/>
    <w:rsid w:val="00FE17A6"/>
    <w:rsid w:val="00FE18DB"/>
    <w:rsid w:val="00FE1BBD"/>
    <w:rsid w:val="00FE1C5D"/>
    <w:rsid w:val="00FE21B1"/>
    <w:rsid w:val="00FE2390"/>
    <w:rsid w:val="00FE25C5"/>
    <w:rsid w:val="00FE2B5A"/>
    <w:rsid w:val="00FE2E60"/>
    <w:rsid w:val="00FE31AE"/>
    <w:rsid w:val="00FE32C9"/>
    <w:rsid w:val="00FE34D1"/>
    <w:rsid w:val="00FE3CC8"/>
    <w:rsid w:val="00FE3F00"/>
    <w:rsid w:val="00FE3FE0"/>
    <w:rsid w:val="00FE4082"/>
    <w:rsid w:val="00FE4688"/>
    <w:rsid w:val="00FE4B79"/>
    <w:rsid w:val="00FE4EFD"/>
    <w:rsid w:val="00FE4F77"/>
    <w:rsid w:val="00FE51DE"/>
    <w:rsid w:val="00FE546C"/>
    <w:rsid w:val="00FE5479"/>
    <w:rsid w:val="00FE58F4"/>
    <w:rsid w:val="00FE5D4C"/>
    <w:rsid w:val="00FE5E5C"/>
    <w:rsid w:val="00FE6044"/>
    <w:rsid w:val="00FE63BB"/>
    <w:rsid w:val="00FE641C"/>
    <w:rsid w:val="00FE6C8E"/>
    <w:rsid w:val="00FE70B7"/>
    <w:rsid w:val="00FE75D7"/>
    <w:rsid w:val="00FE78DB"/>
    <w:rsid w:val="00FE7EB5"/>
    <w:rsid w:val="00FE7FF0"/>
    <w:rsid w:val="00FF00FB"/>
    <w:rsid w:val="00FF055E"/>
    <w:rsid w:val="00FF062E"/>
    <w:rsid w:val="00FF072A"/>
    <w:rsid w:val="00FF08A2"/>
    <w:rsid w:val="00FF0BBD"/>
    <w:rsid w:val="00FF1506"/>
    <w:rsid w:val="00FF17CD"/>
    <w:rsid w:val="00FF19AA"/>
    <w:rsid w:val="00FF1FD3"/>
    <w:rsid w:val="00FF215D"/>
    <w:rsid w:val="00FF21E0"/>
    <w:rsid w:val="00FF221A"/>
    <w:rsid w:val="00FF24BE"/>
    <w:rsid w:val="00FF2600"/>
    <w:rsid w:val="00FF264E"/>
    <w:rsid w:val="00FF3364"/>
    <w:rsid w:val="00FF3976"/>
    <w:rsid w:val="00FF3A74"/>
    <w:rsid w:val="00FF3DB4"/>
    <w:rsid w:val="00FF3ED9"/>
    <w:rsid w:val="00FF3F60"/>
    <w:rsid w:val="00FF46B0"/>
    <w:rsid w:val="00FF4763"/>
    <w:rsid w:val="00FF4C2C"/>
    <w:rsid w:val="00FF552C"/>
    <w:rsid w:val="00FF597A"/>
    <w:rsid w:val="00FF5AF2"/>
    <w:rsid w:val="00FF5F4D"/>
    <w:rsid w:val="00FF6171"/>
    <w:rsid w:val="00FF6235"/>
    <w:rsid w:val="00FF636F"/>
    <w:rsid w:val="00FF6416"/>
    <w:rsid w:val="00FF64B6"/>
    <w:rsid w:val="00FF666C"/>
    <w:rsid w:val="00FF66B5"/>
    <w:rsid w:val="00FF698D"/>
    <w:rsid w:val="00FF6E07"/>
    <w:rsid w:val="00FF7243"/>
    <w:rsid w:val="00FF7434"/>
    <w:rsid w:val="00FF7B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5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itulo 2,Report Para,Number Bullets,Resume Title,heading 4,Citation List,WinDForce-Letter,Heading 2_sj,En tête 1,Indent Paragraph,Annexlist,Ha,ANNEX,List Paragraph2,Paragraph,Graphic,Bullets1,Colorful List - Accent 11,Akapit z listą BS"/>
    <w:basedOn w:val="Normal"/>
    <w:link w:val="ListParagraphChar"/>
    <w:uiPriority w:val="34"/>
    <w:qFormat/>
    <w:rsid w:val="009F7481"/>
    <w:pPr>
      <w:spacing w:after="0" w:line="240" w:lineRule="auto"/>
      <w:ind w:left="720"/>
    </w:pPr>
    <w:rPr>
      <w:rFonts w:ascii="Calibri" w:hAnsi="Calibri" w:cs="Times New Roman"/>
    </w:rPr>
  </w:style>
  <w:style w:type="character" w:customStyle="1" w:styleId="ListParagraphChar">
    <w:name w:val="List Paragraph Char"/>
    <w:aliases w:val="Titulo 2 Char,Report Para Char,Number Bullets Char,Resume Title Char,heading 4 Char,Citation List Char,WinDForce-Letter Char,Heading 2_sj Char,En tête 1 Char,Indent Paragraph Char,Annexlist Char,Ha Char,ANNEX Char,Paragraph Char"/>
    <w:basedOn w:val="DefaultParagraphFont"/>
    <w:link w:val="ListParagraph"/>
    <w:uiPriority w:val="34"/>
    <w:qFormat/>
    <w:rsid w:val="009F7481"/>
    <w:rPr>
      <w:rFonts w:ascii="Calibri" w:eastAsiaTheme="minorEastAsia" w:hAnsi="Calibri" w:cs="Times New Roman"/>
    </w:rPr>
  </w:style>
  <w:style w:type="paragraph" w:styleId="TOC1">
    <w:name w:val="toc 1"/>
    <w:basedOn w:val="Normal"/>
    <w:next w:val="Normal"/>
    <w:autoRedefine/>
    <w:uiPriority w:val="39"/>
    <w:unhideWhenUsed/>
    <w:qFormat/>
    <w:rsid w:val="009F7481"/>
    <w:pPr>
      <w:numPr>
        <w:numId w:val="1"/>
      </w:numPr>
      <w:tabs>
        <w:tab w:val="num" w:pos="360"/>
      </w:tabs>
      <w:spacing w:after="0" w:line="240" w:lineRule="auto"/>
      <w:ind w:left="360" w:firstLine="0"/>
    </w:pPr>
    <w:rPr>
      <w:rFonts w:ascii="Times New Roman" w:hAnsi="Times New Roman" w:cs="Times New Roman"/>
      <w:b/>
      <w:bCs/>
      <w:color w:val="4F81BD" w:themeColor="accent1"/>
      <w:sz w:val="28"/>
      <w:szCs w:val="24"/>
    </w:rPr>
  </w:style>
  <w:style w:type="character" w:customStyle="1" w:styleId="apple-converted-space">
    <w:name w:val="apple-converted-space"/>
    <w:basedOn w:val="DefaultParagraphFont"/>
    <w:rsid w:val="00AE347C"/>
  </w:style>
  <w:style w:type="table" w:styleId="TableGrid">
    <w:name w:val="Table Grid"/>
    <w:aliases w:val="Tabellengitternetz,Table long document"/>
    <w:basedOn w:val="TableNormal"/>
    <w:uiPriority w:val="59"/>
    <w:rsid w:val="00AE34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E347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2C7F"/>
    <w:rPr>
      <w:b/>
      <w:bCs/>
    </w:rPr>
  </w:style>
  <w:style w:type="character" w:styleId="Hyperlink">
    <w:name w:val="Hyperlink"/>
    <w:basedOn w:val="DefaultParagraphFont"/>
    <w:uiPriority w:val="99"/>
    <w:semiHidden/>
    <w:unhideWhenUsed/>
    <w:rsid w:val="007B2C7F"/>
    <w:rPr>
      <w:color w:val="0000FF"/>
      <w:u w:val="single"/>
    </w:rPr>
  </w:style>
</w:styles>
</file>

<file path=word/webSettings.xml><?xml version="1.0" encoding="utf-8"?>
<w:webSettings xmlns:r="http://schemas.openxmlformats.org/officeDocument/2006/relationships" xmlns:w="http://schemas.openxmlformats.org/wordprocessingml/2006/main">
  <w:divs>
    <w:div w:id="186116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2e2.am/en/category/an-eng/" TargetMode="External"/><Relationship Id="rId3" Type="http://schemas.openxmlformats.org/officeDocument/2006/relationships/settings" Target="settings.xml"/><Relationship Id="rId7" Type="http://schemas.openxmlformats.org/officeDocument/2006/relationships/hyperlink" Target="http://r2e2.am/wp-content/uploads/2017/05/MASRIK-1-EsIA-REPOR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2e2.am/wp-content/uploads/2017/05/MASRIK-1-FEASIBILITY-STUDY-ANNEXES.pdf" TargetMode="External"/><Relationship Id="rId5" Type="http://schemas.openxmlformats.org/officeDocument/2006/relationships/hyperlink" Target="http://r2e2.am/wp-content/uploads/2017/05/MASRIK-1-FEASIBILITY-STUDY.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KAREN_HOVSEPYAN</dc:creator>
  <cp:lastModifiedBy>NAIRA AGHABABYAN</cp:lastModifiedBy>
  <cp:revision>5</cp:revision>
  <dcterms:created xsi:type="dcterms:W3CDTF">2017-05-04T13:03:00Z</dcterms:created>
  <dcterms:modified xsi:type="dcterms:W3CDTF">2017-05-04T13:28:00Z</dcterms:modified>
</cp:coreProperties>
</file>